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F6D" w:rsidRPr="00A45299" w:rsidRDefault="00590EE2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-342900</wp:posOffset>
            </wp:positionV>
            <wp:extent cx="3038475" cy="1004570"/>
            <wp:effectExtent l="19050" t="0" r="9525" b="0"/>
            <wp:wrapNone/>
            <wp:docPr id="7" name="Рисунок 7" descr="Logo PD 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PD qu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F6D" w:rsidRDefault="00E31F6D">
      <w:pPr>
        <w:rPr>
          <w:b/>
          <w:sz w:val="40"/>
          <w:szCs w:val="40"/>
        </w:rPr>
      </w:pPr>
    </w:p>
    <w:p w:rsidR="006F60AB" w:rsidRDefault="006F60AB">
      <w:pPr>
        <w:rPr>
          <w:b/>
          <w:sz w:val="40"/>
          <w:szCs w:val="40"/>
          <w:lang w:val="ru-RU"/>
        </w:rPr>
      </w:pPr>
    </w:p>
    <w:p w:rsidR="00344D62" w:rsidRPr="00344D62" w:rsidRDefault="00344D62" w:rsidP="00344D62">
      <w:pPr>
        <w:rPr>
          <w:b/>
          <w:sz w:val="36"/>
          <w:szCs w:val="36"/>
          <w:lang w:val="en-US"/>
        </w:rPr>
      </w:pPr>
      <w:proofErr w:type="spellStart"/>
      <w:r w:rsidRPr="00344D62">
        <w:rPr>
          <w:b/>
          <w:sz w:val="36"/>
          <w:szCs w:val="36"/>
          <w:lang w:val="en-US"/>
        </w:rPr>
        <w:t>Teilnehmerliste</w:t>
      </w:r>
      <w:proofErr w:type="spellEnd"/>
      <w:r w:rsidRPr="00344D62">
        <w:rPr>
          <w:b/>
          <w:sz w:val="36"/>
          <w:szCs w:val="36"/>
          <w:lang w:val="en-US"/>
        </w:rPr>
        <w:t xml:space="preserve"> </w:t>
      </w:r>
    </w:p>
    <w:p w:rsidR="00344D62" w:rsidRPr="00344D62" w:rsidRDefault="00344D62" w:rsidP="00344D62">
      <w:pPr>
        <w:rPr>
          <w:b/>
          <w:sz w:val="26"/>
          <w:szCs w:val="26"/>
          <w:lang w:val="en-US"/>
        </w:rPr>
      </w:pPr>
    </w:p>
    <w:p w:rsidR="00344D62" w:rsidRPr="00344D62" w:rsidRDefault="00344D62" w:rsidP="00344D62">
      <w:pPr>
        <w:jc w:val="center"/>
        <w:rPr>
          <w:b/>
          <w:sz w:val="26"/>
          <w:szCs w:val="26"/>
          <w:lang w:val="en-US"/>
        </w:rPr>
      </w:pPr>
      <w:r w:rsidRPr="00344D62">
        <w:rPr>
          <w:b/>
          <w:sz w:val="26"/>
          <w:szCs w:val="26"/>
          <w:lang w:val="en-US"/>
        </w:rPr>
        <w:tab/>
      </w:r>
      <w:proofErr w:type="spellStart"/>
      <w:r w:rsidRPr="00344D62">
        <w:rPr>
          <w:b/>
          <w:sz w:val="26"/>
          <w:szCs w:val="26"/>
          <w:lang w:val="en-US"/>
        </w:rPr>
        <w:t>Sitzung</w:t>
      </w:r>
      <w:proofErr w:type="spellEnd"/>
      <w:r w:rsidRPr="00344D62">
        <w:rPr>
          <w:b/>
          <w:sz w:val="26"/>
          <w:szCs w:val="26"/>
          <w:lang w:val="en-US"/>
        </w:rPr>
        <w:t xml:space="preserve"> </w:t>
      </w:r>
      <w:proofErr w:type="spellStart"/>
      <w:r w:rsidRPr="00344D62">
        <w:rPr>
          <w:b/>
          <w:sz w:val="26"/>
          <w:szCs w:val="26"/>
          <w:lang w:val="en-US"/>
        </w:rPr>
        <w:t>der</w:t>
      </w:r>
      <w:proofErr w:type="spellEnd"/>
      <w:r w:rsidRPr="00344D62">
        <w:rPr>
          <w:b/>
          <w:sz w:val="26"/>
          <w:szCs w:val="26"/>
          <w:lang w:val="en-US"/>
        </w:rPr>
        <w:t xml:space="preserve"> </w:t>
      </w:r>
      <w:proofErr w:type="spellStart"/>
      <w:proofErr w:type="gramStart"/>
      <w:r w:rsidRPr="00344D62">
        <w:rPr>
          <w:b/>
          <w:sz w:val="26"/>
          <w:szCs w:val="26"/>
          <w:lang w:val="en-US"/>
        </w:rPr>
        <w:t>Arbeitsgruppe</w:t>
      </w:r>
      <w:proofErr w:type="spellEnd"/>
      <w:r w:rsidRPr="00344D62">
        <w:rPr>
          <w:b/>
          <w:sz w:val="26"/>
          <w:szCs w:val="26"/>
          <w:lang w:val="en-US"/>
        </w:rPr>
        <w:t xml:space="preserve">  «</w:t>
      </w:r>
      <w:proofErr w:type="spellStart"/>
      <w:proofErr w:type="gramEnd"/>
      <w:r w:rsidRPr="00344D62">
        <w:rPr>
          <w:b/>
          <w:sz w:val="26"/>
          <w:szCs w:val="26"/>
          <w:lang w:val="en-US"/>
        </w:rPr>
        <w:t>Wirtschaft</w:t>
      </w:r>
      <w:proofErr w:type="spellEnd"/>
      <w:r w:rsidRPr="00344D62">
        <w:rPr>
          <w:b/>
          <w:sz w:val="26"/>
          <w:szCs w:val="26"/>
          <w:lang w:val="en-US"/>
        </w:rPr>
        <w:t>»</w:t>
      </w:r>
    </w:p>
    <w:p w:rsidR="00344D62" w:rsidRDefault="00344D62" w:rsidP="00344D62">
      <w:pPr>
        <w:rPr>
          <w:b/>
          <w:sz w:val="22"/>
          <w:szCs w:val="22"/>
        </w:rPr>
      </w:pPr>
    </w:p>
    <w:p w:rsidR="00344D62" w:rsidRDefault="00344D62" w:rsidP="00344D62">
      <w:pPr>
        <w:rPr>
          <w:b/>
          <w:sz w:val="22"/>
          <w:szCs w:val="22"/>
        </w:rPr>
      </w:pPr>
    </w:p>
    <w:p w:rsidR="00344D62" w:rsidRPr="00736B42" w:rsidRDefault="00344D62" w:rsidP="00344D62">
      <w:pPr>
        <w:tabs>
          <w:tab w:val="left" w:pos="8177"/>
        </w:tabs>
        <w:jc w:val="center"/>
        <w:rPr>
          <w:b/>
          <w:sz w:val="28"/>
          <w:szCs w:val="28"/>
          <w:lang w:val="en-US"/>
        </w:rPr>
      </w:pPr>
      <w:r w:rsidRPr="00736B42">
        <w:rPr>
          <w:b/>
          <w:sz w:val="28"/>
          <w:szCs w:val="28"/>
          <w:lang w:val="en-US"/>
        </w:rPr>
        <w:t>RUSSISCHE DELEGATION</w:t>
      </w:r>
    </w:p>
    <w:p w:rsidR="00E31F6D" w:rsidRPr="00736B42" w:rsidRDefault="00A4239D">
      <w:pPr>
        <w:rPr>
          <w:b/>
          <w:sz w:val="22"/>
          <w:szCs w:val="22"/>
          <w:lang w:val="en-US"/>
        </w:rPr>
      </w:pPr>
      <w:r w:rsidRPr="00736B42">
        <w:rPr>
          <w:b/>
          <w:sz w:val="22"/>
          <w:szCs w:val="22"/>
          <w:lang w:val="en-US"/>
        </w:rPr>
        <w:tab/>
      </w:r>
      <w:r w:rsidRPr="00736B42">
        <w:rPr>
          <w:b/>
          <w:sz w:val="22"/>
          <w:szCs w:val="22"/>
          <w:lang w:val="en-US"/>
        </w:rPr>
        <w:tab/>
      </w:r>
      <w:r w:rsidRPr="00736B42">
        <w:rPr>
          <w:b/>
          <w:sz w:val="22"/>
          <w:szCs w:val="22"/>
          <w:lang w:val="en-US"/>
        </w:rPr>
        <w:tab/>
      </w:r>
    </w:p>
    <w:p w:rsidR="000D749E" w:rsidRPr="00736B42" w:rsidRDefault="000D749E">
      <w:pPr>
        <w:rPr>
          <w:b/>
          <w:sz w:val="22"/>
          <w:szCs w:val="22"/>
          <w:lang w:val="en-US"/>
        </w:rPr>
      </w:pPr>
    </w:p>
    <w:p w:rsidR="00E31F6D" w:rsidRPr="00736B42" w:rsidRDefault="00E31F6D">
      <w:pPr>
        <w:rPr>
          <w:b/>
          <w:sz w:val="22"/>
          <w:szCs w:val="22"/>
          <w:lang w:val="en-US"/>
        </w:rPr>
      </w:pPr>
    </w:p>
    <w:p w:rsidR="00932265" w:rsidRDefault="00932265" w:rsidP="005D5E5E"/>
    <w:tbl>
      <w:tblPr>
        <w:tblpPr w:leftFromText="180" w:rightFromText="180" w:vertAnchor="text" w:tblpY="1"/>
        <w:tblOverlap w:val="never"/>
        <w:tblW w:w="9360" w:type="dxa"/>
        <w:tblInd w:w="498" w:type="dxa"/>
        <w:tblBorders>
          <w:bottom w:val="dotted" w:sz="4" w:space="0" w:color="auto"/>
          <w:insideH w:val="dotted" w:sz="4" w:space="0" w:color="auto"/>
        </w:tblBorders>
        <w:tblLook w:val="01E0"/>
      </w:tblPr>
      <w:tblGrid>
        <w:gridCol w:w="3705"/>
        <w:gridCol w:w="5655"/>
      </w:tblGrid>
      <w:tr w:rsidR="008536BB" w:rsidRPr="00E5234D" w:rsidTr="008536BB">
        <w:trPr>
          <w:trHeight w:val="340"/>
        </w:trPr>
        <w:tc>
          <w:tcPr>
            <w:tcW w:w="9360" w:type="dxa"/>
            <w:gridSpan w:val="2"/>
            <w:shd w:val="clear" w:color="auto" w:fill="auto"/>
            <w:vAlign w:val="center"/>
          </w:tcPr>
          <w:p w:rsidR="008536BB" w:rsidRPr="00736B42" w:rsidRDefault="008536BB" w:rsidP="004C2562">
            <w:pPr>
              <w:spacing w:line="276" w:lineRule="auto"/>
              <w:jc w:val="left"/>
              <w:rPr>
                <w:b/>
                <w:sz w:val="26"/>
                <w:szCs w:val="26"/>
                <w:lang w:val="en-US"/>
              </w:rPr>
            </w:pPr>
          </w:p>
          <w:p w:rsidR="008536BB" w:rsidRPr="00736B42" w:rsidRDefault="008536BB" w:rsidP="004C2562">
            <w:pPr>
              <w:spacing w:line="276" w:lineRule="auto"/>
              <w:jc w:val="left"/>
              <w:rPr>
                <w:rFonts w:cs="Arial"/>
                <w:sz w:val="22"/>
                <w:szCs w:val="22"/>
                <w:lang w:val="en-US"/>
              </w:rPr>
            </w:pPr>
          </w:p>
        </w:tc>
      </w:tr>
      <w:tr w:rsidR="00932265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932265" w:rsidRPr="00580EBA" w:rsidRDefault="00EF470A" w:rsidP="00EF470A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V</w:t>
            </w:r>
            <w:proofErr w:type="spellStart"/>
            <w:r w:rsidR="00344D62" w:rsidRPr="00580EBA">
              <w:rPr>
                <w:color w:val="000000"/>
                <w:sz w:val="24"/>
                <w:szCs w:val="24"/>
                <w:lang w:eastAsia="ru-RU"/>
              </w:rPr>
              <w:t>aler</w:t>
            </w:r>
            <w:r>
              <w:rPr>
                <w:color w:val="000000"/>
                <w:sz w:val="24"/>
                <w:szCs w:val="24"/>
                <w:lang w:eastAsia="ru-RU"/>
              </w:rPr>
              <w:t>y</w:t>
            </w:r>
            <w:proofErr w:type="spellEnd"/>
            <w:r w:rsidR="00344D62" w:rsidRPr="00580EBA">
              <w:rPr>
                <w:sz w:val="24"/>
                <w:szCs w:val="24"/>
                <w:lang w:val="en-US"/>
              </w:rPr>
              <w:t xml:space="preserve"> A. </w:t>
            </w:r>
            <w:proofErr w:type="spellStart"/>
            <w:r w:rsidR="00344D62" w:rsidRPr="00580EBA">
              <w:rPr>
                <w:color w:val="000000"/>
                <w:sz w:val="24"/>
                <w:szCs w:val="24"/>
                <w:lang w:eastAsia="ru-RU"/>
              </w:rPr>
              <w:t>Golubev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Pr="00580EBA" w:rsidRDefault="00A17A31" w:rsidP="005D5E5E">
            <w:pPr>
              <w:spacing w:line="300" w:lineRule="auto"/>
              <w:rPr>
                <w:sz w:val="24"/>
                <w:szCs w:val="24"/>
                <w:lang w:val="en-US"/>
              </w:rPr>
            </w:pPr>
          </w:p>
          <w:p w:rsidR="00932265" w:rsidRPr="00580EBA" w:rsidRDefault="00344D62" w:rsidP="005D5E5E">
            <w:pPr>
              <w:spacing w:line="300" w:lineRule="auto"/>
              <w:rPr>
                <w:sz w:val="24"/>
                <w:szCs w:val="24"/>
                <w:lang w:val="en-US"/>
              </w:rPr>
            </w:pPr>
            <w:r w:rsidRPr="00580EBA">
              <w:rPr>
                <w:color w:val="000000"/>
                <w:sz w:val="24"/>
                <w:szCs w:val="24"/>
                <w:lang w:eastAsia="ru-RU"/>
              </w:rPr>
              <w:t xml:space="preserve">Stellvertretender Vorstandsvorsitzender der </w:t>
            </w:r>
            <w:r w:rsidRPr="00580EBA">
              <w:rPr>
                <w:color w:val="000000"/>
                <w:sz w:val="24"/>
                <w:szCs w:val="24"/>
                <w:lang w:val="en-US" w:eastAsia="ru-RU"/>
              </w:rPr>
              <w:t>«</w:t>
            </w:r>
            <w:proofErr w:type="spellStart"/>
            <w:r w:rsidRPr="00580EBA">
              <w:rPr>
                <w:color w:val="000000"/>
                <w:sz w:val="24"/>
                <w:szCs w:val="24"/>
                <w:lang w:eastAsia="ru-RU"/>
              </w:rPr>
              <w:t>Gazprom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 w:eastAsia="ru-RU"/>
              </w:rPr>
              <w:t>»</w:t>
            </w:r>
            <w:r w:rsidRPr="00580EBA">
              <w:rPr>
                <w:color w:val="000000"/>
                <w:sz w:val="24"/>
                <w:szCs w:val="24"/>
                <w:lang w:eastAsia="ru-RU"/>
              </w:rPr>
              <w:t xml:space="preserve"> AG, Koordinator der Arbeitsgruppe </w:t>
            </w:r>
            <w:r w:rsidRPr="00580EBA">
              <w:rPr>
                <w:color w:val="000000"/>
                <w:sz w:val="24"/>
                <w:szCs w:val="24"/>
                <w:lang w:val="en-US" w:eastAsia="ru-RU"/>
              </w:rPr>
              <w:t>«</w:t>
            </w:r>
            <w:r w:rsidRPr="00580EBA">
              <w:rPr>
                <w:color w:val="000000"/>
                <w:sz w:val="24"/>
                <w:szCs w:val="24"/>
                <w:lang w:eastAsia="ru-RU"/>
              </w:rPr>
              <w:t>Wirtschaft</w:t>
            </w:r>
            <w:r w:rsidRPr="00580EBA">
              <w:rPr>
                <w:color w:val="000000"/>
                <w:sz w:val="24"/>
                <w:szCs w:val="24"/>
                <w:lang w:val="en-US" w:eastAsia="ru-RU"/>
              </w:rPr>
              <w:t>»</w:t>
            </w:r>
          </w:p>
          <w:p w:rsidR="00A17A31" w:rsidRPr="00580EBA" w:rsidRDefault="00A17A31" w:rsidP="005D5E5E">
            <w:pPr>
              <w:spacing w:line="30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4B36DE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4B36DE" w:rsidRPr="00580EBA" w:rsidRDefault="00EF470A" w:rsidP="00EF470A">
            <w:pPr>
              <w:rPr>
                <w:rFonts w:cs="Arial"/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rFonts w:cs="Arial"/>
                <w:bCs/>
                <w:sz w:val="24"/>
                <w:szCs w:val="24"/>
                <w:lang w:val="ru-RU"/>
              </w:rPr>
              <w:t>Evgen</w:t>
            </w:r>
            <w:proofErr w:type="spellEnd"/>
            <w:r>
              <w:rPr>
                <w:rFonts w:cs="Arial"/>
                <w:bCs/>
                <w:sz w:val="24"/>
                <w:szCs w:val="24"/>
                <w:lang w:val="en-US"/>
              </w:rPr>
              <w:t>y</w:t>
            </w:r>
            <w:r w:rsidR="004B36DE" w:rsidRPr="00580EBA">
              <w:rPr>
                <w:rFonts w:cs="Arial"/>
                <w:bCs/>
                <w:sz w:val="24"/>
                <w:szCs w:val="24"/>
                <w:lang w:val="ru-RU"/>
              </w:rPr>
              <w:t xml:space="preserve"> </w:t>
            </w:r>
            <w:r w:rsidR="004B36DE" w:rsidRPr="00580EBA">
              <w:rPr>
                <w:rFonts w:cs="Arial"/>
                <w:bCs/>
                <w:sz w:val="24"/>
                <w:szCs w:val="24"/>
                <w:lang w:val="en-US"/>
              </w:rPr>
              <w:t xml:space="preserve">S. </w:t>
            </w:r>
            <w:proofErr w:type="spellStart"/>
            <w:r w:rsidR="004B36DE" w:rsidRPr="00580EBA">
              <w:rPr>
                <w:rFonts w:cs="Arial"/>
                <w:bCs/>
                <w:sz w:val="24"/>
                <w:szCs w:val="24"/>
                <w:lang w:val="ru-RU"/>
              </w:rPr>
              <w:t>Savtschenko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4B36DE" w:rsidRPr="00580EBA" w:rsidRDefault="004B36DE" w:rsidP="008A385E">
            <w:pPr>
              <w:spacing w:line="300" w:lineRule="auto"/>
              <w:rPr>
                <w:sz w:val="24"/>
                <w:szCs w:val="24"/>
                <w:lang w:val="ru-RU"/>
              </w:rPr>
            </w:pPr>
          </w:p>
          <w:p w:rsidR="004B36DE" w:rsidRPr="00580EBA" w:rsidRDefault="004B36DE" w:rsidP="008A385E">
            <w:pPr>
              <w:spacing w:line="300" w:lineRule="auto"/>
              <w:rPr>
                <w:sz w:val="24"/>
                <w:szCs w:val="24"/>
                <w:lang w:val="ru-RU"/>
              </w:rPr>
            </w:pPr>
            <w:proofErr w:type="spellStart"/>
            <w:r w:rsidRPr="00580EBA">
              <w:rPr>
                <w:sz w:val="24"/>
                <w:szCs w:val="24"/>
                <w:lang w:val="ru-RU"/>
              </w:rPr>
              <w:t>Gouverneur</w:t>
            </w:r>
            <w:proofErr w:type="spellEnd"/>
            <w:r w:rsidRPr="00580EB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ru-RU"/>
              </w:rPr>
              <w:t>des</w:t>
            </w:r>
            <w:proofErr w:type="spellEnd"/>
            <w:r w:rsidRPr="00580EB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ru-RU"/>
              </w:rPr>
              <w:t>Belgoroder</w:t>
            </w:r>
            <w:proofErr w:type="spellEnd"/>
            <w:r w:rsidRPr="00580EB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ru-RU"/>
              </w:rPr>
              <w:t>Gebiets</w:t>
            </w:r>
            <w:proofErr w:type="spellEnd"/>
          </w:p>
          <w:p w:rsidR="004B36DE" w:rsidRPr="00580EBA" w:rsidRDefault="004B36DE" w:rsidP="008A385E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4B36DE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4B36DE" w:rsidRPr="00580EBA" w:rsidRDefault="00EF470A" w:rsidP="008A385E">
            <w:pPr>
              <w:ind w:right="-15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Valery</w:t>
            </w:r>
            <w:r w:rsidR="004B36DE" w:rsidRPr="00580EBA">
              <w:rPr>
                <w:rFonts w:cs="Arial"/>
                <w:color w:val="000000"/>
                <w:sz w:val="24"/>
                <w:szCs w:val="24"/>
                <w:lang w:val="en-US"/>
              </w:rPr>
              <w:t xml:space="preserve"> A. </w:t>
            </w:r>
            <w:proofErr w:type="spellStart"/>
            <w:r w:rsidR="004B36DE" w:rsidRPr="00580EBA">
              <w:rPr>
                <w:rFonts w:cs="Arial"/>
                <w:color w:val="000000"/>
                <w:sz w:val="24"/>
                <w:szCs w:val="24"/>
                <w:lang w:val="en-US"/>
              </w:rPr>
              <w:t>Sergatschev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4B36DE" w:rsidRPr="00580EBA" w:rsidRDefault="004B36DE" w:rsidP="008A385E">
            <w:pPr>
              <w:spacing w:line="300" w:lineRule="auto"/>
              <w:rPr>
                <w:color w:val="000000"/>
                <w:sz w:val="24"/>
                <w:szCs w:val="24"/>
                <w:lang w:val="en-US"/>
              </w:rPr>
            </w:pPr>
          </w:p>
          <w:p w:rsidR="004B36DE" w:rsidRPr="00580EBA" w:rsidRDefault="004B36DE" w:rsidP="008A385E">
            <w:pPr>
              <w:spacing w:line="300" w:lineRule="auto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Erster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stellvertretender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Gouverneur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des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Belgoroder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Gebiets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Leiter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Abteilung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für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Intern- und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Personalpolitik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des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Belgoroder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Gebiets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 </w:t>
            </w:r>
          </w:p>
          <w:p w:rsidR="004B36DE" w:rsidRPr="00580EBA" w:rsidRDefault="004B36DE" w:rsidP="008A385E">
            <w:pPr>
              <w:spacing w:line="30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4B36DE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4B36DE" w:rsidRPr="00580EBA" w:rsidRDefault="004B36DE" w:rsidP="008A385E">
            <w:pPr>
              <w:rPr>
                <w:rFonts w:cs="Arial"/>
                <w:bCs/>
                <w:sz w:val="24"/>
                <w:szCs w:val="24"/>
                <w:lang w:val="ru-RU"/>
              </w:rPr>
            </w:pPr>
            <w:r w:rsidRPr="00580EBA">
              <w:rPr>
                <w:rFonts w:cs="Arial"/>
                <w:bCs/>
                <w:sz w:val="24"/>
                <w:szCs w:val="24"/>
                <w:lang w:val="ru-RU"/>
              </w:rPr>
              <w:t xml:space="preserve">Oleg </w:t>
            </w:r>
            <w:r w:rsidRPr="00580EBA">
              <w:rPr>
                <w:rFonts w:cs="Arial"/>
                <w:bCs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580EBA">
              <w:rPr>
                <w:rFonts w:cs="Arial"/>
                <w:bCs/>
                <w:sz w:val="24"/>
                <w:szCs w:val="24"/>
                <w:lang w:val="ru-RU"/>
              </w:rPr>
              <w:t>Abramov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4B36DE" w:rsidRPr="00580EBA" w:rsidRDefault="004B36DE" w:rsidP="008A385E">
            <w:pPr>
              <w:rPr>
                <w:sz w:val="24"/>
                <w:szCs w:val="24"/>
                <w:lang w:val="en-US"/>
              </w:rPr>
            </w:pPr>
          </w:p>
          <w:p w:rsidR="004B36DE" w:rsidRPr="00580EBA" w:rsidRDefault="004B36DE" w:rsidP="008A385E">
            <w:pPr>
              <w:rPr>
                <w:sz w:val="24"/>
                <w:szCs w:val="24"/>
                <w:lang w:val="en-US"/>
              </w:rPr>
            </w:pPr>
            <w:proofErr w:type="spellStart"/>
            <w:r w:rsidRPr="00580EBA">
              <w:rPr>
                <w:sz w:val="24"/>
                <w:szCs w:val="24"/>
                <w:lang w:val="en-US"/>
              </w:rPr>
              <w:t>Leiter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der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Abteilung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für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wirtschaftliche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Entwicklung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des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Belgoroder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Gebiets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stellvertretender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Regierungsvorsitzender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des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Belgoroder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Gebiets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</w:p>
          <w:p w:rsidR="004B36DE" w:rsidRPr="00580EBA" w:rsidRDefault="004B36DE" w:rsidP="008A385E">
            <w:pPr>
              <w:spacing w:line="300" w:lineRule="auto"/>
              <w:rPr>
                <w:rFonts w:cs="Arial"/>
                <w:sz w:val="24"/>
                <w:szCs w:val="24"/>
              </w:rPr>
            </w:pPr>
          </w:p>
        </w:tc>
      </w:tr>
      <w:tr w:rsidR="004B36DE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4B36DE" w:rsidRPr="00580EBA" w:rsidRDefault="00EF470A" w:rsidP="008A385E">
            <w:pPr>
              <w:spacing w:line="300" w:lineRule="auto"/>
              <w:jc w:val="left"/>
              <w:rPr>
                <w:rFonts w:cs="Arial"/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rFonts w:cs="Arial"/>
                <w:bCs/>
                <w:sz w:val="24"/>
                <w:szCs w:val="24"/>
                <w:lang w:val="ru-RU"/>
              </w:rPr>
              <w:t>Nikola</w:t>
            </w:r>
            <w:proofErr w:type="spellEnd"/>
            <w:r>
              <w:rPr>
                <w:rFonts w:cs="Arial"/>
                <w:bCs/>
                <w:sz w:val="24"/>
                <w:szCs w:val="24"/>
                <w:lang w:val="en-US"/>
              </w:rPr>
              <w:t xml:space="preserve">y </w:t>
            </w:r>
            <w:r w:rsidR="004B36DE" w:rsidRPr="00580EBA">
              <w:rPr>
                <w:rFonts w:cs="Arial"/>
                <w:bCs/>
                <w:sz w:val="24"/>
                <w:szCs w:val="24"/>
                <w:lang w:val="ru-RU"/>
              </w:rPr>
              <w:t xml:space="preserve"> </w:t>
            </w:r>
            <w:r w:rsidR="004B36DE" w:rsidRPr="00580EBA">
              <w:rPr>
                <w:rFonts w:cs="Arial"/>
                <w:bCs/>
                <w:sz w:val="24"/>
                <w:szCs w:val="24"/>
                <w:lang w:val="en-US"/>
              </w:rPr>
              <w:t xml:space="preserve">V. </w:t>
            </w:r>
            <w:proofErr w:type="spellStart"/>
            <w:r w:rsidR="004B36DE" w:rsidRPr="00580EBA">
              <w:rPr>
                <w:rFonts w:cs="Arial"/>
                <w:bCs/>
                <w:sz w:val="24"/>
                <w:szCs w:val="24"/>
                <w:lang w:val="ru-RU"/>
              </w:rPr>
              <w:t>Kalaschnikov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4B36DE" w:rsidRPr="00580EBA" w:rsidRDefault="004B36DE" w:rsidP="004B36DE">
            <w:pPr>
              <w:pStyle w:val="2"/>
              <w:numPr>
                <w:ilvl w:val="1"/>
                <w:numId w:val="0"/>
              </w:numPr>
              <w:tabs>
                <w:tab w:val="num" w:pos="576"/>
              </w:tabs>
              <w:suppressAutoHyphens/>
              <w:ind w:left="34"/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</w:pPr>
          </w:p>
          <w:p w:rsidR="004B36DE" w:rsidRPr="00580EBA" w:rsidRDefault="004B36DE" w:rsidP="004B36DE">
            <w:pPr>
              <w:pStyle w:val="2"/>
              <w:numPr>
                <w:ilvl w:val="1"/>
                <w:numId w:val="0"/>
              </w:numPr>
              <w:tabs>
                <w:tab w:val="num" w:pos="576"/>
              </w:tabs>
              <w:suppressAutoHyphens/>
              <w:ind w:left="34"/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</w:pP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Leiter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der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Abteilung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für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Bau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, Transport und 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Wohnungs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- und 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Kommunalwirtschaft</w:t>
            </w:r>
            <w:proofErr w:type="spellEnd"/>
            <w:proofErr w:type="gram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,  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stellvertretender</w:t>
            </w:r>
            <w:proofErr w:type="spellEnd"/>
            <w:proofErr w:type="gram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Regierungsvorsitzender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 des 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Belgoroder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Gebiets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  </w:t>
            </w:r>
          </w:p>
          <w:p w:rsidR="004B36DE" w:rsidRPr="00580EBA" w:rsidRDefault="004B36DE" w:rsidP="008A385E">
            <w:pPr>
              <w:spacing w:line="30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4B36DE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4B36DE" w:rsidRPr="00580EBA" w:rsidRDefault="00EF470A" w:rsidP="008A385E">
            <w:pPr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>
              <w:rPr>
                <w:rFonts w:cs="Arial"/>
                <w:sz w:val="24"/>
                <w:szCs w:val="24"/>
                <w:lang w:val="ru-RU"/>
              </w:rPr>
              <w:t>Stanisla</w:t>
            </w:r>
            <w:proofErr w:type="spellEnd"/>
            <w:r>
              <w:rPr>
                <w:rFonts w:cs="Arial"/>
                <w:sz w:val="24"/>
                <w:szCs w:val="24"/>
                <w:lang w:val="en-US"/>
              </w:rPr>
              <w:t>v</w:t>
            </w:r>
            <w:r w:rsidR="004B36DE" w:rsidRPr="00580EBA">
              <w:rPr>
                <w:rFonts w:cs="Arial"/>
                <w:sz w:val="24"/>
                <w:szCs w:val="24"/>
                <w:lang w:val="en-US"/>
              </w:rPr>
              <w:t xml:space="preserve"> N.</w:t>
            </w:r>
            <w:r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Arial"/>
                <w:sz w:val="24"/>
                <w:szCs w:val="24"/>
                <w:lang w:val="ru-RU"/>
              </w:rPr>
              <w:t>Ale</w:t>
            </w:r>
            <w:proofErr w:type="spellEnd"/>
            <w:r>
              <w:rPr>
                <w:rFonts w:cs="Arial"/>
                <w:sz w:val="24"/>
                <w:szCs w:val="24"/>
                <w:lang w:val="en-US"/>
              </w:rPr>
              <w:t>y</w:t>
            </w:r>
            <w:proofErr w:type="spellStart"/>
            <w:r w:rsidR="004B36DE" w:rsidRPr="00580EBA">
              <w:rPr>
                <w:rFonts w:cs="Arial"/>
                <w:sz w:val="24"/>
                <w:szCs w:val="24"/>
                <w:lang w:val="ru-RU"/>
              </w:rPr>
              <w:t>nik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4B36DE" w:rsidRPr="00580EBA" w:rsidRDefault="004B36DE" w:rsidP="004B36DE">
            <w:pPr>
              <w:pStyle w:val="2"/>
              <w:numPr>
                <w:ilvl w:val="1"/>
                <w:numId w:val="0"/>
              </w:numPr>
              <w:tabs>
                <w:tab w:val="num" w:pos="576"/>
              </w:tabs>
              <w:suppressAutoHyphens/>
              <w:ind w:left="34"/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</w:pPr>
          </w:p>
          <w:p w:rsidR="004B36DE" w:rsidRPr="00580EBA" w:rsidRDefault="004B36DE" w:rsidP="004B36DE">
            <w:pPr>
              <w:pStyle w:val="2"/>
              <w:numPr>
                <w:ilvl w:val="1"/>
                <w:numId w:val="0"/>
              </w:numPr>
              <w:tabs>
                <w:tab w:val="num" w:pos="576"/>
              </w:tabs>
              <w:suppressAutoHyphens/>
              <w:ind w:left="34"/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</w:pP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Leiter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der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Abteilung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für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Agrarindustrie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stellvertretender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Regierungsvorsitzender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 des 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Belgoroder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Gebiets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  </w:t>
            </w:r>
          </w:p>
          <w:p w:rsidR="004B36DE" w:rsidRPr="00580EBA" w:rsidRDefault="004B36DE" w:rsidP="008A385E">
            <w:pPr>
              <w:spacing w:line="30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4B36DE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4B36DE" w:rsidRPr="00580EBA" w:rsidRDefault="004B36DE" w:rsidP="008A385E">
            <w:pPr>
              <w:rPr>
                <w:rFonts w:cs="Arial"/>
                <w:bCs/>
                <w:color w:val="000000"/>
                <w:sz w:val="24"/>
                <w:szCs w:val="24"/>
                <w:lang w:val="ru-RU"/>
              </w:rPr>
            </w:pPr>
            <w:r w:rsidRPr="00580EBA">
              <w:rPr>
                <w:rFonts w:cs="Arial"/>
                <w:bCs/>
                <w:color w:val="000000"/>
                <w:sz w:val="24"/>
                <w:szCs w:val="24"/>
                <w:lang w:val="ru-RU"/>
              </w:rPr>
              <w:t xml:space="preserve">Alexander </w:t>
            </w:r>
            <w:r w:rsidRPr="00580EBA">
              <w:rPr>
                <w:rFonts w:cs="Arial"/>
                <w:bCs/>
                <w:color w:val="000000"/>
                <w:sz w:val="24"/>
                <w:szCs w:val="24"/>
                <w:lang w:val="en-US"/>
              </w:rPr>
              <w:t xml:space="preserve">G. </w:t>
            </w:r>
            <w:proofErr w:type="spellStart"/>
            <w:r w:rsidRPr="00580EBA">
              <w:rPr>
                <w:rFonts w:cs="Arial"/>
                <w:bCs/>
                <w:color w:val="000000"/>
                <w:sz w:val="24"/>
                <w:szCs w:val="24"/>
                <w:lang w:val="ru-RU"/>
              </w:rPr>
              <w:t>Panin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4B36DE" w:rsidRPr="00580EBA" w:rsidRDefault="004B36DE" w:rsidP="008A385E">
            <w:pPr>
              <w:spacing w:line="300" w:lineRule="auto"/>
              <w:rPr>
                <w:color w:val="000000"/>
                <w:sz w:val="24"/>
                <w:szCs w:val="24"/>
                <w:lang w:val="en-US"/>
              </w:rPr>
            </w:pPr>
          </w:p>
          <w:p w:rsidR="004B36DE" w:rsidRPr="00580EBA" w:rsidRDefault="004B36DE" w:rsidP="008A385E">
            <w:pPr>
              <w:spacing w:line="300" w:lineRule="auto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Leiter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Abteilung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für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Naturnutzung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und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Umweltschutz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stellvertretender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Regierungsvorsitzender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des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Belgoroder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Gebiets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4B36DE" w:rsidRPr="00580EBA" w:rsidRDefault="004B36DE" w:rsidP="008A385E">
            <w:pPr>
              <w:spacing w:line="30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1065DA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1065DA" w:rsidRPr="00580EBA" w:rsidRDefault="001065DA" w:rsidP="008A385E">
            <w:pPr>
              <w:rPr>
                <w:rFonts w:cs="Arial"/>
                <w:bCs/>
                <w:sz w:val="24"/>
                <w:szCs w:val="24"/>
                <w:lang w:val="ru-RU"/>
              </w:rPr>
            </w:pPr>
            <w:proofErr w:type="spellStart"/>
            <w:r w:rsidRPr="00580EBA">
              <w:rPr>
                <w:rFonts w:cs="Arial"/>
                <w:bCs/>
                <w:sz w:val="24"/>
                <w:szCs w:val="24"/>
                <w:lang w:val="ru-RU"/>
              </w:rPr>
              <w:lastRenderedPageBreak/>
              <w:t>Ale</w:t>
            </w:r>
            <w:r w:rsidR="00EF470A">
              <w:rPr>
                <w:rFonts w:cs="Arial"/>
                <w:bCs/>
                <w:sz w:val="24"/>
                <w:szCs w:val="24"/>
                <w:lang w:val="ru-RU"/>
              </w:rPr>
              <w:t>xe</w:t>
            </w:r>
            <w:proofErr w:type="spellEnd"/>
            <w:r w:rsidR="00EF470A">
              <w:rPr>
                <w:rFonts w:cs="Arial"/>
                <w:bCs/>
                <w:sz w:val="24"/>
                <w:szCs w:val="24"/>
                <w:lang w:val="en-US"/>
              </w:rPr>
              <w:t>y</w:t>
            </w:r>
            <w:r w:rsidRPr="00580EBA">
              <w:rPr>
                <w:rFonts w:cs="Arial"/>
                <w:bCs/>
                <w:sz w:val="24"/>
                <w:szCs w:val="24"/>
                <w:lang w:val="en-US"/>
              </w:rPr>
              <w:t xml:space="preserve"> A. </w:t>
            </w:r>
            <w:r w:rsidRPr="00580EBA">
              <w:rPr>
                <w:rFonts w:cs="Arial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80EBA">
              <w:rPr>
                <w:rFonts w:cs="Arial"/>
                <w:bCs/>
                <w:sz w:val="24"/>
                <w:szCs w:val="24"/>
                <w:lang w:val="ru-RU"/>
              </w:rPr>
              <w:t>Starikov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1065DA" w:rsidRPr="00580EBA" w:rsidRDefault="001065DA" w:rsidP="008A385E">
            <w:pPr>
              <w:spacing w:line="300" w:lineRule="auto"/>
              <w:rPr>
                <w:sz w:val="24"/>
                <w:szCs w:val="24"/>
                <w:lang w:val="en-US"/>
              </w:rPr>
            </w:pPr>
          </w:p>
          <w:p w:rsidR="001065DA" w:rsidRPr="00580EBA" w:rsidRDefault="001065DA" w:rsidP="008A385E">
            <w:pPr>
              <w:spacing w:line="300" w:lineRule="auto"/>
              <w:rPr>
                <w:sz w:val="24"/>
                <w:szCs w:val="24"/>
              </w:rPr>
            </w:pPr>
            <w:r w:rsidRPr="00580EBA">
              <w:rPr>
                <w:sz w:val="24"/>
                <w:szCs w:val="24"/>
              </w:rPr>
              <w:t>Vizepräsident der nicht kommerziellen Partnerschaft  «Gasgesellschaft Russlands»</w:t>
            </w:r>
          </w:p>
          <w:p w:rsidR="001065DA" w:rsidRPr="00580EBA" w:rsidRDefault="001065DA" w:rsidP="008A385E">
            <w:pPr>
              <w:spacing w:line="30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344D62" w:rsidRPr="00E5234D" w:rsidTr="00227F49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344D62" w:rsidRPr="00580EBA" w:rsidRDefault="00344D62" w:rsidP="00344D62">
            <w:pPr>
              <w:spacing w:line="25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580EBA">
              <w:rPr>
                <w:color w:val="000000"/>
                <w:sz w:val="24"/>
                <w:szCs w:val="24"/>
                <w:lang w:val="en-US" w:eastAsia="ru-RU"/>
              </w:rPr>
              <w:t>Liudmila</w:t>
            </w:r>
            <w:r w:rsidRPr="00580EBA">
              <w:rPr>
                <w:sz w:val="24"/>
                <w:szCs w:val="24"/>
              </w:rPr>
              <w:t xml:space="preserve"> </w:t>
            </w:r>
            <w:r w:rsidRPr="00580EBA">
              <w:rPr>
                <w:sz w:val="24"/>
                <w:szCs w:val="24"/>
                <w:lang w:val="en-US"/>
              </w:rPr>
              <w:t>V</w:t>
            </w:r>
            <w:r w:rsidRPr="00580EBA">
              <w:rPr>
                <w:sz w:val="24"/>
                <w:szCs w:val="24"/>
              </w:rPr>
              <w:t xml:space="preserve">.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 w:eastAsia="ru-RU"/>
              </w:rPr>
              <w:t>Orlova</w:t>
            </w:r>
            <w:proofErr w:type="spellEnd"/>
          </w:p>
        </w:tc>
        <w:tc>
          <w:tcPr>
            <w:tcW w:w="5655" w:type="dxa"/>
            <w:shd w:val="clear" w:color="auto" w:fill="auto"/>
            <w:vAlign w:val="bottom"/>
          </w:tcPr>
          <w:p w:rsidR="00344D62" w:rsidRPr="00580EBA" w:rsidRDefault="00344D62" w:rsidP="00344D62">
            <w:pPr>
              <w:spacing w:line="25" w:lineRule="atLeast"/>
              <w:rPr>
                <w:color w:val="000000"/>
                <w:sz w:val="24"/>
                <w:szCs w:val="24"/>
                <w:highlight w:val="yellow"/>
                <w:lang w:val="en-US" w:eastAsia="ru-RU"/>
              </w:rPr>
            </w:pPr>
            <w:r w:rsidRPr="00580EBA">
              <w:rPr>
                <w:color w:val="000000"/>
                <w:sz w:val="24"/>
                <w:szCs w:val="24"/>
                <w:lang w:eastAsia="ru-RU"/>
              </w:rPr>
              <w:t xml:space="preserve">Direktor der GO (gemeinnützige Organisation) </w:t>
            </w:r>
            <w:r w:rsidRPr="00580EBA">
              <w:rPr>
                <w:color w:val="000000"/>
                <w:sz w:val="24"/>
                <w:szCs w:val="24"/>
                <w:lang w:val="en-US" w:eastAsia="ru-RU"/>
              </w:rPr>
              <w:t>«</w:t>
            </w:r>
            <w:r w:rsidRPr="00580EBA">
              <w:rPr>
                <w:color w:val="000000"/>
                <w:sz w:val="24"/>
                <w:szCs w:val="24"/>
                <w:lang w:eastAsia="ru-RU"/>
              </w:rPr>
              <w:t>Nationale Bewegung für schonenden Ackerbau</w:t>
            </w:r>
            <w:r w:rsidRPr="00580EBA">
              <w:rPr>
                <w:color w:val="000000"/>
                <w:sz w:val="24"/>
                <w:szCs w:val="24"/>
                <w:lang w:val="en-US" w:eastAsia="ru-RU"/>
              </w:rPr>
              <w:t>»</w:t>
            </w:r>
          </w:p>
        </w:tc>
      </w:tr>
      <w:tr w:rsidR="00EF470A" w:rsidRPr="00E5234D" w:rsidTr="00227F49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EF470A" w:rsidRPr="003D74C2" w:rsidRDefault="00EF470A" w:rsidP="00EF470A">
            <w:pPr>
              <w:spacing w:line="25" w:lineRule="atLeast"/>
              <w:rPr>
                <w:sz w:val="24"/>
                <w:szCs w:val="24"/>
                <w:lang w:val="en-US"/>
              </w:rPr>
            </w:pPr>
            <w:proofErr w:type="spellStart"/>
            <w:r w:rsidRPr="003D74C2">
              <w:rPr>
                <w:sz w:val="24"/>
                <w:szCs w:val="24"/>
                <w:lang w:val="en-US"/>
              </w:rPr>
              <w:t>Iya</w:t>
            </w:r>
            <w:proofErr w:type="spellEnd"/>
            <w:r w:rsidRPr="003D74C2">
              <w:rPr>
                <w:sz w:val="24"/>
                <w:szCs w:val="24"/>
                <w:lang w:val="en-US"/>
              </w:rPr>
              <w:t xml:space="preserve">  V. </w:t>
            </w:r>
            <w:proofErr w:type="spellStart"/>
            <w:r w:rsidRPr="003D74C2">
              <w:rPr>
                <w:sz w:val="24"/>
                <w:szCs w:val="24"/>
                <w:lang w:val="en-US"/>
              </w:rPr>
              <w:t>Bordyuzhenko</w:t>
            </w:r>
            <w:proofErr w:type="spellEnd"/>
            <w:r w:rsidRPr="003D74C2">
              <w:rPr>
                <w:sz w:val="24"/>
                <w:szCs w:val="24"/>
                <w:lang w:val="en-US"/>
              </w:rPr>
              <w:t xml:space="preserve"> </w:t>
            </w:r>
          </w:p>
          <w:p w:rsidR="00EF470A" w:rsidRPr="00EF470A" w:rsidRDefault="00EF470A" w:rsidP="00344D62">
            <w:pPr>
              <w:spacing w:line="25" w:lineRule="atLeast"/>
              <w:rPr>
                <w:color w:val="000000"/>
                <w:sz w:val="24"/>
                <w:szCs w:val="24"/>
                <w:highlight w:val="yellow"/>
                <w:lang w:val="en-US" w:eastAsia="ru-RU"/>
              </w:rPr>
            </w:pPr>
          </w:p>
        </w:tc>
        <w:tc>
          <w:tcPr>
            <w:tcW w:w="5655" w:type="dxa"/>
            <w:shd w:val="clear" w:color="auto" w:fill="auto"/>
            <w:vAlign w:val="bottom"/>
          </w:tcPr>
          <w:p w:rsidR="00EF470A" w:rsidRPr="00736B42" w:rsidRDefault="00EF470A" w:rsidP="00344D62">
            <w:pPr>
              <w:spacing w:line="25" w:lineRule="atLeast"/>
              <w:rPr>
                <w:rFonts w:cs="Arial"/>
                <w:sz w:val="22"/>
                <w:szCs w:val="22"/>
                <w:highlight w:val="yellow"/>
                <w:lang w:val="ru-RU"/>
              </w:rPr>
            </w:pPr>
          </w:p>
          <w:p w:rsidR="00EF470A" w:rsidRPr="003F0C51" w:rsidRDefault="00736B42" w:rsidP="00344D62">
            <w:pPr>
              <w:spacing w:line="25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3F0C51">
              <w:rPr>
                <w:color w:val="000000"/>
                <w:sz w:val="24"/>
                <w:szCs w:val="24"/>
                <w:lang w:eastAsia="ru-RU"/>
              </w:rPr>
              <w:t xml:space="preserve">Stellvertretender Abteilungsleiter der internationalen Organisationen beim Department </w:t>
            </w:r>
            <w:proofErr w:type="spellStart"/>
            <w:r w:rsidRPr="003F0C51">
              <w:rPr>
                <w:color w:val="000000"/>
                <w:sz w:val="24"/>
                <w:szCs w:val="24"/>
                <w:lang w:eastAsia="ru-RU"/>
              </w:rPr>
              <w:t>fuer</w:t>
            </w:r>
            <w:proofErr w:type="spellEnd"/>
            <w:r w:rsidRPr="003F0C51">
              <w:rPr>
                <w:color w:val="000000"/>
                <w:sz w:val="24"/>
                <w:szCs w:val="24"/>
                <w:lang w:eastAsia="ru-RU"/>
              </w:rPr>
              <w:t xml:space="preserve"> strategische Zusammenwirkung von FGBU (</w:t>
            </w:r>
            <w:proofErr w:type="spellStart"/>
            <w:r w:rsidRPr="003F0C51">
              <w:rPr>
                <w:color w:val="000000"/>
                <w:sz w:val="24"/>
                <w:szCs w:val="24"/>
                <w:lang w:eastAsia="ru-RU"/>
              </w:rPr>
              <w:t>Foederale</w:t>
            </w:r>
            <w:proofErr w:type="spellEnd"/>
            <w:r w:rsidRPr="003F0C51">
              <w:rPr>
                <w:color w:val="000000"/>
                <w:sz w:val="24"/>
                <w:szCs w:val="24"/>
                <w:lang w:eastAsia="ru-RU"/>
              </w:rPr>
              <w:t xml:space="preserve"> Staatliche Haushaltsinstitution) “REA” (Russische Energieagentur) beim Energie-Ministerium Russlands </w:t>
            </w:r>
          </w:p>
          <w:p w:rsidR="00EF470A" w:rsidRPr="003F0C51" w:rsidRDefault="00EF470A" w:rsidP="00344D62">
            <w:pPr>
              <w:spacing w:line="25" w:lineRule="atLeast"/>
              <w:rPr>
                <w:color w:val="000000"/>
                <w:sz w:val="24"/>
                <w:szCs w:val="24"/>
                <w:highlight w:val="yellow"/>
                <w:lang w:val="en-US" w:eastAsia="ru-RU"/>
              </w:rPr>
            </w:pPr>
          </w:p>
        </w:tc>
      </w:tr>
      <w:tr w:rsidR="001065DA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1065DA" w:rsidRPr="00580EBA" w:rsidRDefault="00EF470A" w:rsidP="008A385E">
            <w:pPr>
              <w:tabs>
                <w:tab w:val="left" w:pos="5220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Alexey</w:t>
            </w:r>
            <w:r w:rsidR="001065DA" w:rsidRPr="00580EBA">
              <w:rPr>
                <w:color w:val="000000"/>
                <w:sz w:val="24"/>
                <w:szCs w:val="24"/>
              </w:rPr>
              <w:t xml:space="preserve"> V. </w:t>
            </w:r>
            <w:proofErr w:type="spellStart"/>
            <w:r w:rsidR="001065DA" w:rsidRPr="00580EBA">
              <w:rPr>
                <w:color w:val="000000"/>
                <w:sz w:val="24"/>
                <w:szCs w:val="24"/>
              </w:rPr>
              <w:t>Chmyrov</w:t>
            </w:r>
            <w:proofErr w:type="spellEnd"/>
          </w:p>
          <w:p w:rsidR="001065DA" w:rsidRPr="00580EBA" w:rsidRDefault="001065DA" w:rsidP="008A385E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en-US"/>
              </w:rPr>
            </w:pPr>
          </w:p>
        </w:tc>
        <w:tc>
          <w:tcPr>
            <w:tcW w:w="5655" w:type="dxa"/>
            <w:shd w:val="clear" w:color="auto" w:fill="auto"/>
            <w:vAlign w:val="center"/>
          </w:tcPr>
          <w:p w:rsidR="001065DA" w:rsidRPr="00580EBA" w:rsidRDefault="001065DA" w:rsidP="008A385E">
            <w:pPr>
              <w:rPr>
                <w:color w:val="000000"/>
                <w:sz w:val="24"/>
                <w:szCs w:val="24"/>
                <w:lang w:val="en-US"/>
              </w:rPr>
            </w:pPr>
          </w:p>
          <w:p w:rsidR="001065DA" w:rsidRPr="00580EBA" w:rsidRDefault="001065DA" w:rsidP="008A385E">
            <w:pPr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Stellvertretender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Leiter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Abteilung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für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Agrarindustrie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des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Belgoroder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Gebiets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Leiter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Zielprogramme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in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Viehwirtschaft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 </w:t>
            </w:r>
          </w:p>
          <w:p w:rsidR="001065DA" w:rsidRPr="00580EBA" w:rsidRDefault="001065DA" w:rsidP="008A385E">
            <w:pPr>
              <w:spacing w:line="300" w:lineRule="auto"/>
              <w:rPr>
                <w:rFonts w:cs="Arial"/>
                <w:sz w:val="24"/>
                <w:szCs w:val="24"/>
              </w:rPr>
            </w:pPr>
          </w:p>
        </w:tc>
      </w:tr>
      <w:tr w:rsidR="008A3DDB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8A3DDB" w:rsidRPr="00580EBA" w:rsidRDefault="00EF470A" w:rsidP="008A385E">
            <w:pPr>
              <w:tabs>
                <w:tab w:val="left" w:pos="5220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Valery</w:t>
            </w:r>
            <w:r w:rsidR="008A3DDB" w:rsidRPr="00580EBA">
              <w:rPr>
                <w:color w:val="000000"/>
                <w:sz w:val="24"/>
                <w:szCs w:val="24"/>
              </w:rPr>
              <w:t xml:space="preserve"> I. </w:t>
            </w:r>
            <w:proofErr w:type="spellStart"/>
            <w:r w:rsidR="008A3DDB" w:rsidRPr="00580EBA">
              <w:rPr>
                <w:color w:val="000000"/>
                <w:sz w:val="24"/>
                <w:szCs w:val="24"/>
              </w:rPr>
              <w:t>Gridtschin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8A3DDB" w:rsidRPr="00580EBA" w:rsidRDefault="008A3DDB" w:rsidP="008A385E">
            <w:pPr>
              <w:spacing w:line="300" w:lineRule="auto"/>
              <w:rPr>
                <w:color w:val="000000"/>
                <w:sz w:val="24"/>
                <w:szCs w:val="24"/>
                <w:lang w:val="en-US"/>
              </w:rPr>
            </w:pPr>
          </w:p>
          <w:p w:rsidR="008A3DDB" w:rsidRPr="00580EBA" w:rsidRDefault="008A3DDB" w:rsidP="008A385E">
            <w:pPr>
              <w:spacing w:line="300" w:lineRule="auto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Stellvertretender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Leiter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Abteilung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für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Bau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, Transport und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Wohnungs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- und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Kommunalwirtschaft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des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Belgoroder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Gebiets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8A3DDB" w:rsidRPr="00580EBA" w:rsidRDefault="008A3DDB" w:rsidP="008A385E">
            <w:pPr>
              <w:spacing w:line="30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8A3DDB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8A3DDB" w:rsidRPr="00580EBA" w:rsidRDefault="00EF470A" w:rsidP="008A385E">
            <w:pPr>
              <w:rPr>
                <w:rFonts w:cs="Arial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cs="Arial"/>
                <w:bCs/>
                <w:color w:val="000000"/>
                <w:sz w:val="24"/>
                <w:szCs w:val="24"/>
                <w:lang w:val="en-US"/>
              </w:rPr>
              <w:t>V</w:t>
            </w:r>
            <w:proofErr w:type="spellStart"/>
            <w:r w:rsidR="008A3DDB" w:rsidRPr="00580EBA">
              <w:rPr>
                <w:rFonts w:cs="Arial"/>
                <w:bCs/>
                <w:color w:val="000000"/>
                <w:sz w:val="24"/>
                <w:szCs w:val="24"/>
                <w:lang w:val="ru-RU"/>
              </w:rPr>
              <w:t>ladimir</w:t>
            </w:r>
            <w:proofErr w:type="spellEnd"/>
            <w:r w:rsidR="008A3DDB" w:rsidRPr="00580EBA">
              <w:rPr>
                <w:rFonts w:cs="Arial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8A3DDB" w:rsidRPr="00580EBA">
              <w:rPr>
                <w:rFonts w:cs="Arial"/>
                <w:bCs/>
                <w:color w:val="000000"/>
                <w:sz w:val="24"/>
                <w:szCs w:val="24"/>
                <w:lang w:val="en-US"/>
              </w:rPr>
              <w:t xml:space="preserve">G. </w:t>
            </w:r>
            <w:proofErr w:type="spellStart"/>
            <w:r w:rsidR="008A3DDB" w:rsidRPr="00580EBA">
              <w:rPr>
                <w:rFonts w:cs="Arial"/>
                <w:bCs/>
                <w:color w:val="000000"/>
                <w:sz w:val="24"/>
                <w:szCs w:val="24"/>
                <w:lang w:val="ru-RU"/>
              </w:rPr>
              <w:t>Tschepelev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8A3DDB" w:rsidRPr="00580EBA" w:rsidRDefault="008A3DDB" w:rsidP="008A385E">
            <w:pPr>
              <w:rPr>
                <w:color w:val="000000"/>
                <w:sz w:val="24"/>
                <w:szCs w:val="24"/>
                <w:lang w:val="en-US"/>
              </w:rPr>
            </w:pPr>
          </w:p>
          <w:p w:rsidR="008A3DDB" w:rsidRPr="00580EBA" w:rsidRDefault="008A3DDB" w:rsidP="008A385E">
            <w:pPr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Vorsitzender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Komission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für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staatliche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Preis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- und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Tarifkontrolle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im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Belgoroder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Gebiet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8A3DDB" w:rsidRPr="00580EBA" w:rsidRDefault="008A3DDB" w:rsidP="008A385E">
            <w:pPr>
              <w:spacing w:line="300" w:lineRule="auto"/>
              <w:rPr>
                <w:rFonts w:cs="Arial"/>
                <w:sz w:val="24"/>
                <w:szCs w:val="24"/>
              </w:rPr>
            </w:pPr>
          </w:p>
        </w:tc>
      </w:tr>
      <w:tr w:rsidR="008A3DDB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8A3DDB" w:rsidRPr="00580EBA" w:rsidRDefault="00EF470A" w:rsidP="008A385E">
            <w:pPr>
              <w:rPr>
                <w:rFonts w:cs="Arial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cs="Arial"/>
                <w:bCs/>
                <w:color w:val="000000"/>
                <w:sz w:val="24"/>
                <w:szCs w:val="24"/>
                <w:lang w:val="en-US"/>
              </w:rPr>
              <w:t>V</w:t>
            </w:r>
            <w:proofErr w:type="spellStart"/>
            <w:r>
              <w:rPr>
                <w:rFonts w:cs="Arial"/>
                <w:bCs/>
                <w:color w:val="000000"/>
                <w:sz w:val="24"/>
                <w:szCs w:val="24"/>
                <w:lang w:val="ru-RU"/>
              </w:rPr>
              <w:t>asil</w:t>
            </w:r>
            <w:proofErr w:type="spellEnd"/>
            <w:r>
              <w:rPr>
                <w:rFonts w:cs="Arial"/>
                <w:bCs/>
                <w:color w:val="000000"/>
                <w:sz w:val="24"/>
                <w:szCs w:val="24"/>
                <w:lang w:val="en-US"/>
              </w:rPr>
              <w:t>y</w:t>
            </w:r>
            <w:r w:rsidR="008A3DDB" w:rsidRPr="00580EBA">
              <w:rPr>
                <w:rFonts w:cs="Arial"/>
                <w:bCs/>
                <w:color w:val="000000"/>
                <w:sz w:val="24"/>
                <w:szCs w:val="24"/>
                <w:lang w:val="ru-RU"/>
              </w:rPr>
              <w:t xml:space="preserve"> N. </w:t>
            </w:r>
            <w:proofErr w:type="spellStart"/>
            <w:r>
              <w:rPr>
                <w:rFonts w:cs="Arial"/>
                <w:bCs/>
                <w:color w:val="000000"/>
                <w:sz w:val="24"/>
                <w:szCs w:val="24"/>
                <w:lang w:val="ru-RU"/>
              </w:rPr>
              <w:t>Potr</w:t>
            </w:r>
            <w:proofErr w:type="spellEnd"/>
            <w:r>
              <w:rPr>
                <w:rFonts w:cs="Arial"/>
                <w:bCs/>
                <w:color w:val="000000"/>
                <w:sz w:val="24"/>
                <w:szCs w:val="24"/>
                <w:lang w:val="en-US"/>
              </w:rPr>
              <w:t>y</w:t>
            </w:r>
            <w:proofErr w:type="spellStart"/>
            <w:r w:rsidR="008A3DDB" w:rsidRPr="00580EBA">
              <w:rPr>
                <w:rFonts w:cs="Arial"/>
                <w:bCs/>
                <w:color w:val="000000"/>
                <w:sz w:val="24"/>
                <w:szCs w:val="24"/>
                <w:lang w:val="ru-RU"/>
              </w:rPr>
              <w:t>asaev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8A3DDB" w:rsidRPr="00580EBA" w:rsidRDefault="008A3DDB" w:rsidP="008A385E">
            <w:pPr>
              <w:spacing w:line="300" w:lineRule="auto"/>
              <w:rPr>
                <w:color w:val="000000"/>
                <w:sz w:val="24"/>
                <w:szCs w:val="24"/>
                <w:lang w:val="en-US"/>
              </w:rPr>
            </w:pPr>
          </w:p>
          <w:p w:rsidR="008A3DDB" w:rsidRPr="00580EBA" w:rsidRDefault="008A3DDB" w:rsidP="008A385E">
            <w:pPr>
              <w:spacing w:line="300" w:lineRule="auto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Vorsitzdender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des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Verbands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Maschinenbauingeneure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des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Belgoroder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Gebiets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Duma-Abgeordneter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im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Belgoroder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Gebiet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8A3DDB" w:rsidRPr="00580EBA" w:rsidRDefault="008A3DDB" w:rsidP="008A385E">
            <w:pPr>
              <w:spacing w:line="30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8A3DDB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8A3DDB" w:rsidRPr="00580EBA" w:rsidRDefault="00EF470A" w:rsidP="008A385E">
            <w:pPr>
              <w:rPr>
                <w:rFonts w:cs="Arial"/>
                <w:bCs/>
                <w:sz w:val="24"/>
                <w:szCs w:val="24"/>
                <w:lang w:val="en-US"/>
              </w:rPr>
            </w:pPr>
            <w:r>
              <w:rPr>
                <w:rFonts w:cs="Arial"/>
                <w:bCs/>
                <w:sz w:val="24"/>
                <w:szCs w:val="24"/>
                <w:lang w:val="en-US"/>
              </w:rPr>
              <w:t>Sergey</w:t>
            </w:r>
            <w:r w:rsidR="008A3DDB" w:rsidRPr="00580EBA">
              <w:rPr>
                <w:rFonts w:cs="Arial"/>
                <w:bCs/>
                <w:sz w:val="24"/>
                <w:szCs w:val="24"/>
                <w:lang w:val="en-US"/>
              </w:rPr>
              <w:t xml:space="preserve"> V. </w:t>
            </w:r>
            <w:proofErr w:type="spellStart"/>
            <w:r>
              <w:rPr>
                <w:rFonts w:cs="Arial"/>
                <w:bCs/>
                <w:sz w:val="24"/>
                <w:szCs w:val="24"/>
                <w:lang w:val="en-US"/>
              </w:rPr>
              <w:t>Y</w:t>
            </w:r>
            <w:r w:rsidR="008A3DDB" w:rsidRPr="00580EBA">
              <w:rPr>
                <w:rFonts w:cs="Arial"/>
                <w:bCs/>
                <w:sz w:val="24"/>
                <w:szCs w:val="24"/>
                <w:lang w:val="en-US"/>
              </w:rPr>
              <w:t>udin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8A3DDB" w:rsidRPr="00580EBA" w:rsidRDefault="008A3DDB" w:rsidP="008A3DDB">
            <w:pPr>
              <w:pStyle w:val="2"/>
              <w:numPr>
                <w:ilvl w:val="1"/>
                <w:numId w:val="0"/>
              </w:numPr>
              <w:tabs>
                <w:tab w:val="num" w:pos="576"/>
              </w:tabs>
              <w:suppressAutoHyphens/>
              <w:ind w:left="34"/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</w:pPr>
          </w:p>
          <w:p w:rsidR="008A3DDB" w:rsidRPr="00580EBA" w:rsidRDefault="008A3DDB" w:rsidP="008A3DDB">
            <w:pPr>
              <w:pStyle w:val="2"/>
              <w:numPr>
                <w:ilvl w:val="1"/>
                <w:numId w:val="0"/>
              </w:numPr>
              <w:tabs>
                <w:tab w:val="num" w:pos="576"/>
              </w:tabs>
              <w:suppressAutoHyphens/>
              <w:ind w:left="34"/>
              <w:rPr>
                <w:rFonts w:ascii="Franklin Gothic Book" w:hAnsi="Franklin Gothic Book"/>
                <w:b w:val="0"/>
                <w:bCs w:val="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Hauptgeschäftsführer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 </w:t>
            </w:r>
            <w:r w:rsidRPr="00580EBA">
              <w:rPr>
                <w:rFonts w:ascii="Franklin Gothic Book" w:hAnsi="Franklin Gothic Book"/>
                <w:sz w:val="24"/>
                <w:szCs w:val="24"/>
                <w:lang w:val="en-US"/>
              </w:rPr>
              <w:t xml:space="preserve"> «</w:t>
            </w:r>
            <w:proofErr w:type="spellStart"/>
            <w:proofErr w:type="gramEnd"/>
            <w:r w:rsidRPr="00580EBA">
              <w:rPr>
                <w:rFonts w:ascii="Franklin Gothic Book" w:hAnsi="Franklin Gothic Book"/>
                <w:b w:val="0"/>
                <w:bCs w:val="0"/>
                <w:sz w:val="24"/>
                <w:szCs w:val="24"/>
                <w:lang w:val="en-US"/>
              </w:rPr>
              <w:t>Konzern</w:t>
            </w:r>
            <w:proofErr w:type="spellEnd"/>
            <w:r w:rsidRPr="00580EBA">
              <w:rPr>
                <w:rFonts w:ascii="Franklin Gothic Book" w:hAnsi="Franklin Gothic Book"/>
                <w:b w:val="0"/>
                <w:bCs w:val="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580EBA">
              <w:rPr>
                <w:rFonts w:ascii="Franklin Gothic Book" w:hAnsi="Franklin Gothic Book"/>
                <w:b w:val="0"/>
                <w:bCs w:val="0"/>
                <w:sz w:val="24"/>
                <w:szCs w:val="24"/>
                <w:lang w:val="en-US"/>
              </w:rPr>
              <w:t>Entwicklung</w:t>
            </w:r>
            <w:proofErr w:type="spellEnd"/>
            <w:r w:rsidRPr="00580EBA">
              <w:rPr>
                <w:rFonts w:ascii="Franklin Gothic Book" w:hAnsi="Franklin Gothic Book"/>
                <w:b w:val="0"/>
                <w:bCs w:val="0"/>
                <w:sz w:val="24"/>
                <w:szCs w:val="24"/>
                <w:lang w:val="en-US"/>
              </w:rPr>
              <w:t>»</w:t>
            </w:r>
          </w:p>
          <w:p w:rsidR="008A3DDB" w:rsidRPr="00580EBA" w:rsidRDefault="008A3DDB" w:rsidP="008A385E">
            <w:pPr>
              <w:spacing w:line="30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8A3DDB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8A3DDB" w:rsidRPr="00580EBA" w:rsidRDefault="008A3DDB" w:rsidP="008A385E">
            <w:pPr>
              <w:spacing w:line="300" w:lineRule="auto"/>
              <w:jc w:val="left"/>
              <w:rPr>
                <w:rFonts w:cs="Arial"/>
                <w:bCs/>
                <w:sz w:val="24"/>
                <w:szCs w:val="24"/>
                <w:lang w:val="en-US"/>
              </w:rPr>
            </w:pPr>
            <w:r w:rsidRPr="00580EBA">
              <w:rPr>
                <w:rFonts w:cs="Arial"/>
                <w:bCs/>
                <w:sz w:val="24"/>
                <w:szCs w:val="24"/>
                <w:lang w:val="en-US"/>
              </w:rPr>
              <w:t xml:space="preserve">Oleg N. </w:t>
            </w:r>
            <w:proofErr w:type="spellStart"/>
            <w:r w:rsidRPr="00580EBA">
              <w:rPr>
                <w:rFonts w:cs="Arial"/>
                <w:bCs/>
                <w:sz w:val="24"/>
                <w:szCs w:val="24"/>
                <w:lang w:val="en-US"/>
              </w:rPr>
              <w:t>Poluchin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8A3DDB" w:rsidRPr="00580EBA" w:rsidRDefault="008A3DDB" w:rsidP="008A385E">
            <w:pPr>
              <w:spacing w:line="300" w:lineRule="auto"/>
              <w:rPr>
                <w:sz w:val="24"/>
                <w:szCs w:val="24"/>
                <w:lang w:val="en-US"/>
              </w:rPr>
            </w:pPr>
          </w:p>
          <w:p w:rsidR="008A3DDB" w:rsidRPr="00580EBA" w:rsidRDefault="008A3DDB" w:rsidP="008A385E">
            <w:pPr>
              <w:spacing w:line="300" w:lineRule="auto"/>
              <w:rPr>
                <w:sz w:val="24"/>
                <w:szCs w:val="24"/>
                <w:lang w:val="en-US"/>
              </w:rPr>
            </w:pPr>
            <w:proofErr w:type="spellStart"/>
            <w:r w:rsidRPr="00580EBA">
              <w:rPr>
                <w:sz w:val="24"/>
                <w:szCs w:val="24"/>
                <w:lang w:val="en-US"/>
              </w:rPr>
              <w:t>Rektor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Nationale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Forschungsuniversität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der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Staatlichen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Universität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Belgorod</w:t>
            </w:r>
          </w:p>
          <w:p w:rsidR="008A3DDB" w:rsidRPr="00580EBA" w:rsidRDefault="008A3DDB" w:rsidP="008A385E">
            <w:pPr>
              <w:spacing w:line="30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8A3DDB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8A3DDB" w:rsidRPr="00580EBA" w:rsidRDefault="008A3DDB" w:rsidP="00EF470A">
            <w:pPr>
              <w:rPr>
                <w:rFonts w:cs="Arial"/>
                <w:bCs/>
                <w:sz w:val="24"/>
                <w:szCs w:val="24"/>
                <w:lang w:val="en-US"/>
              </w:rPr>
            </w:pPr>
            <w:r w:rsidRPr="00580EBA">
              <w:rPr>
                <w:rFonts w:cs="Arial"/>
                <w:bCs/>
                <w:sz w:val="24"/>
                <w:szCs w:val="24"/>
                <w:lang w:val="en-US"/>
              </w:rPr>
              <w:t>Serge</w:t>
            </w:r>
            <w:r w:rsidR="00EF470A">
              <w:rPr>
                <w:rFonts w:cs="Arial"/>
                <w:bCs/>
                <w:sz w:val="24"/>
                <w:szCs w:val="24"/>
                <w:lang w:val="en-US"/>
              </w:rPr>
              <w:t>y</w:t>
            </w:r>
            <w:r w:rsidRPr="00580EBA">
              <w:rPr>
                <w:rFonts w:cs="Arial"/>
                <w:bCs/>
                <w:sz w:val="24"/>
                <w:szCs w:val="24"/>
                <w:lang w:val="en-US"/>
              </w:rPr>
              <w:t xml:space="preserve"> N. </w:t>
            </w:r>
            <w:proofErr w:type="spellStart"/>
            <w:r w:rsidRPr="00580EBA">
              <w:rPr>
                <w:rFonts w:cs="Arial"/>
                <w:bCs/>
                <w:sz w:val="24"/>
                <w:szCs w:val="24"/>
                <w:lang w:val="en-US"/>
              </w:rPr>
              <w:t>Glagolev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8A3DDB" w:rsidRPr="00580EBA" w:rsidRDefault="008A3DDB" w:rsidP="008A385E">
            <w:pPr>
              <w:spacing w:line="300" w:lineRule="auto"/>
              <w:rPr>
                <w:sz w:val="24"/>
                <w:szCs w:val="24"/>
                <w:lang w:val="en-US"/>
              </w:rPr>
            </w:pPr>
          </w:p>
          <w:p w:rsidR="008A3DDB" w:rsidRPr="00580EBA" w:rsidRDefault="008A3DDB" w:rsidP="008A385E">
            <w:pPr>
              <w:spacing w:line="300" w:lineRule="auto"/>
              <w:rPr>
                <w:sz w:val="24"/>
                <w:szCs w:val="24"/>
              </w:rPr>
            </w:pPr>
            <w:r w:rsidRPr="00580EBA">
              <w:rPr>
                <w:sz w:val="24"/>
                <w:szCs w:val="24"/>
              </w:rPr>
              <w:t xml:space="preserve">Rektor, Technologische </w:t>
            </w:r>
            <w:proofErr w:type="spellStart"/>
            <w:r w:rsidRPr="00580EBA">
              <w:rPr>
                <w:sz w:val="24"/>
                <w:szCs w:val="24"/>
              </w:rPr>
              <w:t>Schuchov</w:t>
            </w:r>
            <w:proofErr w:type="spellEnd"/>
            <w:r w:rsidRPr="00580EBA">
              <w:rPr>
                <w:sz w:val="24"/>
                <w:szCs w:val="24"/>
              </w:rPr>
              <w:t xml:space="preserve">-Universität </w:t>
            </w:r>
            <w:proofErr w:type="spellStart"/>
            <w:r w:rsidRPr="00580EBA">
              <w:rPr>
                <w:sz w:val="24"/>
                <w:szCs w:val="24"/>
              </w:rPr>
              <w:t>Belgorod</w:t>
            </w:r>
            <w:proofErr w:type="spellEnd"/>
            <w:r w:rsidRPr="00580EBA">
              <w:rPr>
                <w:sz w:val="24"/>
                <w:szCs w:val="24"/>
              </w:rPr>
              <w:t xml:space="preserve">   </w:t>
            </w:r>
          </w:p>
          <w:p w:rsidR="008A3DDB" w:rsidRPr="00580EBA" w:rsidRDefault="008A3DDB" w:rsidP="008A385E">
            <w:pPr>
              <w:spacing w:line="300" w:lineRule="auto"/>
              <w:rPr>
                <w:sz w:val="24"/>
                <w:szCs w:val="24"/>
              </w:rPr>
            </w:pPr>
          </w:p>
        </w:tc>
      </w:tr>
      <w:tr w:rsidR="008A3DDB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8A3DDB" w:rsidRPr="00580EBA" w:rsidRDefault="008A3DDB" w:rsidP="008A385E">
            <w:pPr>
              <w:rPr>
                <w:rFonts w:cs="Arial"/>
                <w:bCs/>
                <w:sz w:val="24"/>
                <w:szCs w:val="24"/>
                <w:lang w:val="en-US"/>
              </w:rPr>
            </w:pPr>
            <w:r w:rsidRPr="00580EBA">
              <w:rPr>
                <w:rFonts w:cs="Arial"/>
                <w:bCs/>
                <w:sz w:val="24"/>
                <w:szCs w:val="24"/>
                <w:lang w:val="en-US"/>
              </w:rPr>
              <w:t xml:space="preserve">Alexander V. </w:t>
            </w:r>
            <w:proofErr w:type="spellStart"/>
            <w:r w:rsidRPr="00580EBA">
              <w:rPr>
                <w:rFonts w:cs="Arial"/>
                <w:bCs/>
                <w:sz w:val="24"/>
                <w:szCs w:val="24"/>
                <w:lang w:val="en-US"/>
              </w:rPr>
              <w:t>Kamolin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8A3DDB" w:rsidRPr="00580EBA" w:rsidRDefault="008A3DDB" w:rsidP="008A3DDB">
            <w:pPr>
              <w:pStyle w:val="2"/>
              <w:numPr>
                <w:ilvl w:val="1"/>
                <w:numId w:val="0"/>
              </w:numPr>
              <w:tabs>
                <w:tab w:val="num" w:pos="576"/>
              </w:tabs>
              <w:suppressAutoHyphens/>
              <w:ind w:left="34"/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</w:pPr>
          </w:p>
          <w:p w:rsidR="008A3DDB" w:rsidRPr="00580EBA" w:rsidRDefault="008A3DDB" w:rsidP="008A3DDB">
            <w:pPr>
              <w:pStyle w:val="2"/>
              <w:numPr>
                <w:ilvl w:val="1"/>
                <w:numId w:val="0"/>
              </w:numPr>
              <w:tabs>
                <w:tab w:val="num" w:pos="576"/>
              </w:tabs>
              <w:suppressAutoHyphens/>
              <w:ind w:left="34"/>
              <w:rPr>
                <w:rFonts w:ascii="Franklin Gothic Book" w:hAnsi="Franklin Gothic Book"/>
                <w:b w:val="0"/>
                <w:bCs w:val="0"/>
                <w:sz w:val="24"/>
                <w:szCs w:val="24"/>
                <w:lang w:val="en-US"/>
              </w:rPr>
            </w:pP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Hauptgeschäftsführer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, «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Gazprom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>Mezhregiongas</w:t>
            </w:r>
            <w:proofErr w:type="spellEnd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 Belgorod»</w:t>
            </w:r>
            <w:proofErr w:type="gramStart"/>
            <w:r w:rsidRPr="00580EBA">
              <w:rPr>
                <w:rFonts w:ascii="Franklin Gothic Book" w:hAnsi="Franklin Gothic Book"/>
                <w:b w:val="0"/>
                <w:sz w:val="24"/>
                <w:szCs w:val="24"/>
                <w:lang w:val="en-US"/>
              </w:rPr>
              <w:t xml:space="preserve">, </w:t>
            </w:r>
            <w:r w:rsidRPr="00580EBA">
              <w:rPr>
                <w:rFonts w:ascii="Franklin Gothic Book" w:hAnsi="Franklin Gothic Book"/>
                <w:sz w:val="24"/>
                <w:szCs w:val="24"/>
                <w:lang w:val="en-US"/>
              </w:rPr>
              <w:t xml:space="preserve"> </w:t>
            </w:r>
            <w:r w:rsidRPr="00580EBA">
              <w:rPr>
                <w:rFonts w:ascii="Franklin Gothic Book" w:hAnsi="Franklin Gothic Book"/>
                <w:b w:val="0"/>
                <w:bCs w:val="0"/>
                <w:sz w:val="24"/>
                <w:szCs w:val="24"/>
                <w:lang w:val="en-US"/>
              </w:rPr>
              <w:t>«</w:t>
            </w:r>
            <w:proofErr w:type="spellStart"/>
            <w:proofErr w:type="gramEnd"/>
            <w:r w:rsidRPr="00580EBA">
              <w:rPr>
                <w:rFonts w:ascii="Franklin Gothic Book" w:hAnsi="Franklin Gothic Book"/>
                <w:b w:val="0"/>
                <w:bCs w:val="0"/>
                <w:sz w:val="24"/>
                <w:szCs w:val="24"/>
                <w:lang w:val="en-US"/>
              </w:rPr>
              <w:t>Belgorodoblgas</w:t>
            </w:r>
            <w:proofErr w:type="spellEnd"/>
            <w:r w:rsidRPr="00580EBA">
              <w:rPr>
                <w:rFonts w:ascii="Franklin Gothic Book" w:hAnsi="Franklin Gothic Book"/>
                <w:b w:val="0"/>
                <w:bCs w:val="0"/>
                <w:sz w:val="24"/>
                <w:szCs w:val="24"/>
                <w:lang w:val="en-US"/>
              </w:rPr>
              <w:t>»</w:t>
            </w:r>
          </w:p>
          <w:p w:rsidR="008A3DDB" w:rsidRPr="00580EBA" w:rsidRDefault="008A3DDB" w:rsidP="008A385E">
            <w:pPr>
              <w:pStyle w:val="a8"/>
              <w:ind w:left="34"/>
              <w:rPr>
                <w:sz w:val="24"/>
                <w:szCs w:val="24"/>
              </w:rPr>
            </w:pPr>
          </w:p>
        </w:tc>
      </w:tr>
      <w:tr w:rsidR="00607BB6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607BB6" w:rsidRPr="00580EBA" w:rsidRDefault="00607BB6" w:rsidP="008A385E">
            <w:pPr>
              <w:rPr>
                <w:rFonts w:cs="Arial"/>
                <w:bCs/>
                <w:color w:val="000000"/>
                <w:sz w:val="24"/>
                <w:szCs w:val="24"/>
                <w:lang w:val="en-US"/>
              </w:rPr>
            </w:pPr>
          </w:p>
          <w:p w:rsidR="00607BB6" w:rsidRPr="00580EBA" w:rsidRDefault="00607BB6" w:rsidP="008A385E">
            <w:pPr>
              <w:rPr>
                <w:rFonts w:cs="Arial"/>
                <w:bCs/>
                <w:color w:val="000000"/>
                <w:sz w:val="24"/>
                <w:szCs w:val="24"/>
                <w:lang w:val="en-US"/>
              </w:rPr>
            </w:pPr>
            <w:r w:rsidRPr="00580EBA">
              <w:rPr>
                <w:rFonts w:cs="Arial"/>
                <w:bCs/>
                <w:color w:val="000000"/>
                <w:sz w:val="24"/>
                <w:szCs w:val="24"/>
                <w:lang w:val="en-US"/>
              </w:rPr>
              <w:t xml:space="preserve">Roman </w:t>
            </w:r>
            <w:r w:rsidR="007C6714" w:rsidRPr="00580EBA">
              <w:rPr>
                <w:rFonts w:cs="Arial"/>
                <w:bCs/>
                <w:color w:val="000000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580EBA">
              <w:rPr>
                <w:rFonts w:cs="Arial"/>
                <w:bCs/>
                <w:color w:val="000000"/>
                <w:sz w:val="24"/>
                <w:szCs w:val="24"/>
                <w:lang w:val="en-US"/>
              </w:rPr>
              <w:t>Tkatschenko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607BB6" w:rsidRPr="00580EBA" w:rsidRDefault="00607BB6" w:rsidP="008A385E">
            <w:pPr>
              <w:spacing w:line="300" w:lineRule="auto"/>
              <w:rPr>
                <w:color w:val="000000"/>
                <w:sz w:val="24"/>
                <w:szCs w:val="24"/>
                <w:lang w:val="en-US"/>
              </w:rPr>
            </w:pPr>
          </w:p>
          <w:p w:rsidR="00607BB6" w:rsidRPr="00580EBA" w:rsidRDefault="00607BB6" w:rsidP="008A385E">
            <w:pPr>
              <w:spacing w:line="300" w:lineRule="auto"/>
              <w:rPr>
                <w:color w:val="000000"/>
                <w:sz w:val="24"/>
                <w:szCs w:val="24"/>
              </w:rPr>
            </w:pP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Stellvertretender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Geschäftsführer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Filialleiter</w:t>
            </w:r>
            <w:proofErr w:type="spellEnd"/>
            <w:r w:rsidRPr="00580EBA">
              <w:rPr>
                <w:color w:val="000000"/>
                <w:sz w:val="24"/>
                <w:szCs w:val="24"/>
              </w:rPr>
              <w:t xml:space="preserve"> «MRSK Holding des </w:t>
            </w:r>
            <w:proofErr w:type="spellStart"/>
            <w:r w:rsidRPr="00580EBA">
              <w:rPr>
                <w:color w:val="000000"/>
                <w:sz w:val="24"/>
                <w:szCs w:val="24"/>
              </w:rPr>
              <w:t>Zentralrusslands</w:t>
            </w:r>
            <w:proofErr w:type="spellEnd"/>
            <w:r w:rsidRPr="00580EBA">
              <w:rPr>
                <w:color w:val="000000"/>
                <w:sz w:val="24"/>
                <w:szCs w:val="24"/>
              </w:rPr>
              <w:t xml:space="preserve">  – «</w:t>
            </w:r>
            <w:proofErr w:type="spellStart"/>
            <w:r w:rsidRPr="00580EBA">
              <w:rPr>
                <w:color w:val="000000"/>
                <w:sz w:val="24"/>
                <w:szCs w:val="24"/>
              </w:rPr>
              <w:t>Belgorodenergo</w:t>
            </w:r>
            <w:proofErr w:type="spellEnd"/>
            <w:r w:rsidRPr="00580EBA">
              <w:rPr>
                <w:color w:val="000000"/>
                <w:sz w:val="24"/>
                <w:szCs w:val="24"/>
              </w:rPr>
              <w:t>»</w:t>
            </w:r>
          </w:p>
          <w:p w:rsidR="00607BB6" w:rsidRPr="00580EBA" w:rsidRDefault="00607BB6" w:rsidP="008A385E">
            <w:pPr>
              <w:spacing w:line="30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AE777F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AE777F" w:rsidRPr="00580EBA" w:rsidRDefault="00AE777F" w:rsidP="00EF470A">
            <w:pPr>
              <w:tabs>
                <w:tab w:val="left" w:pos="5220"/>
              </w:tabs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580EBA">
              <w:rPr>
                <w:rFonts w:cs="Arial"/>
                <w:color w:val="000000"/>
                <w:sz w:val="24"/>
                <w:szCs w:val="24"/>
                <w:lang w:val="en-US"/>
              </w:rPr>
              <w:lastRenderedPageBreak/>
              <w:t xml:space="preserve">Roman G. </w:t>
            </w:r>
            <w:proofErr w:type="spellStart"/>
            <w:r w:rsidRPr="00580EBA">
              <w:rPr>
                <w:rFonts w:cs="Arial"/>
                <w:color w:val="000000"/>
                <w:sz w:val="24"/>
                <w:szCs w:val="24"/>
                <w:lang w:val="en-US"/>
              </w:rPr>
              <w:t>Kudinov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E777F" w:rsidRPr="00580EBA" w:rsidRDefault="00AE777F" w:rsidP="008A385E">
            <w:pPr>
              <w:spacing w:line="300" w:lineRule="auto"/>
              <w:rPr>
                <w:color w:val="000000"/>
                <w:sz w:val="24"/>
                <w:szCs w:val="24"/>
                <w:lang w:val="en-US"/>
              </w:rPr>
            </w:pPr>
          </w:p>
          <w:p w:rsidR="00AE777F" w:rsidRPr="00580EBA" w:rsidRDefault="00AE777F" w:rsidP="008A385E">
            <w:pPr>
              <w:spacing w:line="300" w:lineRule="auto"/>
              <w:rPr>
                <w:color w:val="000000"/>
                <w:sz w:val="24"/>
                <w:szCs w:val="24"/>
              </w:rPr>
            </w:pP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Stellvertretender</w:t>
            </w:r>
            <w:proofErr w:type="spellEnd"/>
            <w:r w:rsidRPr="00580EB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Hauptgeschäftsführer</w:t>
            </w:r>
            <w:proofErr w:type="spellEnd"/>
            <w:r w:rsidRPr="00580EBA">
              <w:rPr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580EBA">
              <w:rPr>
                <w:color w:val="000000"/>
                <w:sz w:val="24"/>
                <w:szCs w:val="24"/>
                <w:lang w:val="en-US"/>
              </w:rPr>
              <w:t>Belgoroder</w:t>
            </w:r>
            <w:proofErr w:type="spellEnd"/>
            <w:r w:rsidRPr="00580EBA">
              <w:rPr>
                <w:color w:val="000000"/>
                <w:sz w:val="24"/>
                <w:szCs w:val="24"/>
              </w:rPr>
              <w:t xml:space="preserve"> Institut für alternative Energetik» verantwortlich für innovative Projekte</w:t>
            </w:r>
          </w:p>
          <w:p w:rsidR="00AE777F" w:rsidRPr="00580EBA" w:rsidRDefault="00AE777F" w:rsidP="008A385E">
            <w:pPr>
              <w:spacing w:line="30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AE777F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AE777F" w:rsidRPr="00580EBA" w:rsidRDefault="00AE777F" w:rsidP="008A385E">
            <w:pPr>
              <w:rPr>
                <w:rFonts w:cs="Arial"/>
                <w:bCs/>
                <w:sz w:val="24"/>
                <w:szCs w:val="24"/>
                <w:lang w:val="ru-RU"/>
              </w:rPr>
            </w:pPr>
            <w:r w:rsidRPr="00580EBA">
              <w:rPr>
                <w:rFonts w:cs="Arial"/>
                <w:bCs/>
                <w:sz w:val="24"/>
                <w:szCs w:val="24"/>
                <w:lang w:val="ru-RU"/>
              </w:rPr>
              <w:t xml:space="preserve">Anastasia </w:t>
            </w:r>
            <w:r w:rsidRPr="00580EBA">
              <w:rPr>
                <w:rFonts w:cs="Arial"/>
                <w:bCs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580EBA">
              <w:rPr>
                <w:rFonts w:cs="Arial"/>
                <w:bCs/>
                <w:sz w:val="24"/>
                <w:szCs w:val="24"/>
                <w:lang w:val="ru-RU"/>
              </w:rPr>
              <w:t>Evteeva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E777F" w:rsidRPr="00580EBA" w:rsidRDefault="00AE777F" w:rsidP="008A385E">
            <w:pPr>
              <w:rPr>
                <w:sz w:val="24"/>
                <w:szCs w:val="24"/>
                <w:lang w:val="en-US"/>
              </w:rPr>
            </w:pPr>
          </w:p>
          <w:p w:rsidR="00AE777F" w:rsidRPr="00580EBA" w:rsidRDefault="00AE777F" w:rsidP="008A385E">
            <w:pPr>
              <w:rPr>
                <w:sz w:val="24"/>
                <w:szCs w:val="24"/>
              </w:rPr>
            </w:pPr>
            <w:r w:rsidRPr="00580EBA">
              <w:rPr>
                <w:sz w:val="24"/>
                <w:szCs w:val="24"/>
              </w:rPr>
              <w:t xml:space="preserve">Direktor der </w:t>
            </w:r>
            <w:proofErr w:type="spellStart"/>
            <w:r w:rsidRPr="00580EBA">
              <w:rPr>
                <w:sz w:val="24"/>
                <w:szCs w:val="24"/>
              </w:rPr>
              <w:t>Belgoroder</w:t>
            </w:r>
            <w:proofErr w:type="spellEnd"/>
            <w:r w:rsidRPr="00580EBA">
              <w:rPr>
                <w:sz w:val="24"/>
                <w:szCs w:val="24"/>
              </w:rPr>
              <w:t xml:space="preserve"> Filiale «Energieagentur Russlands» Ministerium für Energie der Russischen Föderation </w:t>
            </w:r>
          </w:p>
          <w:p w:rsidR="00AE777F" w:rsidRPr="00580EBA" w:rsidRDefault="00AE777F" w:rsidP="008A385E">
            <w:pPr>
              <w:rPr>
                <w:sz w:val="24"/>
                <w:szCs w:val="24"/>
              </w:rPr>
            </w:pPr>
          </w:p>
        </w:tc>
      </w:tr>
      <w:tr w:rsidR="00D2568A" w:rsidRPr="00E5234D" w:rsidTr="00A17A31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D2568A" w:rsidRPr="00580EBA" w:rsidRDefault="00D2568A" w:rsidP="008A385E">
            <w:pPr>
              <w:jc w:val="left"/>
              <w:rPr>
                <w:bCs/>
                <w:color w:val="000000"/>
                <w:sz w:val="24"/>
                <w:szCs w:val="24"/>
                <w:lang w:val="en-US"/>
              </w:rPr>
            </w:pPr>
          </w:p>
          <w:p w:rsidR="00D2568A" w:rsidRPr="00580EBA" w:rsidRDefault="00D2568A" w:rsidP="008A385E">
            <w:pPr>
              <w:jc w:val="left"/>
              <w:rPr>
                <w:bCs/>
                <w:color w:val="000000"/>
                <w:sz w:val="24"/>
                <w:szCs w:val="24"/>
              </w:rPr>
            </w:pPr>
            <w:r w:rsidRPr="00580EBA">
              <w:rPr>
                <w:bCs/>
                <w:color w:val="000000"/>
                <w:sz w:val="24"/>
                <w:szCs w:val="24"/>
              </w:rPr>
              <w:t xml:space="preserve">Maksim V. </w:t>
            </w:r>
            <w:proofErr w:type="spellStart"/>
            <w:r w:rsidRPr="00580EBA">
              <w:rPr>
                <w:bCs/>
                <w:color w:val="000000"/>
                <w:sz w:val="24"/>
                <w:szCs w:val="24"/>
              </w:rPr>
              <w:t>Kirpilev</w:t>
            </w:r>
            <w:proofErr w:type="spellEnd"/>
          </w:p>
          <w:p w:rsidR="00D2568A" w:rsidRPr="00580EBA" w:rsidRDefault="00D2568A" w:rsidP="008A385E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en-US"/>
              </w:rPr>
            </w:pPr>
          </w:p>
        </w:tc>
        <w:tc>
          <w:tcPr>
            <w:tcW w:w="5655" w:type="dxa"/>
            <w:shd w:val="clear" w:color="auto" w:fill="auto"/>
            <w:vAlign w:val="center"/>
          </w:tcPr>
          <w:p w:rsidR="00D2568A" w:rsidRPr="00580EBA" w:rsidRDefault="00D2568A" w:rsidP="008A385E">
            <w:pPr>
              <w:spacing w:line="30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  <w:p w:rsidR="00D2568A" w:rsidRPr="00580EBA" w:rsidRDefault="00D2568A" w:rsidP="008A385E">
            <w:pPr>
              <w:spacing w:line="300" w:lineRule="auto"/>
              <w:jc w:val="left"/>
              <w:rPr>
                <w:color w:val="000000"/>
                <w:sz w:val="24"/>
                <w:szCs w:val="24"/>
              </w:rPr>
            </w:pPr>
            <w:r w:rsidRPr="00580EBA">
              <w:rPr>
                <w:color w:val="000000"/>
                <w:sz w:val="24"/>
                <w:szCs w:val="24"/>
              </w:rPr>
              <w:t>Hauptgeschäftsführer «</w:t>
            </w:r>
            <w:proofErr w:type="spellStart"/>
            <w:r w:rsidRPr="00580EBA">
              <w:rPr>
                <w:color w:val="000000"/>
                <w:sz w:val="24"/>
                <w:szCs w:val="24"/>
              </w:rPr>
              <w:t>Belgorodenergosbit</w:t>
            </w:r>
            <w:proofErr w:type="spellEnd"/>
            <w:r w:rsidRPr="00580EBA">
              <w:rPr>
                <w:color w:val="000000"/>
                <w:sz w:val="24"/>
                <w:szCs w:val="24"/>
              </w:rPr>
              <w:t>»</w:t>
            </w:r>
          </w:p>
          <w:p w:rsidR="00D2568A" w:rsidRPr="00580EBA" w:rsidRDefault="00D2568A" w:rsidP="008A385E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D2568A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D2568A" w:rsidRPr="00580EBA" w:rsidRDefault="00D2568A" w:rsidP="00EF470A">
            <w:pPr>
              <w:rPr>
                <w:rFonts w:cs="Arial"/>
                <w:sz w:val="24"/>
                <w:szCs w:val="24"/>
                <w:lang w:val="en-US"/>
              </w:rPr>
            </w:pPr>
            <w:r w:rsidRPr="00580EBA">
              <w:rPr>
                <w:rFonts w:cs="Arial"/>
                <w:sz w:val="24"/>
                <w:szCs w:val="24"/>
                <w:lang w:val="en-US"/>
              </w:rPr>
              <w:t>Anatol</w:t>
            </w:r>
            <w:r w:rsidR="00EF470A">
              <w:rPr>
                <w:rFonts w:cs="Arial"/>
                <w:sz w:val="24"/>
                <w:szCs w:val="24"/>
                <w:lang w:val="en-US"/>
              </w:rPr>
              <w:t>y</w:t>
            </w:r>
            <w:r w:rsidRPr="00580EBA">
              <w:rPr>
                <w:rFonts w:cs="Arial"/>
                <w:sz w:val="24"/>
                <w:szCs w:val="24"/>
                <w:lang w:val="en-US"/>
              </w:rPr>
              <w:t xml:space="preserve"> T. </w:t>
            </w:r>
            <w:proofErr w:type="spellStart"/>
            <w:r w:rsidRPr="00580EBA">
              <w:rPr>
                <w:rFonts w:cs="Arial"/>
                <w:sz w:val="24"/>
                <w:szCs w:val="24"/>
                <w:lang w:val="en-US"/>
              </w:rPr>
              <w:t>Popkov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D2568A" w:rsidRPr="00580EBA" w:rsidRDefault="00D2568A" w:rsidP="008A385E">
            <w:pPr>
              <w:rPr>
                <w:sz w:val="24"/>
                <w:szCs w:val="24"/>
                <w:lang w:val="en-US"/>
              </w:rPr>
            </w:pPr>
          </w:p>
          <w:p w:rsidR="00D2568A" w:rsidRPr="00580EBA" w:rsidRDefault="00D2568A" w:rsidP="008A385E">
            <w:pPr>
              <w:rPr>
                <w:sz w:val="24"/>
                <w:szCs w:val="24"/>
              </w:rPr>
            </w:pPr>
            <w:proofErr w:type="spellStart"/>
            <w:r w:rsidRPr="00580EBA">
              <w:rPr>
                <w:sz w:val="24"/>
                <w:szCs w:val="24"/>
                <w:lang w:val="en-US"/>
              </w:rPr>
              <w:t>Generaldirektor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Staatliches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Einheitsunternehmen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  <w:r w:rsidRPr="00580EBA">
              <w:rPr>
                <w:sz w:val="24"/>
                <w:szCs w:val="24"/>
              </w:rPr>
              <w:t>«</w:t>
            </w:r>
            <w:proofErr w:type="spellStart"/>
            <w:r w:rsidRPr="00580EBA">
              <w:rPr>
                <w:sz w:val="24"/>
                <w:szCs w:val="24"/>
              </w:rPr>
              <w:t>Belgoroder</w:t>
            </w:r>
            <w:proofErr w:type="spellEnd"/>
            <w:r w:rsidRPr="00580EBA">
              <w:rPr>
                <w:sz w:val="24"/>
                <w:szCs w:val="24"/>
              </w:rPr>
              <w:t xml:space="preserve"> Stiftung für die Unterstützung des individuellen Wohnungsbaus»</w:t>
            </w:r>
          </w:p>
          <w:p w:rsidR="00D2568A" w:rsidRPr="00580EBA" w:rsidRDefault="00D2568A" w:rsidP="008A385E">
            <w:pPr>
              <w:spacing w:line="300" w:lineRule="auto"/>
              <w:rPr>
                <w:rFonts w:cs="Arial"/>
                <w:sz w:val="24"/>
                <w:szCs w:val="24"/>
              </w:rPr>
            </w:pPr>
          </w:p>
        </w:tc>
      </w:tr>
      <w:tr w:rsidR="00D2568A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D2568A" w:rsidRPr="00580EBA" w:rsidRDefault="00D2568A" w:rsidP="00EF470A">
            <w:pPr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580EBA">
              <w:rPr>
                <w:rFonts w:cs="Arial"/>
                <w:sz w:val="24"/>
                <w:szCs w:val="24"/>
                <w:lang w:val="ru-RU"/>
              </w:rPr>
              <w:t>Vital</w:t>
            </w:r>
            <w:proofErr w:type="spellEnd"/>
            <w:r w:rsidR="00EF470A">
              <w:rPr>
                <w:rFonts w:cs="Arial"/>
                <w:sz w:val="24"/>
                <w:szCs w:val="24"/>
                <w:lang w:val="en-US"/>
              </w:rPr>
              <w:t>y</w:t>
            </w:r>
            <w:r w:rsidRPr="00580EBA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Pr="00580EBA">
              <w:rPr>
                <w:rFonts w:cs="Arial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580EBA">
              <w:rPr>
                <w:rFonts w:cs="Arial"/>
                <w:sz w:val="24"/>
                <w:szCs w:val="24"/>
                <w:lang w:val="ru-RU"/>
              </w:rPr>
              <w:t>Perzev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D2568A" w:rsidRPr="00580EBA" w:rsidRDefault="00D2568A" w:rsidP="008A385E">
            <w:pPr>
              <w:spacing w:line="300" w:lineRule="auto"/>
              <w:rPr>
                <w:sz w:val="24"/>
                <w:szCs w:val="24"/>
                <w:lang w:val="en-US"/>
              </w:rPr>
            </w:pPr>
          </w:p>
          <w:p w:rsidR="00D2568A" w:rsidRPr="00580EBA" w:rsidRDefault="00D2568A" w:rsidP="008A385E">
            <w:pPr>
              <w:spacing w:line="300" w:lineRule="auto"/>
              <w:rPr>
                <w:sz w:val="24"/>
                <w:szCs w:val="24"/>
                <w:lang w:val="en-US"/>
              </w:rPr>
            </w:pPr>
            <w:proofErr w:type="spellStart"/>
            <w:r w:rsidRPr="00580EBA">
              <w:rPr>
                <w:sz w:val="24"/>
                <w:szCs w:val="24"/>
                <w:lang w:val="en-US"/>
              </w:rPr>
              <w:t>Leiter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der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Abteilung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für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Architektur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und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Städtebauwesen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des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Belgoroder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EBA">
              <w:rPr>
                <w:sz w:val="24"/>
                <w:szCs w:val="24"/>
                <w:lang w:val="en-US"/>
              </w:rPr>
              <w:t>Gebiets</w:t>
            </w:r>
            <w:proofErr w:type="spellEnd"/>
            <w:r w:rsidRPr="00580EBA">
              <w:rPr>
                <w:sz w:val="24"/>
                <w:szCs w:val="24"/>
                <w:lang w:val="en-US"/>
              </w:rPr>
              <w:t xml:space="preserve"> </w:t>
            </w:r>
          </w:p>
          <w:p w:rsidR="00D2568A" w:rsidRPr="00580EBA" w:rsidRDefault="00D2568A" w:rsidP="008A385E">
            <w:pPr>
              <w:spacing w:line="30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D2568A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D2568A" w:rsidRPr="00580EBA" w:rsidRDefault="00D2568A" w:rsidP="008A385E">
            <w:pPr>
              <w:rPr>
                <w:rFonts w:cs="Arial"/>
                <w:sz w:val="24"/>
                <w:szCs w:val="24"/>
              </w:rPr>
            </w:pPr>
            <w:r w:rsidRPr="00580EBA">
              <w:rPr>
                <w:rFonts w:cs="Arial"/>
                <w:sz w:val="24"/>
                <w:szCs w:val="24"/>
              </w:rPr>
              <w:t xml:space="preserve">Maksim E. </w:t>
            </w:r>
            <w:proofErr w:type="spellStart"/>
            <w:r w:rsidRPr="00580EBA">
              <w:rPr>
                <w:rFonts w:cs="Arial"/>
                <w:sz w:val="24"/>
                <w:szCs w:val="24"/>
              </w:rPr>
              <w:t>Egorov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D2568A" w:rsidRPr="00580EBA" w:rsidRDefault="00D2568A" w:rsidP="008A385E">
            <w:pPr>
              <w:rPr>
                <w:sz w:val="24"/>
                <w:szCs w:val="24"/>
              </w:rPr>
            </w:pPr>
          </w:p>
          <w:p w:rsidR="00D2568A" w:rsidRPr="00580EBA" w:rsidRDefault="00D2568A" w:rsidP="008A385E">
            <w:pPr>
              <w:rPr>
                <w:sz w:val="24"/>
                <w:szCs w:val="24"/>
              </w:rPr>
            </w:pPr>
            <w:r w:rsidRPr="00580EBA">
              <w:rPr>
                <w:sz w:val="24"/>
                <w:szCs w:val="24"/>
              </w:rPr>
              <w:t xml:space="preserve">Hauptgeschäftsführer  </w:t>
            </w:r>
          </w:p>
          <w:p w:rsidR="00D2568A" w:rsidRPr="00580EBA" w:rsidRDefault="00D2568A" w:rsidP="008A385E">
            <w:pPr>
              <w:spacing w:line="300" w:lineRule="auto"/>
              <w:rPr>
                <w:sz w:val="24"/>
                <w:szCs w:val="24"/>
              </w:rPr>
            </w:pPr>
            <w:r w:rsidRPr="00580EBA">
              <w:rPr>
                <w:sz w:val="24"/>
                <w:szCs w:val="24"/>
              </w:rPr>
              <w:t>«Wohnungsbaugesellschaft»</w:t>
            </w:r>
          </w:p>
          <w:p w:rsidR="00D2568A" w:rsidRPr="00580EBA" w:rsidRDefault="00D2568A" w:rsidP="008A385E">
            <w:pPr>
              <w:spacing w:line="300" w:lineRule="auto"/>
              <w:rPr>
                <w:rFonts w:cs="Arial"/>
                <w:sz w:val="24"/>
                <w:szCs w:val="24"/>
              </w:rPr>
            </w:pPr>
          </w:p>
        </w:tc>
      </w:tr>
      <w:tr w:rsidR="00D2568A" w:rsidRPr="00D97844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D2568A" w:rsidRPr="00580EBA" w:rsidRDefault="00D2568A" w:rsidP="008A385E">
            <w:pPr>
              <w:rPr>
                <w:rFonts w:cs="Arial"/>
                <w:sz w:val="24"/>
                <w:szCs w:val="24"/>
              </w:rPr>
            </w:pPr>
            <w:r w:rsidRPr="00580EBA">
              <w:rPr>
                <w:rFonts w:cs="Arial"/>
                <w:sz w:val="24"/>
                <w:szCs w:val="24"/>
              </w:rPr>
              <w:t xml:space="preserve">Alexander B. </w:t>
            </w:r>
            <w:proofErr w:type="spellStart"/>
            <w:r w:rsidRPr="00580EBA">
              <w:rPr>
                <w:rFonts w:cs="Arial"/>
                <w:sz w:val="24"/>
                <w:szCs w:val="24"/>
              </w:rPr>
              <w:t>Selivanov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D2568A" w:rsidRPr="00580EBA" w:rsidRDefault="00D2568A" w:rsidP="008A385E">
            <w:pPr>
              <w:rPr>
                <w:sz w:val="24"/>
                <w:szCs w:val="24"/>
              </w:rPr>
            </w:pPr>
          </w:p>
          <w:p w:rsidR="00D2568A" w:rsidRPr="00580EBA" w:rsidRDefault="00D2568A" w:rsidP="008A385E">
            <w:pPr>
              <w:rPr>
                <w:sz w:val="24"/>
                <w:szCs w:val="24"/>
              </w:rPr>
            </w:pPr>
            <w:r w:rsidRPr="00580EBA">
              <w:rPr>
                <w:sz w:val="24"/>
                <w:szCs w:val="24"/>
              </w:rPr>
              <w:t xml:space="preserve">Hauptgeschäftsführer                 </w:t>
            </w:r>
          </w:p>
          <w:p w:rsidR="00D2568A" w:rsidRPr="00580EBA" w:rsidRDefault="00D2568A" w:rsidP="008A385E">
            <w:pPr>
              <w:spacing w:line="300" w:lineRule="auto"/>
              <w:rPr>
                <w:sz w:val="24"/>
                <w:szCs w:val="24"/>
              </w:rPr>
            </w:pPr>
            <w:r w:rsidRPr="00580EBA">
              <w:rPr>
                <w:sz w:val="24"/>
                <w:szCs w:val="24"/>
              </w:rPr>
              <w:t xml:space="preserve"> «Verwaltungsgesellschaft «StahlBetonKonstruktionen-1»</w:t>
            </w:r>
          </w:p>
          <w:p w:rsidR="00D2568A" w:rsidRPr="00580EBA" w:rsidRDefault="00D2568A" w:rsidP="008A385E">
            <w:pPr>
              <w:spacing w:line="30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D2568A" w:rsidRPr="00D97844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D2568A" w:rsidRPr="00580EBA" w:rsidRDefault="00D2568A" w:rsidP="008A385E">
            <w:pPr>
              <w:rPr>
                <w:rFonts w:cs="Arial"/>
                <w:sz w:val="24"/>
                <w:szCs w:val="24"/>
                <w:lang w:val="en-US"/>
              </w:rPr>
            </w:pPr>
            <w:proofErr w:type="spellStart"/>
            <w:r w:rsidRPr="00580EBA">
              <w:rPr>
                <w:rFonts w:cs="Arial"/>
                <w:sz w:val="24"/>
                <w:szCs w:val="24"/>
                <w:lang w:val="en-US"/>
              </w:rPr>
              <w:t>Vadim</w:t>
            </w:r>
            <w:proofErr w:type="spellEnd"/>
            <w:r w:rsidRPr="00580EBA">
              <w:rPr>
                <w:rFonts w:cs="Arial"/>
                <w:sz w:val="24"/>
                <w:szCs w:val="24"/>
                <w:lang w:val="en-US"/>
              </w:rPr>
              <w:t xml:space="preserve"> M. </w:t>
            </w:r>
            <w:proofErr w:type="spellStart"/>
            <w:r w:rsidRPr="00580EBA">
              <w:rPr>
                <w:rFonts w:cs="Arial"/>
                <w:sz w:val="24"/>
                <w:szCs w:val="24"/>
                <w:lang w:val="en-US"/>
              </w:rPr>
              <w:t>Klet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D2568A" w:rsidRPr="00580EBA" w:rsidRDefault="00D2568A" w:rsidP="008A385E">
            <w:pPr>
              <w:spacing w:line="300" w:lineRule="auto"/>
              <w:rPr>
                <w:sz w:val="24"/>
                <w:szCs w:val="24"/>
                <w:lang w:val="en-US"/>
              </w:rPr>
            </w:pPr>
          </w:p>
          <w:p w:rsidR="00D2568A" w:rsidRPr="00580EBA" w:rsidRDefault="00D2568A" w:rsidP="008A385E">
            <w:pPr>
              <w:spacing w:line="300" w:lineRule="auto"/>
              <w:rPr>
                <w:sz w:val="24"/>
                <w:szCs w:val="24"/>
              </w:rPr>
            </w:pPr>
            <w:proofErr w:type="spellStart"/>
            <w:r w:rsidRPr="00580EBA">
              <w:rPr>
                <w:sz w:val="24"/>
                <w:szCs w:val="24"/>
                <w:lang w:val="en-US"/>
              </w:rPr>
              <w:t>Hauptgeschäfts</w:t>
            </w:r>
            <w:r w:rsidRPr="00580EBA">
              <w:rPr>
                <w:sz w:val="24"/>
                <w:szCs w:val="24"/>
                <w:lang w:val="ru-RU"/>
              </w:rPr>
              <w:t>führer</w:t>
            </w:r>
            <w:proofErr w:type="spellEnd"/>
            <w:r w:rsidRPr="00580EBA">
              <w:rPr>
                <w:sz w:val="24"/>
                <w:szCs w:val="24"/>
              </w:rPr>
              <w:t xml:space="preserve"> «</w:t>
            </w:r>
            <w:proofErr w:type="spellStart"/>
            <w:r w:rsidRPr="00580EBA">
              <w:rPr>
                <w:sz w:val="24"/>
                <w:szCs w:val="24"/>
              </w:rPr>
              <w:t>Novostrojzakaztschik</w:t>
            </w:r>
            <w:proofErr w:type="spellEnd"/>
            <w:r w:rsidRPr="00580EBA">
              <w:rPr>
                <w:sz w:val="24"/>
                <w:szCs w:val="24"/>
              </w:rPr>
              <w:t>»</w:t>
            </w:r>
          </w:p>
          <w:p w:rsidR="00D2568A" w:rsidRPr="00580EBA" w:rsidRDefault="00D2568A" w:rsidP="008A385E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B16393" w:rsidRPr="00D97844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B16393" w:rsidRPr="00580EBA" w:rsidRDefault="00B16393" w:rsidP="008A385E">
            <w:pPr>
              <w:rPr>
                <w:sz w:val="24"/>
                <w:szCs w:val="24"/>
              </w:rPr>
            </w:pPr>
          </w:p>
          <w:p w:rsidR="00B16393" w:rsidRPr="00580EBA" w:rsidRDefault="00B16393" w:rsidP="00EF470A">
            <w:pPr>
              <w:rPr>
                <w:rFonts w:cs="Arial"/>
                <w:sz w:val="24"/>
                <w:szCs w:val="24"/>
              </w:rPr>
            </w:pPr>
            <w:r w:rsidRPr="00580EBA">
              <w:rPr>
                <w:rFonts w:cs="Arial"/>
                <w:sz w:val="24"/>
                <w:szCs w:val="24"/>
              </w:rPr>
              <w:t>Dmitr</w:t>
            </w:r>
            <w:r w:rsidR="00EF470A">
              <w:rPr>
                <w:rFonts w:cs="Arial"/>
                <w:sz w:val="24"/>
                <w:szCs w:val="24"/>
              </w:rPr>
              <w:t>y</w:t>
            </w:r>
            <w:r w:rsidRPr="00580EBA">
              <w:rPr>
                <w:rFonts w:cs="Arial"/>
                <w:sz w:val="24"/>
                <w:szCs w:val="24"/>
              </w:rPr>
              <w:t xml:space="preserve"> F. </w:t>
            </w:r>
            <w:proofErr w:type="spellStart"/>
            <w:r w:rsidRPr="00580EBA">
              <w:rPr>
                <w:rFonts w:cs="Arial"/>
                <w:sz w:val="24"/>
                <w:szCs w:val="24"/>
              </w:rPr>
              <w:t>Zimin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B16393" w:rsidRPr="00580EBA" w:rsidRDefault="00B16393" w:rsidP="008A385E">
            <w:pPr>
              <w:rPr>
                <w:sz w:val="24"/>
                <w:szCs w:val="24"/>
              </w:rPr>
            </w:pPr>
          </w:p>
          <w:p w:rsidR="00B16393" w:rsidRPr="00580EBA" w:rsidRDefault="00B16393" w:rsidP="008A385E">
            <w:pPr>
              <w:rPr>
                <w:sz w:val="24"/>
                <w:szCs w:val="24"/>
              </w:rPr>
            </w:pPr>
            <w:r w:rsidRPr="00580EBA">
              <w:rPr>
                <w:sz w:val="24"/>
                <w:szCs w:val="24"/>
              </w:rPr>
              <w:t>Hauptgeschäftsführer «</w:t>
            </w:r>
            <w:proofErr w:type="spellStart"/>
            <w:r w:rsidRPr="00580EBA">
              <w:rPr>
                <w:sz w:val="24"/>
                <w:szCs w:val="24"/>
              </w:rPr>
              <w:t>AeroBel</w:t>
            </w:r>
            <w:proofErr w:type="spellEnd"/>
            <w:r w:rsidRPr="00580EBA">
              <w:rPr>
                <w:sz w:val="24"/>
                <w:szCs w:val="24"/>
              </w:rPr>
              <w:t>»</w:t>
            </w:r>
          </w:p>
          <w:p w:rsidR="00B16393" w:rsidRPr="00580EBA" w:rsidRDefault="00B16393" w:rsidP="008A385E">
            <w:pPr>
              <w:spacing w:line="300" w:lineRule="auto"/>
              <w:rPr>
                <w:rFonts w:cs="Arial"/>
                <w:sz w:val="24"/>
                <w:szCs w:val="24"/>
              </w:rPr>
            </w:pPr>
          </w:p>
        </w:tc>
      </w:tr>
      <w:tr w:rsidR="00B16393" w:rsidRPr="00D97844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B16393" w:rsidRPr="00580EBA" w:rsidRDefault="00B16393" w:rsidP="008A385E">
            <w:pPr>
              <w:rPr>
                <w:sz w:val="24"/>
                <w:szCs w:val="24"/>
              </w:rPr>
            </w:pPr>
          </w:p>
          <w:p w:rsidR="00B16393" w:rsidRPr="00580EBA" w:rsidRDefault="00B16393" w:rsidP="008A385E">
            <w:pPr>
              <w:rPr>
                <w:rFonts w:cs="Arial"/>
                <w:sz w:val="24"/>
                <w:szCs w:val="24"/>
              </w:rPr>
            </w:pPr>
            <w:r w:rsidRPr="00580EBA">
              <w:rPr>
                <w:rFonts w:cs="Arial"/>
                <w:sz w:val="24"/>
                <w:szCs w:val="24"/>
              </w:rPr>
              <w:t xml:space="preserve">Oleg A. </w:t>
            </w:r>
            <w:proofErr w:type="spellStart"/>
            <w:r w:rsidRPr="00580EBA">
              <w:rPr>
                <w:rFonts w:cs="Arial"/>
                <w:sz w:val="24"/>
                <w:szCs w:val="24"/>
              </w:rPr>
              <w:t>Isotov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B16393" w:rsidRPr="00580EBA" w:rsidRDefault="00B16393" w:rsidP="008A385E">
            <w:pPr>
              <w:rPr>
                <w:sz w:val="24"/>
                <w:szCs w:val="24"/>
              </w:rPr>
            </w:pPr>
          </w:p>
          <w:p w:rsidR="00B16393" w:rsidRPr="00580EBA" w:rsidRDefault="00B16393" w:rsidP="008A385E">
            <w:pPr>
              <w:rPr>
                <w:sz w:val="24"/>
                <w:szCs w:val="24"/>
              </w:rPr>
            </w:pPr>
            <w:r w:rsidRPr="00580EBA">
              <w:rPr>
                <w:sz w:val="24"/>
                <w:szCs w:val="24"/>
              </w:rPr>
              <w:t>Direktor «Betrieb für  Wunschausrüstung und Metallbauteile»</w:t>
            </w:r>
          </w:p>
        </w:tc>
      </w:tr>
      <w:tr w:rsidR="00B16393" w:rsidRPr="00D97844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B16393" w:rsidRPr="00580EBA" w:rsidRDefault="00B16393" w:rsidP="00EF470A">
            <w:pPr>
              <w:rPr>
                <w:rFonts w:cs="Arial"/>
                <w:sz w:val="24"/>
                <w:szCs w:val="24"/>
                <w:lang w:val="en-US"/>
              </w:rPr>
            </w:pPr>
            <w:r w:rsidRPr="00580EBA">
              <w:rPr>
                <w:rFonts w:cs="Arial"/>
                <w:sz w:val="24"/>
                <w:szCs w:val="24"/>
              </w:rPr>
              <w:t>Nikola</w:t>
            </w:r>
            <w:r w:rsidR="00EF470A">
              <w:rPr>
                <w:rFonts w:cs="Arial"/>
                <w:sz w:val="24"/>
                <w:szCs w:val="24"/>
              </w:rPr>
              <w:t>y</w:t>
            </w:r>
            <w:r w:rsidRPr="00580EBA">
              <w:rPr>
                <w:rFonts w:cs="Arial"/>
                <w:sz w:val="24"/>
                <w:szCs w:val="24"/>
              </w:rPr>
              <w:t xml:space="preserve"> T. </w:t>
            </w:r>
            <w:proofErr w:type="spellStart"/>
            <w:r w:rsidRPr="00580EBA">
              <w:rPr>
                <w:rFonts w:cs="Arial"/>
                <w:sz w:val="24"/>
                <w:szCs w:val="24"/>
              </w:rPr>
              <w:t>Sc</w:t>
            </w:r>
            <w:r w:rsidRPr="00580EBA">
              <w:rPr>
                <w:rFonts w:cs="Arial"/>
                <w:sz w:val="24"/>
                <w:szCs w:val="24"/>
                <w:lang w:val="en-US"/>
              </w:rPr>
              <w:t>hejin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B16393" w:rsidRPr="00580EBA" w:rsidRDefault="00B16393" w:rsidP="008A385E">
            <w:pPr>
              <w:rPr>
                <w:sz w:val="24"/>
                <w:szCs w:val="24"/>
                <w:lang w:val="en-US"/>
              </w:rPr>
            </w:pPr>
          </w:p>
          <w:p w:rsidR="00B16393" w:rsidRPr="00580EBA" w:rsidRDefault="00B16393" w:rsidP="008A385E">
            <w:pPr>
              <w:rPr>
                <w:sz w:val="24"/>
                <w:szCs w:val="24"/>
              </w:rPr>
            </w:pPr>
            <w:r w:rsidRPr="00580EBA">
              <w:rPr>
                <w:sz w:val="24"/>
                <w:szCs w:val="24"/>
              </w:rPr>
              <w:t>Direktor «Transportunternehmen «</w:t>
            </w:r>
            <w:proofErr w:type="spellStart"/>
            <w:r w:rsidRPr="00580EBA">
              <w:rPr>
                <w:sz w:val="24"/>
                <w:szCs w:val="24"/>
              </w:rPr>
              <w:t>Ecotrans</w:t>
            </w:r>
            <w:proofErr w:type="spellEnd"/>
            <w:r w:rsidRPr="00580EBA">
              <w:rPr>
                <w:sz w:val="24"/>
                <w:szCs w:val="24"/>
              </w:rPr>
              <w:t>»</w:t>
            </w:r>
          </w:p>
          <w:p w:rsidR="00B16393" w:rsidRPr="00580EBA" w:rsidRDefault="00B16393" w:rsidP="008A385E">
            <w:pPr>
              <w:spacing w:line="30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B16393" w:rsidRPr="00D97844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B16393" w:rsidRPr="00580EBA" w:rsidRDefault="00B16393" w:rsidP="008A385E">
            <w:pPr>
              <w:rPr>
                <w:rFonts w:cs="Arial"/>
                <w:sz w:val="24"/>
                <w:szCs w:val="24"/>
                <w:lang w:val="en-US"/>
              </w:rPr>
            </w:pPr>
            <w:r w:rsidRPr="00580EBA">
              <w:rPr>
                <w:rFonts w:cs="Arial"/>
                <w:sz w:val="24"/>
                <w:szCs w:val="24"/>
                <w:lang w:val="en-US"/>
              </w:rPr>
              <w:t xml:space="preserve">Anna S. </w:t>
            </w:r>
            <w:proofErr w:type="spellStart"/>
            <w:r w:rsidRPr="00580EBA">
              <w:rPr>
                <w:rFonts w:cs="Arial"/>
                <w:sz w:val="24"/>
                <w:szCs w:val="24"/>
                <w:lang w:val="en-US"/>
              </w:rPr>
              <w:t>Ryzhova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B16393" w:rsidRPr="00580EBA" w:rsidRDefault="00B16393" w:rsidP="008A385E">
            <w:pPr>
              <w:rPr>
                <w:sz w:val="24"/>
                <w:szCs w:val="24"/>
                <w:lang w:val="en-US"/>
              </w:rPr>
            </w:pPr>
          </w:p>
          <w:p w:rsidR="00B16393" w:rsidRPr="00580EBA" w:rsidRDefault="00B16393" w:rsidP="008A385E">
            <w:pPr>
              <w:rPr>
                <w:sz w:val="24"/>
                <w:szCs w:val="24"/>
              </w:rPr>
            </w:pPr>
            <w:r w:rsidRPr="00580EBA">
              <w:rPr>
                <w:sz w:val="24"/>
                <w:szCs w:val="24"/>
              </w:rPr>
              <w:t>Projektleiterin Biogasstation «</w:t>
            </w:r>
            <w:proofErr w:type="spellStart"/>
            <w:r w:rsidRPr="00580EBA">
              <w:rPr>
                <w:sz w:val="24"/>
                <w:szCs w:val="24"/>
              </w:rPr>
              <w:t>Bajzyri</w:t>
            </w:r>
            <w:proofErr w:type="spellEnd"/>
            <w:r w:rsidRPr="00580EBA">
              <w:rPr>
                <w:sz w:val="24"/>
                <w:szCs w:val="24"/>
              </w:rPr>
              <w:t>» «Regionales Zentrum für Biotechnologien»</w:t>
            </w:r>
          </w:p>
          <w:p w:rsidR="00B16393" w:rsidRPr="00580EBA" w:rsidRDefault="00B16393" w:rsidP="008A385E">
            <w:pPr>
              <w:rPr>
                <w:sz w:val="24"/>
                <w:szCs w:val="24"/>
                <w:lang w:val="en-US"/>
              </w:rPr>
            </w:pPr>
          </w:p>
        </w:tc>
      </w:tr>
      <w:tr w:rsidR="00EF470A" w:rsidRPr="00D97844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EF470A" w:rsidRPr="00206EB2" w:rsidRDefault="00206EB2" w:rsidP="00206EB2">
            <w:pPr>
              <w:rPr>
                <w:sz w:val="24"/>
                <w:szCs w:val="24"/>
              </w:rPr>
            </w:pPr>
            <w:proofErr w:type="spellStart"/>
            <w:r w:rsidRPr="00206EB2">
              <w:rPr>
                <w:sz w:val="24"/>
                <w:szCs w:val="24"/>
              </w:rPr>
              <w:t>Oksana</w:t>
            </w:r>
            <w:proofErr w:type="spellEnd"/>
            <w:r w:rsidRPr="00206EB2">
              <w:rPr>
                <w:sz w:val="24"/>
                <w:szCs w:val="24"/>
              </w:rPr>
              <w:t xml:space="preserve"> O. </w:t>
            </w:r>
            <w:proofErr w:type="spellStart"/>
            <w:r w:rsidRPr="00206EB2">
              <w:rPr>
                <w:sz w:val="24"/>
                <w:szCs w:val="24"/>
              </w:rPr>
              <w:t>Fredricksen</w:t>
            </w:r>
            <w:proofErr w:type="spellEnd"/>
            <w:r w:rsidRPr="00206EB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55" w:type="dxa"/>
            <w:shd w:val="clear" w:color="auto" w:fill="auto"/>
            <w:vAlign w:val="center"/>
          </w:tcPr>
          <w:p w:rsidR="00EF470A" w:rsidRPr="00206EB2" w:rsidRDefault="00EF470A" w:rsidP="00EF470A">
            <w:pPr>
              <w:rPr>
                <w:sz w:val="24"/>
                <w:szCs w:val="24"/>
              </w:rPr>
            </w:pPr>
          </w:p>
          <w:p w:rsidR="00736B42" w:rsidRPr="00206EB2" w:rsidRDefault="00736B42" w:rsidP="00EF470A">
            <w:pPr>
              <w:rPr>
                <w:sz w:val="24"/>
                <w:szCs w:val="24"/>
              </w:rPr>
            </w:pPr>
            <w:r w:rsidRPr="00206EB2">
              <w:rPr>
                <w:sz w:val="24"/>
                <w:szCs w:val="24"/>
              </w:rPr>
              <w:t xml:space="preserve">Berater beim </w:t>
            </w:r>
            <w:proofErr w:type="spellStart"/>
            <w:r w:rsidRPr="00206EB2">
              <w:rPr>
                <w:sz w:val="24"/>
                <w:szCs w:val="24"/>
              </w:rPr>
              <w:t>Departame</w:t>
            </w:r>
            <w:r w:rsidR="00B85E4B" w:rsidRPr="00206EB2">
              <w:rPr>
                <w:sz w:val="24"/>
                <w:szCs w:val="24"/>
              </w:rPr>
              <w:t>nt</w:t>
            </w:r>
            <w:proofErr w:type="spellEnd"/>
            <w:r w:rsidR="00B85E4B" w:rsidRPr="00206EB2">
              <w:rPr>
                <w:sz w:val="24"/>
                <w:szCs w:val="24"/>
              </w:rPr>
              <w:t xml:space="preserve"> der </w:t>
            </w:r>
            <w:proofErr w:type="spellStart"/>
            <w:r w:rsidR="00B85E4B" w:rsidRPr="00206EB2">
              <w:rPr>
                <w:sz w:val="24"/>
                <w:szCs w:val="24"/>
              </w:rPr>
              <w:t>Wirtschaftsentwicklung</w:t>
            </w:r>
            <w:proofErr w:type="spellEnd"/>
            <w:r w:rsidR="00B85E4B" w:rsidRPr="00206EB2">
              <w:rPr>
                <w:sz w:val="24"/>
                <w:szCs w:val="24"/>
              </w:rPr>
              <w:t xml:space="preserve"> des</w:t>
            </w:r>
            <w:r w:rsidRPr="00206EB2">
              <w:rPr>
                <w:sz w:val="24"/>
                <w:szCs w:val="24"/>
              </w:rPr>
              <w:t xml:space="preserve"> </w:t>
            </w:r>
            <w:r w:rsidR="00B85E4B" w:rsidRPr="00206EB2">
              <w:rPr>
                <w:sz w:val="24"/>
                <w:szCs w:val="24"/>
              </w:rPr>
              <w:t xml:space="preserve"> </w:t>
            </w:r>
            <w:proofErr w:type="spellStart"/>
            <w:r w:rsidR="00B85E4B" w:rsidRPr="00206EB2">
              <w:rPr>
                <w:sz w:val="24"/>
                <w:szCs w:val="24"/>
              </w:rPr>
              <w:t>Belgoroder</w:t>
            </w:r>
            <w:proofErr w:type="spellEnd"/>
            <w:r w:rsidR="00B85E4B" w:rsidRPr="00206EB2">
              <w:rPr>
                <w:sz w:val="24"/>
                <w:szCs w:val="24"/>
              </w:rPr>
              <w:t xml:space="preserve"> </w:t>
            </w:r>
            <w:proofErr w:type="spellStart"/>
            <w:r w:rsidRPr="00206EB2">
              <w:rPr>
                <w:sz w:val="24"/>
                <w:szCs w:val="24"/>
              </w:rPr>
              <w:t>Gebiet</w:t>
            </w:r>
            <w:r w:rsidR="00B85E4B" w:rsidRPr="00206EB2">
              <w:rPr>
                <w:sz w:val="24"/>
                <w:szCs w:val="24"/>
              </w:rPr>
              <w:t>s</w:t>
            </w:r>
            <w:proofErr w:type="spellEnd"/>
            <w:r w:rsidRPr="00206EB2">
              <w:rPr>
                <w:sz w:val="24"/>
                <w:szCs w:val="24"/>
              </w:rPr>
              <w:t xml:space="preserve"> </w:t>
            </w:r>
          </w:p>
          <w:p w:rsidR="00EF470A" w:rsidRPr="00206EB2" w:rsidRDefault="00EF470A" w:rsidP="00EF470A">
            <w:pPr>
              <w:rPr>
                <w:sz w:val="24"/>
                <w:szCs w:val="24"/>
              </w:rPr>
            </w:pPr>
          </w:p>
        </w:tc>
      </w:tr>
      <w:tr w:rsidR="00227F49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227F49" w:rsidRPr="00580EBA" w:rsidRDefault="00227F49" w:rsidP="00227F49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en-US"/>
              </w:rPr>
            </w:pPr>
            <w:r w:rsidRPr="00580EBA">
              <w:rPr>
                <w:rFonts w:cs="Arial"/>
                <w:sz w:val="24"/>
                <w:szCs w:val="24"/>
                <w:lang w:val="en-US"/>
              </w:rPr>
              <w:lastRenderedPageBreak/>
              <w:t xml:space="preserve">Irina </w:t>
            </w:r>
            <w:r w:rsidR="00B16393" w:rsidRPr="00580EBA">
              <w:rPr>
                <w:rFonts w:cs="Arial"/>
                <w:sz w:val="24"/>
                <w:szCs w:val="24"/>
                <w:lang w:val="en-US"/>
              </w:rPr>
              <w:t xml:space="preserve">V. </w:t>
            </w:r>
            <w:proofErr w:type="spellStart"/>
            <w:r w:rsidRPr="00580EBA">
              <w:rPr>
                <w:rFonts w:cs="Arial"/>
                <w:sz w:val="24"/>
                <w:szCs w:val="24"/>
                <w:lang w:val="en-US"/>
              </w:rPr>
              <w:t>Scherbakova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227F49" w:rsidRPr="00580EBA" w:rsidRDefault="00227F49" w:rsidP="00227F49">
            <w:pPr>
              <w:spacing w:line="300" w:lineRule="auto"/>
              <w:rPr>
                <w:sz w:val="24"/>
                <w:szCs w:val="24"/>
                <w:lang w:val="en-US"/>
              </w:rPr>
            </w:pPr>
          </w:p>
          <w:p w:rsidR="00227F49" w:rsidRPr="00580EBA" w:rsidRDefault="00227F49" w:rsidP="00227F49">
            <w:pPr>
              <w:spacing w:line="300" w:lineRule="auto"/>
              <w:rPr>
                <w:sz w:val="24"/>
                <w:szCs w:val="24"/>
              </w:rPr>
            </w:pPr>
            <w:r w:rsidRPr="00580EBA">
              <w:rPr>
                <w:sz w:val="24"/>
                <w:szCs w:val="24"/>
              </w:rPr>
              <w:t xml:space="preserve">Assistent des Vorstandsvorsitzenden </w:t>
            </w:r>
            <w:proofErr w:type="spellStart"/>
            <w:r w:rsidRPr="00580EBA">
              <w:rPr>
                <w:sz w:val="24"/>
                <w:szCs w:val="24"/>
              </w:rPr>
              <w:t>Gazprom</w:t>
            </w:r>
            <w:proofErr w:type="spellEnd"/>
            <w:r w:rsidRPr="00580EBA">
              <w:rPr>
                <w:sz w:val="24"/>
                <w:szCs w:val="24"/>
              </w:rPr>
              <w:t xml:space="preserve"> AG W. </w:t>
            </w:r>
            <w:proofErr w:type="spellStart"/>
            <w:r w:rsidRPr="00580EBA">
              <w:rPr>
                <w:sz w:val="24"/>
                <w:szCs w:val="24"/>
              </w:rPr>
              <w:t>Golubev</w:t>
            </w:r>
            <w:proofErr w:type="spellEnd"/>
          </w:p>
          <w:p w:rsidR="00227F49" w:rsidRPr="00580EBA" w:rsidRDefault="00227F49" w:rsidP="00227F49">
            <w:pPr>
              <w:spacing w:line="30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227F49" w:rsidRPr="00E5234D" w:rsidTr="00227F49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227F49" w:rsidRPr="00580EBA" w:rsidRDefault="00227F49" w:rsidP="00227F49">
            <w:pPr>
              <w:spacing w:line="276" w:lineRule="auto"/>
              <w:rPr>
                <w:rFonts w:cs="Arial"/>
                <w:sz w:val="24"/>
                <w:szCs w:val="24"/>
                <w:lang w:val="en-US"/>
              </w:rPr>
            </w:pPr>
            <w:r w:rsidRPr="00580EBA">
              <w:rPr>
                <w:rFonts w:cs="Arial"/>
                <w:sz w:val="24"/>
                <w:szCs w:val="24"/>
                <w:lang w:val="en-US"/>
              </w:rPr>
              <w:t xml:space="preserve">Irina A. </w:t>
            </w:r>
            <w:proofErr w:type="spellStart"/>
            <w:r w:rsidRPr="00580EBA">
              <w:rPr>
                <w:rFonts w:cs="Arial"/>
                <w:sz w:val="24"/>
                <w:szCs w:val="24"/>
                <w:lang w:val="en-US"/>
              </w:rPr>
              <w:t>Alekseenkova</w:t>
            </w:r>
            <w:proofErr w:type="spellEnd"/>
          </w:p>
        </w:tc>
        <w:tc>
          <w:tcPr>
            <w:tcW w:w="5655" w:type="dxa"/>
            <w:shd w:val="clear" w:color="auto" w:fill="auto"/>
            <w:vAlign w:val="bottom"/>
          </w:tcPr>
          <w:p w:rsidR="00EF470A" w:rsidRDefault="00EF470A" w:rsidP="00227F49">
            <w:pPr>
              <w:spacing w:line="276" w:lineRule="auto"/>
              <w:rPr>
                <w:rFonts w:cs="Arial"/>
                <w:sz w:val="24"/>
                <w:szCs w:val="24"/>
              </w:rPr>
            </w:pPr>
          </w:p>
          <w:p w:rsidR="00227F49" w:rsidRDefault="00227F49" w:rsidP="00227F49">
            <w:pPr>
              <w:spacing w:line="276" w:lineRule="auto"/>
              <w:rPr>
                <w:rFonts w:cs="Arial"/>
                <w:sz w:val="24"/>
                <w:szCs w:val="24"/>
              </w:rPr>
            </w:pPr>
            <w:r w:rsidRPr="00580EBA">
              <w:rPr>
                <w:rFonts w:cs="Arial"/>
                <w:sz w:val="24"/>
                <w:szCs w:val="24"/>
              </w:rPr>
              <w:t>Beraterin  der Foren-Direktion</w:t>
            </w:r>
          </w:p>
          <w:p w:rsidR="00EF470A" w:rsidRPr="00580EBA" w:rsidRDefault="00EF470A" w:rsidP="00227F49">
            <w:pPr>
              <w:spacing w:line="276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8536BB" w:rsidRDefault="008536BB"/>
    <w:sectPr w:rsidR="008536BB" w:rsidSect="00942E5B">
      <w:headerReference w:type="even" r:id="rId7"/>
      <w:headerReference w:type="default" r:id="rId8"/>
      <w:headerReference w:type="first" r:id="rId9"/>
      <w:type w:val="continuous"/>
      <w:pgSz w:w="11906" w:h="16838" w:code="9"/>
      <w:pgMar w:top="899" w:right="1376" w:bottom="18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B92" w:rsidRDefault="00426B92">
      <w:r>
        <w:separator/>
      </w:r>
    </w:p>
  </w:endnote>
  <w:endnote w:type="continuationSeparator" w:id="0">
    <w:p w:rsidR="00426B92" w:rsidRDefault="00426B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B92" w:rsidRDefault="00426B92">
      <w:r>
        <w:separator/>
      </w:r>
    </w:p>
  </w:footnote>
  <w:footnote w:type="continuationSeparator" w:id="0">
    <w:p w:rsidR="00426B92" w:rsidRDefault="00426B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D06" w:rsidRDefault="009B7F61">
    <w:pPr>
      <w:pStyle w:val="ad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922022" o:spid="_x0000_s206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562" w:rsidRDefault="004C2562">
    <w:pPr>
      <w:pStyle w:val="ad"/>
      <w:rPr>
        <w:lang w:val="ru-RU"/>
      </w:rPr>
    </w:pPr>
  </w:p>
  <w:p w:rsidR="004F5D06" w:rsidRDefault="009B7F61">
    <w:pPr>
      <w:pStyle w:val="ad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922023" o:spid="_x0000_s206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D06" w:rsidRDefault="009B7F61">
    <w:pPr>
      <w:pStyle w:val="ad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922021" o:spid="_x0000_s205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95"/>
  <w:displayVertic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34BAB"/>
    <w:rsid w:val="00000447"/>
    <w:rsid w:val="00000A85"/>
    <w:rsid w:val="00001108"/>
    <w:rsid w:val="00001505"/>
    <w:rsid w:val="00001B69"/>
    <w:rsid w:val="00001D4E"/>
    <w:rsid w:val="0000233B"/>
    <w:rsid w:val="00002698"/>
    <w:rsid w:val="00002736"/>
    <w:rsid w:val="00002905"/>
    <w:rsid w:val="00002D71"/>
    <w:rsid w:val="0000362B"/>
    <w:rsid w:val="00003679"/>
    <w:rsid w:val="00003894"/>
    <w:rsid w:val="00003A0E"/>
    <w:rsid w:val="000043F0"/>
    <w:rsid w:val="00004637"/>
    <w:rsid w:val="00004965"/>
    <w:rsid w:val="00005775"/>
    <w:rsid w:val="0000584F"/>
    <w:rsid w:val="0000660B"/>
    <w:rsid w:val="00006646"/>
    <w:rsid w:val="00006BEB"/>
    <w:rsid w:val="00007A2C"/>
    <w:rsid w:val="000106C4"/>
    <w:rsid w:val="00010A71"/>
    <w:rsid w:val="00010D3B"/>
    <w:rsid w:val="00010F37"/>
    <w:rsid w:val="0001158D"/>
    <w:rsid w:val="000120E7"/>
    <w:rsid w:val="000123D8"/>
    <w:rsid w:val="00012BE1"/>
    <w:rsid w:val="00013E8B"/>
    <w:rsid w:val="000140EC"/>
    <w:rsid w:val="00014103"/>
    <w:rsid w:val="000148AE"/>
    <w:rsid w:val="000155F8"/>
    <w:rsid w:val="000160C5"/>
    <w:rsid w:val="00017342"/>
    <w:rsid w:val="000173EA"/>
    <w:rsid w:val="000178E7"/>
    <w:rsid w:val="000179CC"/>
    <w:rsid w:val="00017A52"/>
    <w:rsid w:val="00017B15"/>
    <w:rsid w:val="000203DC"/>
    <w:rsid w:val="00020468"/>
    <w:rsid w:val="00020ABE"/>
    <w:rsid w:val="00020DD5"/>
    <w:rsid w:val="00021E46"/>
    <w:rsid w:val="00022134"/>
    <w:rsid w:val="00022355"/>
    <w:rsid w:val="0002296B"/>
    <w:rsid w:val="00022989"/>
    <w:rsid w:val="00023AB6"/>
    <w:rsid w:val="00024305"/>
    <w:rsid w:val="0002433D"/>
    <w:rsid w:val="0002439F"/>
    <w:rsid w:val="00024674"/>
    <w:rsid w:val="000246D6"/>
    <w:rsid w:val="000248AA"/>
    <w:rsid w:val="00024A9D"/>
    <w:rsid w:val="0002532A"/>
    <w:rsid w:val="00025342"/>
    <w:rsid w:val="00025957"/>
    <w:rsid w:val="00025D54"/>
    <w:rsid w:val="00025DB3"/>
    <w:rsid w:val="000262D3"/>
    <w:rsid w:val="000263CA"/>
    <w:rsid w:val="00027099"/>
    <w:rsid w:val="000272C9"/>
    <w:rsid w:val="000278CE"/>
    <w:rsid w:val="00030151"/>
    <w:rsid w:val="00030233"/>
    <w:rsid w:val="000302F2"/>
    <w:rsid w:val="00031809"/>
    <w:rsid w:val="00032640"/>
    <w:rsid w:val="000326AF"/>
    <w:rsid w:val="000328A8"/>
    <w:rsid w:val="000329A6"/>
    <w:rsid w:val="00032ADA"/>
    <w:rsid w:val="00032B2D"/>
    <w:rsid w:val="00032BB9"/>
    <w:rsid w:val="00033F51"/>
    <w:rsid w:val="00034302"/>
    <w:rsid w:val="0003477E"/>
    <w:rsid w:val="00034852"/>
    <w:rsid w:val="00034AF6"/>
    <w:rsid w:val="0003506E"/>
    <w:rsid w:val="000357A7"/>
    <w:rsid w:val="00035AC0"/>
    <w:rsid w:val="00035C13"/>
    <w:rsid w:val="000364D9"/>
    <w:rsid w:val="0003651A"/>
    <w:rsid w:val="00036590"/>
    <w:rsid w:val="00036BBB"/>
    <w:rsid w:val="00036DEF"/>
    <w:rsid w:val="00036F0A"/>
    <w:rsid w:val="00036F24"/>
    <w:rsid w:val="000371A3"/>
    <w:rsid w:val="0003764F"/>
    <w:rsid w:val="00037716"/>
    <w:rsid w:val="000379F8"/>
    <w:rsid w:val="00037AE4"/>
    <w:rsid w:val="00037D07"/>
    <w:rsid w:val="0004065C"/>
    <w:rsid w:val="0004071B"/>
    <w:rsid w:val="00040754"/>
    <w:rsid w:val="000415B6"/>
    <w:rsid w:val="00041B76"/>
    <w:rsid w:val="00041B82"/>
    <w:rsid w:val="00041DF4"/>
    <w:rsid w:val="00041EA5"/>
    <w:rsid w:val="00042315"/>
    <w:rsid w:val="0004238D"/>
    <w:rsid w:val="0004246B"/>
    <w:rsid w:val="000427E4"/>
    <w:rsid w:val="00042C1C"/>
    <w:rsid w:val="00042ED5"/>
    <w:rsid w:val="00042EDE"/>
    <w:rsid w:val="00042FF0"/>
    <w:rsid w:val="000435AA"/>
    <w:rsid w:val="0004368D"/>
    <w:rsid w:val="000437B7"/>
    <w:rsid w:val="000438A8"/>
    <w:rsid w:val="00043ABE"/>
    <w:rsid w:val="00044045"/>
    <w:rsid w:val="00044408"/>
    <w:rsid w:val="000444F2"/>
    <w:rsid w:val="0004455D"/>
    <w:rsid w:val="000445A9"/>
    <w:rsid w:val="00044984"/>
    <w:rsid w:val="00044990"/>
    <w:rsid w:val="00044CAB"/>
    <w:rsid w:val="0004513D"/>
    <w:rsid w:val="00045343"/>
    <w:rsid w:val="000454EC"/>
    <w:rsid w:val="00045646"/>
    <w:rsid w:val="00045C1E"/>
    <w:rsid w:val="00045DDD"/>
    <w:rsid w:val="00045E27"/>
    <w:rsid w:val="00047421"/>
    <w:rsid w:val="00047D45"/>
    <w:rsid w:val="00047D52"/>
    <w:rsid w:val="000507EB"/>
    <w:rsid w:val="00050A96"/>
    <w:rsid w:val="00050FDF"/>
    <w:rsid w:val="000519F8"/>
    <w:rsid w:val="00051BED"/>
    <w:rsid w:val="00051FB6"/>
    <w:rsid w:val="00052273"/>
    <w:rsid w:val="000522D8"/>
    <w:rsid w:val="00052AEE"/>
    <w:rsid w:val="00052E98"/>
    <w:rsid w:val="000533F0"/>
    <w:rsid w:val="0005344C"/>
    <w:rsid w:val="0005372F"/>
    <w:rsid w:val="00053A26"/>
    <w:rsid w:val="00053F41"/>
    <w:rsid w:val="000542C8"/>
    <w:rsid w:val="00054911"/>
    <w:rsid w:val="0005492D"/>
    <w:rsid w:val="00054D6E"/>
    <w:rsid w:val="0005557A"/>
    <w:rsid w:val="00055680"/>
    <w:rsid w:val="0005577A"/>
    <w:rsid w:val="0005632A"/>
    <w:rsid w:val="00056A48"/>
    <w:rsid w:val="00056B82"/>
    <w:rsid w:val="00057338"/>
    <w:rsid w:val="0005751A"/>
    <w:rsid w:val="000608A1"/>
    <w:rsid w:val="00060BF1"/>
    <w:rsid w:val="00062504"/>
    <w:rsid w:val="0006283A"/>
    <w:rsid w:val="00062AFA"/>
    <w:rsid w:val="0006405C"/>
    <w:rsid w:val="00064410"/>
    <w:rsid w:val="00064B4E"/>
    <w:rsid w:val="00064BD3"/>
    <w:rsid w:val="0006556F"/>
    <w:rsid w:val="00065599"/>
    <w:rsid w:val="00065673"/>
    <w:rsid w:val="00065734"/>
    <w:rsid w:val="00065F58"/>
    <w:rsid w:val="000662F0"/>
    <w:rsid w:val="00066C82"/>
    <w:rsid w:val="00067064"/>
    <w:rsid w:val="000674D7"/>
    <w:rsid w:val="00067BFA"/>
    <w:rsid w:val="00067EE7"/>
    <w:rsid w:val="0007025D"/>
    <w:rsid w:val="000702EE"/>
    <w:rsid w:val="000704EC"/>
    <w:rsid w:val="00070515"/>
    <w:rsid w:val="00070E87"/>
    <w:rsid w:val="0007131B"/>
    <w:rsid w:val="000715FE"/>
    <w:rsid w:val="00071725"/>
    <w:rsid w:val="0007180B"/>
    <w:rsid w:val="00071B28"/>
    <w:rsid w:val="00071F61"/>
    <w:rsid w:val="00071F96"/>
    <w:rsid w:val="00072137"/>
    <w:rsid w:val="000721A5"/>
    <w:rsid w:val="000723DD"/>
    <w:rsid w:val="00072486"/>
    <w:rsid w:val="00072C91"/>
    <w:rsid w:val="00073090"/>
    <w:rsid w:val="000734BC"/>
    <w:rsid w:val="00073BE4"/>
    <w:rsid w:val="00074496"/>
    <w:rsid w:val="000744C0"/>
    <w:rsid w:val="000745D1"/>
    <w:rsid w:val="00074C09"/>
    <w:rsid w:val="00075379"/>
    <w:rsid w:val="0007560B"/>
    <w:rsid w:val="00075E85"/>
    <w:rsid w:val="00076128"/>
    <w:rsid w:val="00076728"/>
    <w:rsid w:val="0007691D"/>
    <w:rsid w:val="000769CF"/>
    <w:rsid w:val="00076CBE"/>
    <w:rsid w:val="000772D2"/>
    <w:rsid w:val="000772E6"/>
    <w:rsid w:val="00077519"/>
    <w:rsid w:val="00077B83"/>
    <w:rsid w:val="00077DFA"/>
    <w:rsid w:val="0008007B"/>
    <w:rsid w:val="00080538"/>
    <w:rsid w:val="000806B8"/>
    <w:rsid w:val="00080BB6"/>
    <w:rsid w:val="00081321"/>
    <w:rsid w:val="000819FC"/>
    <w:rsid w:val="00081B1B"/>
    <w:rsid w:val="00081DFC"/>
    <w:rsid w:val="00083509"/>
    <w:rsid w:val="00083B21"/>
    <w:rsid w:val="000841C7"/>
    <w:rsid w:val="000844D9"/>
    <w:rsid w:val="00084542"/>
    <w:rsid w:val="00084663"/>
    <w:rsid w:val="00084C76"/>
    <w:rsid w:val="000852E4"/>
    <w:rsid w:val="00085BDF"/>
    <w:rsid w:val="00086038"/>
    <w:rsid w:val="000860CF"/>
    <w:rsid w:val="0008654A"/>
    <w:rsid w:val="00086BD2"/>
    <w:rsid w:val="00086EE1"/>
    <w:rsid w:val="00087EF5"/>
    <w:rsid w:val="0009040B"/>
    <w:rsid w:val="00090537"/>
    <w:rsid w:val="00090D12"/>
    <w:rsid w:val="0009104F"/>
    <w:rsid w:val="00091094"/>
    <w:rsid w:val="000910EB"/>
    <w:rsid w:val="00091997"/>
    <w:rsid w:val="00091BE6"/>
    <w:rsid w:val="00092058"/>
    <w:rsid w:val="000922D4"/>
    <w:rsid w:val="000925BB"/>
    <w:rsid w:val="00092743"/>
    <w:rsid w:val="00092943"/>
    <w:rsid w:val="00092D19"/>
    <w:rsid w:val="00092D1E"/>
    <w:rsid w:val="0009336D"/>
    <w:rsid w:val="00093BE7"/>
    <w:rsid w:val="000943FC"/>
    <w:rsid w:val="0009520D"/>
    <w:rsid w:val="00095506"/>
    <w:rsid w:val="00095921"/>
    <w:rsid w:val="00095AAE"/>
    <w:rsid w:val="00096458"/>
    <w:rsid w:val="00096645"/>
    <w:rsid w:val="000969D1"/>
    <w:rsid w:val="00096CFD"/>
    <w:rsid w:val="00096D4A"/>
    <w:rsid w:val="00097024"/>
    <w:rsid w:val="000973D0"/>
    <w:rsid w:val="00097E39"/>
    <w:rsid w:val="00097EEE"/>
    <w:rsid w:val="000A0EBB"/>
    <w:rsid w:val="000A12E7"/>
    <w:rsid w:val="000A2F06"/>
    <w:rsid w:val="000A3016"/>
    <w:rsid w:val="000A306C"/>
    <w:rsid w:val="000A348E"/>
    <w:rsid w:val="000A3669"/>
    <w:rsid w:val="000A3847"/>
    <w:rsid w:val="000A394D"/>
    <w:rsid w:val="000A3AFE"/>
    <w:rsid w:val="000A440B"/>
    <w:rsid w:val="000A49C9"/>
    <w:rsid w:val="000A4CE2"/>
    <w:rsid w:val="000A4E4E"/>
    <w:rsid w:val="000A5310"/>
    <w:rsid w:val="000A5458"/>
    <w:rsid w:val="000A596C"/>
    <w:rsid w:val="000A5B15"/>
    <w:rsid w:val="000A5EED"/>
    <w:rsid w:val="000A63AE"/>
    <w:rsid w:val="000A673A"/>
    <w:rsid w:val="000A67CE"/>
    <w:rsid w:val="000A7BE6"/>
    <w:rsid w:val="000B033F"/>
    <w:rsid w:val="000B04C7"/>
    <w:rsid w:val="000B05F1"/>
    <w:rsid w:val="000B0BEF"/>
    <w:rsid w:val="000B0F13"/>
    <w:rsid w:val="000B1181"/>
    <w:rsid w:val="000B12E4"/>
    <w:rsid w:val="000B1343"/>
    <w:rsid w:val="000B1346"/>
    <w:rsid w:val="000B1BD0"/>
    <w:rsid w:val="000B2320"/>
    <w:rsid w:val="000B2398"/>
    <w:rsid w:val="000B291D"/>
    <w:rsid w:val="000B2D33"/>
    <w:rsid w:val="000B2FDD"/>
    <w:rsid w:val="000B3A29"/>
    <w:rsid w:val="000B42D5"/>
    <w:rsid w:val="000B4504"/>
    <w:rsid w:val="000B478B"/>
    <w:rsid w:val="000B4859"/>
    <w:rsid w:val="000B4960"/>
    <w:rsid w:val="000B4DC2"/>
    <w:rsid w:val="000B51FA"/>
    <w:rsid w:val="000B5324"/>
    <w:rsid w:val="000B54C1"/>
    <w:rsid w:val="000B57F9"/>
    <w:rsid w:val="000B5AD3"/>
    <w:rsid w:val="000B5FC5"/>
    <w:rsid w:val="000B6D55"/>
    <w:rsid w:val="000B7344"/>
    <w:rsid w:val="000B7B70"/>
    <w:rsid w:val="000C06B9"/>
    <w:rsid w:val="000C07A2"/>
    <w:rsid w:val="000C0D71"/>
    <w:rsid w:val="000C1F62"/>
    <w:rsid w:val="000C2142"/>
    <w:rsid w:val="000C24B6"/>
    <w:rsid w:val="000C2F44"/>
    <w:rsid w:val="000C3228"/>
    <w:rsid w:val="000C3562"/>
    <w:rsid w:val="000C3833"/>
    <w:rsid w:val="000C5050"/>
    <w:rsid w:val="000C5A0C"/>
    <w:rsid w:val="000C5B44"/>
    <w:rsid w:val="000C77F7"/>
    <w:rsid w:val="000C79D2"/>
    <w:rsid w:val="000C7C3C"/>
    <w:rsid w:val="000D0196"/>
    <w:rsid w:val="000D1809"/>
    <w:rsid w:val="000D2044"/>
    <w:rsid w:val="000D2212"/>
    <w:rsid w:val="000D27BE"/>
    <w:rsid w:val="000D2A13"/>
    <w:rsid w:val="000D2D07"/>
    <w:rsid w:val="000D3699"/>
    <w:rsid w:val="000D39CC"/>
    <w:rsid w:val="000D414A"/>
    <w:rsid w:val="000D4851"/>
    <w:rsid w:val="000D4857"/>
    <w:rsid w:val="000D4C55"/>
    <w:rsid w:val="000D4D10"/>
    <w:rsid w:val="000D4E7A"/>
    <w:rsid w:val="000D50D8"/>
    <w:rsid w:val="000D537D"/>
    <w:rsid w:val="000D5588"/>
    <w:rsid w:val="000D56B7"/>
    <w:rsid w:val="000D56C3"/>
    <w:rsid w:val="000D57B8"/>
    <w:rsid w:val="000D5988"/>
    <w:rsid w:val="000D6043"/>
    <w:rsid w:val="000D7257"/>
    <w:rsid w:val="000D749E"/>
    <w:rsid w:val="000D7A65"/>
    <w:rsid w:val="000E019D"/>
    <w:rsid w:val="000E02DB"/>
    <w:rsid w:val="000E04AE"/>
    <w:rsid w:val="000E06AD"/>
    <w:rsid w:val="000E0D3C"/>
    <w:rsid w:val="000E0F8A"/>
    <w:rsid w:val="000E117A"/>
    <w:rsid w:val="000E127D"/>
    <w:rsid w:val="000E1660"/>
    <w:rsid w:val="000E185F"/>
    <w:rsid w:val="000E1A35"/>
    <w:rsid w:val="000E1FC1"/>
    <w:rsid w:val="000E2CD7"/>
    <w:rsid w:val="000E2FF3"/>
    <w:rsid w:val="000E3944"/>
    <w:rsid w:val="000E3D1C"/>
    <w:rsid w:val="000E4032"/>
    <w:rsid w:val="000E46F4"/>
    <w:rsid w:val="000E4853"/>
    <w:rsid w:val="000E4957"/>
    <w:rsid w:val="000E54BD"/>
    <w:rsid w:val="000E5992"/>
    <w:rsid w:val="000E6F61"/>
    <w:rsid w:val="000E7028"/>
    <w:rsid w:val="000E7222"/>
    <w:rsid w:val="000E766C"/>
    <w:rsid w:val="000E788E"/>
    <w:rsid w:val="000E7CF0"/>
    <w:rsid w:val="000E7F75"/>
    <w:rsid w:val="000E7FBD"/>
    <w:rsid w:val="000F021F"/>
    <w:rsid w:val="000F04C3"/>
    <w:rsid w:val="000F0CC3"/>
    <w:rsid w:val="000F1015"/>
    <w:rsid w:val="000F1758"/>
    <w:rsid w:val="000F17A9"/>
    <w:rsid w:val="000F29BA"/>
    <w:rsid w:val="000F2A0F"/>
    <w:rsid w:val="000F2FB9"/>
    <w:rsid w:val="000F3117"/>
    <w:rsid w:val="000F4036"/>
    <w:rsid w:val="000F444A"/>
    <w:rsid w:val="000F4F44"/>
    <w:rsid w:val="000F527F"/>
    <w:rsid w:val="000F5C84"/>
    <w:rsid w:val="000F64A3"/>
    <w:rsid w:val="000F6B98"/>
    <w:rsid w:val="000F79C3"/>
    <w:rsid w:val="001002F0"/>
    <w:rsid w:val="00100806"/>
    <w:rsid w:val="0010085E"/>
    <w:rsid w:val="00100B7F"/>
    <w:rsid w:val="00100BC6"/>
    <w:rsid w:val="00100F5E"/>
    <w:rsid w:val="001012B8"/>
    <w:rsid w:val="00101576"/>
    <w:rsid w:val="001021E2"/>
    <w:rsid w:val="001026D1"/>
    <w:rsid w:val="00102712"/>
    <w:rsid w:val="0010273E"/>
    <w:rsid w:val="00102B85"/>
    <w:rsid w:val="00102BB3"/>
    <w:rsid w:val="00102F9D"/>
    <w:rsid w:val="0010308E"/>
    <w:rsid w:val="001035FE"/>
    <w:rsid w:val="001041BA"/>
    <w:rsid w:val="00104290"/>
    <w:rsid w:val="0010498A"/>
    <w:rsid w:val="00104E89"/>
    <w:rsid w:val="00105156"/>
    <w:rsid w:val="0010569A"/>
    <w:rsid w:val="00105831"/>
    <w:rsid w:val="001059E4"/>
    <w:rsid w:val="00105BD4"/>
    <w:rsid w:val="00105E02"/>
    <w:rsid w:val="00105F1E"/>
    <w:rsid w:val="00106401"/>
    <w:rsid w:val="001065DA"/>
    <w:rsid w:val="001069A6"/>
    <w:rsid w:val="00106ABD"/>
    <w:rsid w:val="00107544"/>
    <w:rsid w:val="00107826"/>
    <w:rsid w:val="001103CF"/>
    <w:rsid w:val="0011072B"/>
    <w:rsid w:val="00110BDB"/>
    <w:rsid w:val="00110CF2"/>
    <w:rsid w:val="001111CF"/>
    <w:rsid w:val="001113F8"/>
    <w:rsid w:val="00111A38"/>
    <w:rsid w:val="00111C87"/>
    <w:rsid w:val="00112079"/>
    <w:rsid w:val="0011268E"/>
    <w:rsid w:val="001128B2"/>
    <w:rsid w:val="001130AF"/>
    <w:rsid w:val="00113577"/>
    <w:rsid w:val="00113738"/>
    <w:rsid w:val="001137A3"/>
    <w:rsid w:val="001140F9"/>
    <w:rsid w:val="0011414B"/>
    <w:rsid w:val="00114616"/>
    <w:rsid w:val="00114680"/>
    <w:rsid w:val="001146C2"/>
    <w:rsid w:val="0011486C"/>
    <w:rsid w:val="001152BA"/>
    <w:rsid w:val="00115D19"/>
    <w:rsid w:val="00115F00"/>
    <w:rsid w:val="00116697"/>
    <w:rsid w:val="00116B0B"/>
    <w:rsid w:val="00116DFB"/>
    <w:rsid w:val="001172CC"/>
    <w:rsid w:val="00117A28"/>
    <w:rsid w:val="00117D1A"/>
    <w:rsid w:val="00117E5F"/>
    <w:rsid w:val="00120078"/>
    <w:rsid w:val="00120102"/>
    <w:rsid w:val="001203A4"/>
    <w:rsid w:val="001204E1"/>
    <w:rsid w:val="0012051F"/>
    <w:rsid w:val="001209C7"/>
    <w:rsid w:val="00120C20"/>
    <w:rsid w:val="00120EDB"/>
    <w:rsid w:val="001214D3"/>
    <w:rsid w:val="00121745"/>
    <w:rsid w:val="00121BB2"/>
    <w:rsid w:val="00121DC1"/>
    <w:rsid w:val="00121DE0"/>
    <w:rsid w:val="00121EB0"/>
    <w:rsid w:val="0012217D"/>
    <w:rsid w:val="0012223D"/>
    <w:rsid w:val="001225C9"/>
    <w:rsid w:val="00122CC9"/>
    <w:rsid w:val="00123834"/>
    <w:rsid w:val="001238B8"/>
    <w:rsid w:val="0012390D"/>
    <w:rsid w:val="00123BE3"/>
    <w:rsid w:val="001241EE"/>
    <w:rsid w:val="001245FA"/>
    <w:rsid w:val="00124739"/>
    <w:rsid w:val="00124F2E"/>
    <w:rsid w:val="0012525B"/>
    <w:rsid w:val="00125AFD"/>
    <w:rsid w:val="001263B3"/>
    <w:rsid w:val="001267AD"/>
    <w:rsid w:val="001267DC"/>
    <w:rsid w:val="0012681B"/>
    <w:rsid w:val="001269BC"/>
    <w:rsid w:val="00126C16"/>
    <w:rsid w:val="001274A8"/>
    <w:rsid w:val="001278BE"/>
    <w:rsid w:val="00127AC5"/>
    <w:rsid w:val="00127E15"/>
    <w:rsid w:val="00130206"/>
    <w:rsid w:val="0013046E"/>
    <w:rsid w:val="0013125A"/>
    <w:rsid w:val="00131487"/>
    <w:rsid w:val="00131744"/>
    <w:rsid w:val="001317DE"/>
    <w:rsid w:val="001318FF"/>
    <w:rsid w:val="00132034"/>
    <w:rsid w:val="001322B7"/>
    <w:rsid w:val="0013261E"/>
    <w:rsid w:val="0013464F"/>
    <w:rsid w:val="00135190"/>
    <w:rsid w:val="001360B0"/>
    <w:rsid w:val="001360DA"/>
    <w:rsid w:val="001369DA"/>
    <w:rsid w:val="00136B1C"/>
    <w:rsid w:val="00137036"/>
    <w:rsid w:val="00137114"/>
    <w:rsid w:val="001373C5"/>
    <w:rsid w:val="0013783C"/>
    <w:rsid w:val="00137B93"/>
    <w:rsid w:val="00140548"/>
    <w:rsid w:val="00140674"/>
    <w:rsid w:val="00140A9B"/>
    <w:rsid w:val="00140ACA"/>
    <w:rsid w:val="00140B51"/>
    <w:rsid w:val="00140BEC"/>
    <w:rsid w:val="001417FC"/>
    <w:rsid w:val="001418FA"/>
    <w:rsid w:val="00141AD8"/>
    <w:rsid w:val="00141FAE"/>
    <w:rsid w:val="0014260D"/>
    <w:rsid w:val="00142957"/>
    <w:rsid w:val="0014313A"/>
    <w:rsid w:val="00143307"/>
    <w:rsid w:val="00143532"/>
    <w:rsid w:val="00143F00"/>
    <w:rsid w:val="00143FA4"/>
    <w:rsid w:val="00143FBC"/>
    <w:rsid w:val="0014409A"/>
    <w:rsid w:val="001449DF"/>
    <w:rsid w:val="00144E2B"/>
    <w:rsid w:val="001452F5"/>
    <w:rsid w:val="00145961"/>
    <w:rsid w:val="00146201"/>
    <w:rsid w:val="00146501"/>
    <w:rsid w:val="00146CE1"/>
    <w:rsid w:val="001470AA"/>
    <w:rsid w:val="0014745D"/>
    <w:rsid w:val="001479B0"/>
    <w:rsid w:val="00150370"/>
    <w:rsid w:val="001506CD"/>
    <w:rsid w:val="00150890"/>
    <w:rsid w:val="00150B20"/>
    <w:rsid w:val="00150E6A"/>
    <w:rsid w:val="001510BD"/>
    <w:rsid w:val="001513C2"/>
    <w:rsid w:val="00151545"/>
    <w:rsid w:val="00151707"/>
    <w:rsid w:val="001518F6"/>
    <w:rsid w:val="00151B84"/>
    <w:rsid w:val="00151EBE"/>
    <w:rsid w:val="00152260"/>
    <w:rsid w:val="001522D5"/>
    <w:rsid w:val="0015259C"/>
    <w:rsid w:val="001532F6"/>
    <w:rsid w:val="001537C4"/>
    <w:rsid w:val="00153EB5"/>
    <w:rsid w:val="00153F16"/>
    <w:rsid w:val="00154156"/>
    <w:rsid w:val="00154937"/>
    <w:rsid w:val="00154A61"/>
    <w:rsid w:val="00154D40"/>
    <w:rsid w:val="0015592F"/>
    <w:rsid w:val="00155F63"/>
    <w:rsid w:val="001560B0"/>
    <w:rsid w:val="0015615A"/>
    <w:rsid w:val="0015699A"/>
    <w:rsid w:val="00156BF9"/>
    <w:rsid w:val="00156C35"/>
    <w:rsid w:val="00156DB3"/>
    <w:rsid w:val="00156F43"/>
    <w:rsid w:val="0015771C"/>
    <w:rsid w:val="00157768"/>
    <w:rsid w:val="00157C1B"/>
    <w:rsid w:val="0016042C"/>
    <w:rsid w:val="00160C2F"/>
    <w:rsid w:val="00160E74"/>
    <w:rsid w:val="00161295"/>
    <w:rsid w:val="001615B5"/>
    <w:rsid w:val="00161C77"/>
    <w:rsid w:val="001620CF"/>
    <w:rsid w:val="001621F3"/>
    <w:rsid w:val="00162AB9"/>
    <w:rsid w:val="00162B58"/>
    <w:rsid w:val="00163760"/>
    <w:rsid w:val="00163853"/>
    <w:rsid w:val="00163931"/>
    <w:rsid w:val="001639A7"/>
    <w:rsid w:val="00163F86"/>
    <w:rsid w:val="00163F8E"/>
    <w:rsid w:val="0016431B"/>
    <w:rsid w:val="00164A84"/>
    <w:rsid w:val="001654A5"/>
    <w:rsid w:val="001657C1"/>
    <w:rsid w:val="00166029"/>
    <w:rsid w:val="0016607A"/>
    <w:rsid w:val="00166C6E"/>
    <w:rsid w:val="00167029"/>
    <w:rsid w:val="00167F8B"/>
    <w:rsid w:val="001700F7"/>
    <w:rsid w:val="0017066F"/>
    <w:rsid w:val="00171107"/>
    <w:rsid w:val="0017113E"/>
    <w:rsid w:val="00171476"/>
    <w:rsid w:val="00171EBB"/>
    <w:rsid w:val="0017297F"/>
    <w:rsid w:val="00173220"/>
    <w:rsid w:val="001733E2"/>
    <w:rsid w:val="0017356E"/>
    <w:rsid w:val="001738E8"/>
    <w:rsid w:val="001744FB"/>
    <w:rsid w:val="00174CE0"/>
    <w:rsid w:val="00174DD4"/>
    <w:rsid w:val="00174E1B"/>
    <w:rsid w:val="00175A28"/>
    <w:rsid w:val="00175F85"/>
    <w:rsid w:val="001765C9"/>
    <w:rsid w:val="00176610"/>
    <w:rsid w:val="00176637"/>
    <w:rsid w:val="0017685B"/>
    <w:rsid w:val="00176A2E"/>
    <w:rsid w:val="00176B7D"/>
    <w:rsid w:val="00176EA7"/>
    <w:rsid w:val="00176F3D"/>
    <w:rsid w:val="00177114"/>
    <w:rsid w:val="0017715E"/>
    <w:rsid w:val="0017726A"/>
    <w:rsid w:val="00177484"/>
    <w:rsid w:val="001777A9"/>
    <w:rsid w:val="0017796D"/>
    <w:rsid w:val="00177AA8"/>
    <w:rsid w:val="001813A8"/>
    <w:rsid w:val="001814F4"/>
    <w:rsid w:val="001815CD"/>
    <w:rsid w:val="0018172C"/>
    <w:rsid w:val="001824BB"/>
    <w:rsid w:val="00182908"/>
    <w:rsid w:val="0018293F"/>
    <w:rsid w:val="00182B06"/>
    <w:rsid w:val="00183974"/>
    <w:rsid w:val="00183D94"/>
    <w:rsid w:val="00184242"/>
    <w:rsid w:val="001842E2"/>
    <w:rsid w:val="0018438B"/>
    <w:rsid w:val="00184995"/>
    <w:rsid w:val="00184F56"/>
    <w:rsid w:val="001855E2"/>
    <w:rsid w:val="00185725"/>
    <w:rsid w:val="00185B5F"/>
    <w:rsid w:val="00185FF4"/>
    <w:rsid w:val="00186602"/>
    <w:rsid w:val="001869D4"/>
    <w:rsid w:val="00186F1A"/>
    <w:rsid w:val="0018751A"/>
    <w:rsid w:val="00187806"/>
    <w:rsid w:val="00187C1A"/>
    <w:rsid w:val="00187E23"/>
    <w:rsid w:val="00187EAE"/>
    <w:rsid w:val="001902F4"/>
    <w:rsid w:val="001909E0"/>
    <w:rsid w:val="00191123"/>
    <w:rsid w:val="001915A8"/>
    <w:rsid w:val="001915D6"/>
    <w:rsid w:val="001917B1"/>
    <w:rsid w:val="00191CBC"/>
    <w:rsid w:val="0019217A"/>
    <w:rsid w:val="0019248D"/>
    <w:rsid w:val="001928BC"/>
    <w:rsid w:val="00192989"/>
    <w:rsid w:val="00192A08"/>
    <w:rsid w:val="00192A5D"/>
    <w:rsid w:val="00193073"/>
    <w:rsid w:val="00193C18"/>
    <w:rsid w:val="00193F7E"/>
    <w:rsid w:val="001940F9"/>
    <w:rsid w:val="001943FE"/>
    <w:rsid w:val="0019453F"/>
    <w:rsid w:val="00194ABC"/>
    <w:rsid w:val="00194C24"/>
    <w:rsid w:val="00194C3D"/>
    <w:rsid w:val="00195561"/>
    <w:rsid w:val="001957F9"/>
    <w:rsid w:val="00195E1D"/>
    <w:rsid w:val="00195EC5"/>
    <w:rsid w:val="001966C2"/>
    <w:rsid w:val="001967C9"/>
    <w:rsid w:val="001969E0"/>
    <w:rsid w:val="00196F95"/>
    <w:rsid w:val="001972BF"/>
    <w:rsid w:val="001A029E"/>
    <w:rsid w:val="001A08E2"/>
    <w:rsid w:val="001A0F5E"/>
    <w:rsid w:val="001A151F"/>
    <w:rsid w:val="001A1CDA"/>
    <w:rsid w:val="001A1DFB"/>
    <w:rsid w:val="001A24AE"/>
    <w:rsid w:val="001A4015"/>
    <w:rsid w:val="001A423C"/>
    <w:rsid w:val="001A55BB"/>
    <w:rsid w:val="001A5FF3"/>
    <w:rsid w:val="001A6456"/>
    <w:rsid w:val="001A6A4B"/>
    <w:rsid w:val="001A6BB6"/>
    <w:rsid w:val="001A6BBE"/>
    <w:rsid w:val="001A75A9"/>
    <w:rsid w:val="001A781A"/>
    <w:rsid w:val="001A7A05"/>
    <w:rsid w:val="001A7D27"/>
    <w:rsid w:val="001A7E54"/>
    <w:rsid w:val="001B0E92"/>
    <w:rsid w:val="001B1C2C"/>
    <w:rsid w:val="001B1D9C"/>
    <w:rsid w:val="001B20E6"/>
    <w:rsid w:val="001B2167"/>
    <w:rsid w:val="001B26CE"/>
    <w:rsid w:val="001B3C52"/>
    <w:rsid w:val="001B3ED5"/>
    <w:rsid w:val="001B4162"/>
    <w:rsid w:val="001B484B"/>
    <w:rsid w:val="001B5189"/>
    <w:rsid w:val="001B5378"/>
    <w:rsid w:val="001B5857"/>
    <w:rsid w:val="001B5CA2"/>
    <w:rsid w:val="001B5E4E"/>
    <w:rsid w:val="001B5E9C"/>
    <w:rsid w:val="001B61BC"/>
    <w:rsid w:val="001B672D"/>
    <w:rsid w:val="001B6A75"/>
    <w:rsid w:val="001B6AA2"/>
    <w:rsid w:val="001B6CAD"/>
    <w:rsid w:val="001B6E5A"/>
    <w:rsid w:val="001B744B"/>
    <w:rsid w:val="001B7517"/>
    <w:rsid w:val="001B7939"/>
    <w:rsid w:val="001C03A7"/>
    <w:rsid w:val="001C092E"/>
    <w:rsid w:val="001C0A94"/>
    <w:rsid w:val="001C0B41"/>
    <w:rsid w:val="001C13C6"/>
    <w:rsid w:val="001C18FE"/>
    <w:rsid w:val="001C1BBF"/>
    <w:rsid w:val="001C2268"/>
    <w:rsid w:val="001C2924"/>
    <w:rsid w:val="001C2C2F"/>
    <w:rsid w:val="001C2C86"/>
    <w:rsid w:val="001C2CDE"/>
    <w:rsid w:val="001C38C1"/>
    <w:rsid w:val="001C3EB3"/>
    <w:rsid w:val="001C4BD8"/>
    <w:rsid w:val="001C5053"/>
    <w:rsid w:val="001C50D3"/>
    <w:rsid w:val="001C55FB"/>
    <w:rsid w:val="001C58BB"/>
    <w:rsid w:val="001C6025"/>
    <w:rsid w:val="001C681A"/>
    <w:rsid w:val="001C7081"/>
    <w:rsid w:val="001C764A"/>
    <w:rsid w:val="001C7AD6"/>
    <w:rsid w:val="001D024A"/>
    <w:rsid w:val="001D0482"/>
    <w:rsid w:val="001D09D8"/>
    <w:rsid w:val="001D0EA4"/>
    <w:rsid w:val="001D0EE8"/>
    <w:rsid w:val="001D0F47"/>
    <w:rsid w:val="001D15AD"/>
    <w:rsid w:val="001D267A"/>
    <w:rsid w:val="001D2AB6"/>
    <w:rsid w:val="001D2DA3"/>
    <w:rsid w:val="001D2E8F"/>
    <w:rsid w:val="001D30AD"/>
    <w:rsid w:val="001D317C"/>
    <w:rsid w:val="001D3387"/>
    <w:rsid w:val="001D345A"/>
    <w:rsid w:val="001D353F"/>
    <w:rsid w:val="001D36D9"/>
    <w:rsid w:val="001D3ACB"/>
    <w:rsid w:val="001D4D11"/>
    <w:rsid w:val="001D4E2E"/>
    <w:rsid w:val="001D4F52"/>
    <w:rsid w:val="001D5179"/>
    <w:rsid w:val="001D51AF"/>
    <w:rsid w:val="001D51FD"/>
    <w:rsid w:val="001D569C"/>
    <w:rsid w:val="001D59D5"/>
    <w:rsid w:val="001D65EE"/>
    <w:rsid w:val="001D6992"/>
    <w:rsid w:val="001D6D43"/>
    <w:rsid w:val="001D6DFB"/>
    <w:rsid w:val="001D7F8F"/>
    <w:rsid w:val="001E01B0"/>
    <w:rsid w:val="001E094A"/>
    <w:rsid w:val="001E09B9"/>
    <w:rsid w:val="001E0E16"/>
    <w:rsid w:val="001E0F10"/>
    <w:rsid w:val="001E1254"/>
    <w:rsid w:val="001E18F2"/>
    <w:rsid w:val="001E1CC7"/>
    <w:rsid w:val="001E2578"/>
    <w:rsid w:val="001E2793"/>
    <w:rsid w:val="001E28AB"/>
    <w:rsid w:val="001E2987"/>
    <w:rsid w:val="001E2C15"/>
    <w:rsid w:val="001E2CFF"/>
    <w:rsid w:val="001E31A2"/>
    <w:rsid w:val="001E4100"/>
    <w:rsid w:val="001E44F0"/>
    <w:rsid w:val="001E47F8"/>
    <w:rsid w:val="001E4E96"/>
    <w:rsid w:val="001E55E7"/>
    <w:rsid w:val="001E5B84"/>
    <w:rsid w:val="001E69D7"/>
    <w:rsid w:val="001E6B00"/>
    <w:rsid w:val="001E7AE5"/>
    <w:rsid w:val="001E7B52"/>
    <w:rsid w:val="001F0525"/>
    <w:rsid w:val="001F0D99"/>
    <w:rsid w:val="001F0EF0"/>
    <w:rsid w:val="001F10B0"/>
    <w:rsid w:val="001F114E"/>
    <w:rsid w:val="001F1721"/>
    <w:rsid w:val="001F1B34"/>
    <w:rsid w:val="001F2DB3"/>
    <w:rsid w:val="001F3299"/>
    <w:rsid w:val="001F4341"/>
    <w:rsid w:val="001F59B1"/>
    <w:rsid w:val="001F5C21"/>
    <w:rsid w:val="001F6207"/>
    <w:rsid w:val="001F6457"/>
    <w:rsid w:val="001F646C"/>
    <w:rsid w:val="001F6744"/>
    <w:rsid w:val="001F67A4"/>
    <w:rsid w:val="001F6A05"/>
    <w:rsid w:val="001F723B"/>
    <w:rsid w:val="00200519"/>
    <w:rsid w:val="00200567"/>
    <w:rsid w:val="00200DB4"/>
    <w:rsid w:val="00200EDB"/>
    <w:rsid w:val="00201282"/>
    <w:rsid w:val="0020135A"/>
    <w:rsid w:val="002017DD"/>
    <w:rsid w:val="002019DC"/>
    <w:rsid w:val="00201B39"/>
    <w:rsid w:val="00201B3B"/>
    <w:rsid w:val="00201BF1"/>
    <w:rsid w:val="00201E86"/>
    <w:rsid w:val="00202DE4"/>
    <w:rsid w:val="00202F11"/>
    <w:rsid w:val="00202FD7"/>
    <w:rsid w:val="00203520"/>
    <w:rsid w:val="00203A29"/>
    <w:rsid w:val="00203CCD"/>
    <w:rsid w:val="00203D0B"/>
    <w:rsid w:val="0020440F"/>
    <w:rsid w:val="00204C40"/>
    <w:rsid w:val="00205041"/>
    <w:rsid w:val="00206224"/>
    <w:rsid w:val="002067DB"/>
    <w:rsid w:val="002067EE"/>
    <w:rsid w:val="00206960"/>
    <w:rsid w:val="00206EB2"/>
    <w:rsid w:val="0020714A"/>
    <w:rsid w:val="00207492"/>
    <w:rsid w:val="00207B35"/>
    <w:rsid w:val="00207FDA"/>
    <w:rsid w:val="00207FF0"/>
    <w:rsid w:val="0021005B"/>
    <w:rsid w:val="002106EB"/>
    <w:rsid w:val="0021070B"/>
    <w:rsid w:val="00210C84"/>
    <w:rsid w:val="0021178E"/>
    <w:rsid w:val="00211AC0"/>
    <w:rsid w:val="00212750"/>
    <w:rsid w:val="00212A02"/>
    <w:rsid w:val="00212AF4"/>
    <w:rsid w:val="002133AD"/>
    <w:rsid w:val="00213534"/>
    <w:rsid w:val="00213FBD"/>
    <w:rsid w:val="00214477"/>
    <w:rsid w:val="00214CB5"/>
    <w:rsid w:val="00214F8D"/>
    <w:rsid w:val="00215FF4"/>
    <w:rsid w:val="00216053"/>
    <w:rsid w:val="0021675C"/>
    <w:rsid w:val="002172B8"/>
    <w:rsid w:val="0021730D"/>
    <w:rsid w:val="002174B4"/>
    <w:rsid w:val="00220707"/>
    <w:rsid w:val="002214A4"/>
    <w:rsid w:val="002214AC"/>
    <w:rsid w:val="002214E2"/>
    <w:rsid w:val="00221ADA"/>
    <w:rsid w:val="00222153"/>
    <w:rsid w:val="002226F9"/>
    <w:rsid w:val="00222AB2"/>
    <w:rsid w:val="00222BAB"/>
    <w:rsid w:val="00222DBE"/>
    <w:rsid w:val="00222F2C"/>
    <w:rsid w:val="0022319B"/>
    <w:rsid w:val="0022341D"/>
    <w:rsid w:val="00223718"/>
    <w:rsid w:val="002239FB"/>
    <w:rsid w:val="00224156"/>
    <w:rsid w:val="00224446"/>
    <w:rsid w:val="00224B3C"/>
    <w:rsid w:val="00224B4A"/>
    <w:rsid w:val="00224D65"/>
    <w:rsid w:val="00225295"/>
    <w:rsid w:val="002254E8"/>
    <w:rsid w:val="00225A65"/>
    <w:rsid w:val="00225F2C"/>
    <w:rsid w:val="002263FC"/>
    <w:rsid w:val="00226CFB"/>
    <w:rsid w:val="00226D1F"/>
    <w:rsid w:val="00226F98"/>
    <w:rsid w:val="00227286"/>
    <w:rsid w:val="002277A5"/>
    <w:rsid w:val="002278C9"/>
    <w:rsid w:val="00227EB0"/>
    <w:rsid w:val="00227F49"/>
    <w:rsid w:val="002300E0"/>
    <w:rsid w:val="00230221"/>
    <w:rsid w:val="00230652"/>
    <w:rsid w:val="00230CFB"/>
    <w:rsid w:val="00230FAF"/>
    <w:rsid w:val="00231570"/>
    <w:rsid w:val="002319D8"/>
    <w:rsid w:val="0023358F"/>
    <w:rsid w:val="00233920"/>
    <w:rsid w:val="00233EF1"/>
    <w:rsid w:val="0023416B"/>
    <w:rsid w:val="00234B4B"/>
    <w:rsid w:val="00234DE5"/>
    <w:rsid w:val="002355B0"/>
    <w:rsid w:val="002355EF"/>
    <w:rsid w:val="00235646"/>
    <w:rsid w:val="00235858"/>
    <w:rsid w:val="00235CA4"/>
    <w:rsid w:val="00236077"/>
    <w:rsid w:val="00236389"/>
    <w:rsid w:val="002369E9"/>
    <w:rsid w:val="00236C48"/>
    <w:rsid w:val="00237186"/>
    <w:rsid w:val="002378C9"/>
    <w:rsid w:val="00237A38"/>
    <w:rsid w:val="002401EE"/>
    <w:rsid w:val="00240F2C"/>
    <w:rsid w:val="00241291"/>
    <w:rsid w:val="00241496"/>
    <w:rsid w:val="0024180A"/>
    <w:rsid w:val="00241CAA"/>
    <w:rsid w:val="00241F76"/>
    <w:rsid w:val="002420AB"/>
    <w:rsid w:val="00242112"/>
    <w:rsid w:val="002423F2"/>
    <w:rsid w:val="0024270E"/>
    <w:rsid w:val="0024279F"/>
    <w:rsid w:val="00242EC9"/>
    <w:rsid w:val="00242FEB"/>
    <w:rsid w:val="00243414"/>
    <w:rsid w:val="00243FCA"/>
    <w:rsid w:val="00244C71"/>
    <w:rsid w:val="00245846"/>
    <w:rsid w:val="00245E2E"/>
    <w:rsid w:val="0024600E"/>
    <w:rsid w:val="002461F0"/>
    <w:rsid w:val="00246238"/>
    <w:rsid w:val="00246DA7"/>
    <w:rsid w:val="002473ED"/>
    <w:rsid w:val="00247B46"/>
    <w:rsid w:val="00247DC8"/>
    <w:rsid w:val="00250387"/>
    <w:rsid w:val="00250718"/>
    <w:rsid w:val="002508F4"/>
    <w:rsid w:val="00250B63"/>
    <w:rsid w:val="00250B80"/>
    <w:rsid w:val="002514B7"/>
    <w:rsid w:val="00251A29"/>
    <w:rsid w:val="00251A37"/>
    <w:rsid w:val="00251ED2"/>
    <w:rsid w:val="00252205"/>
    <w:rsid w:val="00252481"/>
    <w:rsid w:val="0025265C"/>
    <w:rsid w:val="0025290A"/>
    <w:rsid w:val="00252916"/>
    <w:rsid w:val="00253256"/>
    <w:rsid w:val="0025346A"/>
    <w:rsid w:val="002535B1"/>
    <w:rsid w:val="00253709"/>
    <w:rsid w:val="002537F1"/>
    <w:rsid w:val="002546C6"/>
    <w:rsid w:val="00255131"/>
    <w:rsid w:val="002552D7"/>
    <w:rsid w:val="002553AB"/>
    <w:rsid w:val="002554FC"/>
    <w:rsid w:val="002555DE"/>
    <w:rsid w:val="00255DFD"/>
    <w:rsid w:val="002564A1"/>
    <w:rsid w:val="00256531"/>
    <w:rsid w:val="00256864"/>
    <w:rsid w:val="00256A0A"/>
    <w:rsid w:val="00257466"/>
    <w:rsid w:val="00257474"/>
    <w:rsid w:val="002575BA"/>
    <w:rsid w:val="00257A58"/>
    <w:rsid w:val="0026022B"/>
    <w:rsid w:val="002603F6"/>
    <w:rsid w:val="00260554"/>
    <w:rsid w:val="002607B8"/>
    <w:rsid w:val="00261079"/>
    <w:rsid w:val="002619D2"/>
    <w:rsid w:val="00261CBE"/>
    <w:rsid w:val="0026287A"/>
    <w:rsid w:val="00262BD1"/>
    <w:rsid w:val="00262C69"/>
    <w:rsid w:val="00262E28"/>
    <w:rsid w:val="002631B5"/>
    <w:rsid w:val="00263BFF"/>
    <w:rsid w:val="002648CF"/>
    <w:rsid w:val="00264ED6"/>
    <w:rsid w:val="0026584C"/>
    <w:rsid w:val="00265AFE"/>
    <w:rsid w:val="0026617B"/>
    <w:rsid w:val="00266271"/>
    <w:rsid w:val="002663DA"/>
    <w:rsid w:val="00266A80"/>
    <w:rsid w:val="00266BD6"/>
    <w:rsid w:val="0026715C"/>
    <w:rsid w:val="00267A09"/>
    <w:rsid w:val="00267B10"/>
    <w:rsid w:val="00267F0D"/>
    <w:rsid w:val="0027021F"/>
    <w:rsid w:val="0027051D"/>
    <w:rsid w:val="00270E90"/>
    <w:rsid w:val="00271174"/>
    <w:rsid w:val="002711E2"/>
    <w:rsid w:val="00271210"/>
    <w:rsid w:val="0027150F"/>
    <w:rsid w:val="00271576"/>
    <w:rsid w:val="00271775"/>
    <w:rsid w:val="00273B5E"/>
    <w:rsid w:val="00274202"/>
    <w:rsid w:val="002742F1"/>
    <w:rsid w:val="00275131"/>
    <w:rsid w:val="0027536F"/>
    <w:rsid w:val="00275D38"/>
    <w:rsid w:val="00275DCD"/>
    <w:rsid w:val="00276173"/>
    <w:rsid w:val="002761BE"/>
    <w:rsid w:val="00276866"/>
    <w:rsid w:val="00276C22"/>
    <w:rsid w:val="002772B9"/>
    <w:rsid w:val="00277342"/>
    <w:rsid w:val="00277493"/>
    <w:rsid w:val="00277AD0"/>
    <w:rsid w:val="0028039C"/>
    <w:rsid w:val="00280F67"/>
    <w:rsid w:val="00281EB3"/>
    <w:rsid w:val="00281F4F"/>
    <w:rsid w:val="00282006"/>
    <w:rsid w:val="00282849"/>
    <w:rsid w:val="00282B6B"/>
    <w:rsid w:val="002834EB"/>
    <w:rsid w:val="0028389D"/>
    <w:rsid w:val="002838D0"/>
    <w:rsid w:val="00284634"/>
    <w:rsid w:val="0028467D"/>
    <w:rsid w:val="002848BD"/>
    <w:rsid w:val="00284A6B"/>
    <w:rsid w:val="00284C62"/>
    <w:rsid w:val="00285687"/>
    <w:rsid w:val="00285989"/>
    <w:rsid w:val="00285B17"/>
    <w:rsid w:val="00285E2F"/>
    <w:rsid w:val="00285F2B"/>
    <w:rsid w:val="0028620D"/>
    <w:rsid w:val="00286B73"/>
    <w:rsid w:val="00286C4D"/>
    <w:rsid w:val="0028718E"/>
    <w:rsid w:val="00287C1F"/>
    <w:rsid w:val="00287E62"/>
    <w:rsid w:val="0029003E"/>
    <w:rsid w:val="002903D5"/>
    <w:rsid w:val="002905CC"/>
    <w:rsid w:val="00290635"/>
    <w:rsid w:val="002909B1"/>
    <w:rsid w:val="00290D49"/>
    <w:rsid w:val="00290FC7"/>
    <w:rsid w:val="0029136D"/>
    <w:rsid w:val="00291377"/>
    <w:rsid w:val="00291C5D"/>
    <w:rsid w:val="0029269A"/>
    <w:rsid w:val="00292A5A"/>
    <w:rsid w:val="0029304E"/>
    <w:rsid w:val="002931CE"/>
    <w:rsid w:val="002936F8"/>
    <w:rsid w:val="00293921"/>
    <w:rsid w:val="00293F21"/>
    <w:rsid w:val="00293F5F"/>
    <w:rsid w:val="0029464B"/>
    <w:rsid w:val="002947F6"/>
    <w:rsid w:val="002949E6"/>
    <w:rsid w:val="00294D69"/>
    <w:rsid w:val="00294DB9"/>
    <w:rsid w:val="0029635F"/>
    <w:rsid w:val="002963F0"/>
    <w:rsid w:val="0029665E"/>
    <w:rsid w:val="00296E10"/>
    <w:rsid w:val="002971D7"/>
    <w:rsid w:val="00297988"/>
    <w:rsid w:val="00297AF1"/>
    <w:rsid w:val="002A0BE7"/>
    <w:rsid w:val="002A0E15"/>
    <w:rsid w:val="002A0F26"/>
    <w:rsid w:val="002A1224"/>
    <w:rsid w:val="002A15E6"/>
    <w:rsid w:val="002A1884"/>
    <w:rsid w:val="002A1BDA"/>
    <w:rsid w:val="002A1C76"/>
    <w:rsid w:val="002A2A18"/>
    <w:rsid w:val="002A2E66"/>
    <w:rsid w:val="002A3109"/>
    <w:rsid w:val="002A3218"/>
    <w:rsid w:val="002A3577"/>
    <w:rsid w:val="002A369C"/>
    <w:rsid w:val="002A3E61"/>
    <w:rsid w:val="002A4C31"/>
    <w:rsid w:val="002A512C"/>
    <w:rsid w:val="002A5756"/>
    <w:rsid w:val="002A5795"/>
    <w:rsid w:val="002A5E2C"/>
    <w:rsid w:val="002A6110"/>
    <w:rsid w:val="002A6142"/>
    <w:rsid w:val="002A63F2"/>
    <w:rsid w:val="002A642F"/>
    <w:rsid w:val="002A69DF"/>
    <w:rsid w:val="002A6BBD"/>
    <w:rsid w:val="002A6C79"/>
    <w:rsid w:val="002A6E5D"/>
    <w:rsid w:val="002A6F7F"/>
    <w:rsid w:val="002A702E"/>
    <w:rsid w:val="002A7A62"/>
    <w:rsid w:val="002A7B32"/>
    <w:rsid w:val="002B03AC"/>
    <w:rsid w:val="002B0605"/>
    <w:rsid w:val="002B1A36"/>
    <w:rsid w:val="002B2FD6"/>
    <w:rsid w:val="002B3177"/>
    <w:rsid w:val="002B3502"/>
    <w:rsid w:val="002B36DD"/>
    <w:rsid w:val="002B3FAA"/>
    <w:rsid w:val="002B402A"/>
    <w:rsid w:val="002B40D9"/>
    <w:rsid w:val="002B4159"/>
    <w:rsid w:val="002B4C90"/>
    <w:rsid w:val="002B4F6A"/>
    <w:rsid w:val="002B572B"/>
    <w:rsid w:val="002B5852"/>
    <w:rsid w:val="002B5C57"/>
    <w:rsid w:val="002B5E9C"/>
    <w:rsid w:val="002B611D"/>
    <w:rsid w:val="002B6429"/>
    <w:rsid w:val="002B645C"/>
    <w:rsid w:val="002B6968"/>
    <w:rsid w:val="002B6C2B"/>
    <w:rsid w:val="002B6F9F"/>
    <w:rsid w:val="002B7005"/>
    <w:rsid w:val="002B7389"/>
    <w:rsid w:val="002B740E"/>
    <w:rsid w:val="002B7F65"/>
    <w:rsid w:val="002C122C"/>
    <w:rsid w:val="002C1A8C"/>
    <w:rsid w:val="002C1AFA"/>
    <w:rsid w:val="002C1D5D"/>
    <w:rsid w:val="002C1FB4"/>
    <w:rsid w:val="002C2523"/>
    <w:rsid w:val="002C31DB"/>
    <w:rsid w:val="002C344C"/>
    <w:rsid w:val="002C3A50"/>
    <w:rsid w:val="002C3CDC"/>
    <w:rsid w:val="002C50A7"/>
    <w:rsid w:val="002C5B50"/>
    <w:rsid w:val="002C5E12"/>
    <w:rsid w:val="002C5EA0"/>
    <w:rsid w:val="002C61CC"/>
    <w:rsid w:val="002C649C"/>
    <w:rsid w:val="002C656B"/>
    <w:rsid w:val="002C65DE"/>
    <w:rsid w:val="002C6B2F"/>
    <w:rsid w:val="002C6F6B"/>
    <w:rsid w:val="002C7060"/>
    <w:rsid w:val="002C78C2"/>
    <w:rsid w:val="002C7D45"/>
    <w:rsid w:val="002C7F1A"/>
    <w:rsid w:val="002D0900"/>
    <w:rsid w:val="002D130C"/>
    <w:rsid w:val="002D136A"/>
    <w:rsid w:val="002D26D1"/>
    <w:rsid w:val="002D2812"/>
    <w:rsid w:val="002D2E21"/>
    <w:rsid w:val="002D2FEB"/>
    <w:rsid w:val="002D3374"/>
    <w:rsid w:val="002D3D66"/>
    <w:rsid w:val="002D3E19"/>
    <w:rsid w:val="002D3EC7"/>
    <w:rsid w:val="002D40D7"/>
    <w:rsid w:val="002D4699"/>
    <w:rsid w:val="002D483A"/>
    <w:rsid w:val="002D4C79"/>
    <w:rsid w:val="002D571B"/>
    <w:rsid w:val="002D595A"/>
    <w:rsid w:val="002D5E6A"/>
    <w:rsid w:val="002D6226"/>
    <w:rsid w:val="002D6243"/>
    <w:rsid w:val="002D6324"/>
    <w:rsid w:val="002D6493"/>
    <w:rsid w:val="002D6A0E"/>
    <w:rsid w:val="002D6A54"/>
    <w:rsid w:val="002D6B1D"/>
    <w:rsid w:val="002D6BF4"/>
    <w:rsid w:val="002D711E"/>
    <w:rsid w:val="002D7332"/>
    <w:rsid w:val="002D75A8"/>
    <w:rsid w:val="002E0217"/>
    <w:rsid w:val="002E0614"/>
    <w:rsid w:val="002E0E18"/>
    <w:rsid w:val="002E0E76"/>
    <w:rsid w:val="002E0F4E"/>
    <w:rsid w:val="002E1298"/>
    <w:rsid w:val="002E13A6"/>
    <w:rsid w:val="002E17A9"/>
    <w:rsid w:val="002E1AD9"/>
    <w:rsid w:val="002E1BE3"/>
    <w:rsid w:val="002E2095"/>
    <w:rsid w:val="002E2DC1"/>
    <w:rsid w:val="002E2F46"/>
    <w:rsid w:val="002E37D2"/>
    <w:rsid w:val="002E3E84"/>
    <w:rsid w:val="002E449D"/>
    <w:rsid w:val="002E4CA6"/>
    <w:rsid w:val="002E4EA4"/>
    <w:rsid w:val="002E4F43"/>
    <w:rsid w:val="002E4FBD"/>
    <w:rsid w:val="002E5122"/>
    <w:rsid w:val="002E54C8"/>
    <w:rsid w:val="002E59AA"/>
    <w:rsid w:val="002E5B12"/>
    <w:rsid w:val="002E6018"/>
    <w:rsid w:val="002E6C02"/>
    <w:rsid w:val="002E6DAB"/>
    <w:rsid w:val="002E6DE4"/>
    <w:rsid w:val="002E70D8"/>
    <w:rsid w:val="002E7C86"/>
    <w:rsid w:val="002E7D49"/>
    <w:rsid w:val="002F08E7"/>
    <w:rsid w:val="002F09D5"/>
    <w:rsid w:val="002F0CE4"/>
    <w:rsid w:val="002F0E7B"/>
    <w:rsid w:val="002F10E4"/>
    <w:rsid w:val="002F162F"/>
    <w:rsid w:val="002F200B"/>
    <w:rsid w:val="002F2122"/>
    <w:rsid w:val="002F2704"/>
    <w:rsid w:val="002F29C5"/>
    <w:rsid w:val="002F32A4"/>
    <w:rsid w:val="002F396C"/>
    <w:rsid w:val="002F3A94"/>
    <w:rsid w:val="002F3E0C"/>
    <w:rsid w:val="002F3E58"/>
    <w:rsid w:val="002F3EE6"/>
    <w:rsid w:val="002F3F87"/>
    <w:rsid w:val="002F4257"/>
    <w:rsid w:val="002F5204"/>
    <w:rsid w:val="002F5262"/>
    <w:rsid w:val="002F5CD2"/>
    <w:rsid w:val="002F649A"/>
    <w:rsid w:val="002F6AAA"/>
    <w:rsid w:val="002F7136"/>
    <w:rsid w:val="002F71DD"/>
    <w:rsid w:val="002F7591"/>
    <w:rsid w:val="002F79CF"/>
    <w:rsid w:val="003003CE"/>
    <w:rsid w:val="003008CE"/>
    <w:rsid w:val="0030097B"/>
    <w:rsid w:val="0030170E"/>
    <w:rsid w:val="00301803"/>
    <w:rsid w:val="00301C28"/>
    <w:rsid w:val="00302038"/>
    <w:rsid w:val="003022FF"/>
    <w:rsid w:val="00302431"/>
    <w:rsid w:val="003027E5"/>
    <w:rsid w:val="00302BED"/>
    <w:rsid w:val="00302D35"/>
    <w:rsid w:val="00302EB7"/>
    <w:rsid w:val="003038F7"/>
    <w:rsid w:val="00303AAE"/>
    <w:rsid w:val="00304E35"/>
    <w:rsid w:val="00304EBF"/>
    <w:rsid w:val="003050E8"/>
    <w:rsid w:val="00305107"/>
    <w:rsid w:val="00305691"/>
    <w:rsid w:val="0030582D"/>
    <w:rsid w:val="00305FBD"/>
    <w:rsid w:val="0030670C"/>
    <w:rsid w:val="003070CA"/>
    <w:rsid w:val="003070EE"/>
    <w:rsid w:val="0030754E"/>
    <w:rsid w:val="00307577"/>
    <w:rsid w:val="00307AC8"/>
    <w:rsid w:val="00307C7F"/>
    <w:rsid w:val="00307D7C"/>
    <w:rsid w:val="00307E53"/>
    <w:rsid w:val="00310407"/>
    <w:rsid w:val="00310A48"/>
    <w:rsid w:val="00310AE8"/>
    <w:rsid w:val="00310AF1"/>
    <w:rsid w:val="003113FF"/>
    <w:rsid w:val="0031158A"/>
    <w:rsid w:val="003115D5"/>
    <w:rsid w:val="0031206D"/>
    <w:rsid w:val="00312599"/>
    <w:rsid w:val="00312CE3"/>
    <w:rsid w:val="00313B97"/>
    <w:rsid w:val="00313E95"/>
    <w:rsid w:val="00314707"/>
    <w:rsid w:val="00315485"/>
    <w:rsid w:val="003159C9"/>
    <w:rsid w:val="00315D70"/>
    <w:rsid w:val="00315F4A"/>
    <w:rsid w:val="00316141"/>
    <w:rsid w:val="00317575"/>
    <w:rsid w:val="00317AD0"/>
    <w:rsid w:val="00320122"/>
    <w:rsid w:val="0032029C"/>
    <w:rsid w:val="00320355"/>
    <w:rsid w:val="003204CF"/>
    <w:rsid w:val="00320B4E"/>
    <w:rsid w:val="0032107D"/>
    <w:rsid w:val="003211AA"/>
    <w:rsid w:val="003218D5"/>
    <w:rsid w:val="00322349"/>
    <w:rsid w:val="00322949"/>
    <w:rsid w:val="003229C1"/>
    <w:rsid w:val="00322D32"/>
    <w:rsid w:val="00322EFB"/>
    <w:rsid w:val="00323777"/>
    <w:rsid w:val="00323CB9"/>
    <w:rsid w:val="0032407F"/>
    <w:rsid w:val="00324E61"/>
    <w:rsid w:val="00324E73"/>
    <w:rsid w:val="00325589"/>
    <w:rsid w:val="00326465"/>
    <w:rsid w:val="003266C3"/>
    <w:rsid w:val="00326B58"/>
    <w:rsid w:val="00326DDC"/>
    <w:rsid w:val="00327A1D"/>
    <w:rsid w:val="00330222"/>
    <w:rsid w:val="00330518"/>
    <w:rsid w:val="00330B6B"/>
    <w:rsid w:val="00330CCE"/>
    <w:rsid w:val="00331037"/>
    <w:rsid w:val="00331351"/>
    <w:rsid w:val="00331F0A"/>
    <w:rsid w:val="00332BDB"/>
    <w:rsid w:val="00332D7E"/>
    <w:rsid w:val="00333051"/>
    <w:rsid w:val="003333DA"/>
    <w:rsid w:val="00333717"/>
    <w:rsid w:val="003338BE"/>
    <w:rsid w:val="00333B2C"/>
    <w:rsid w:val="00334189"/>
    <w:rsid w:val="003347B2"/>
    <w:rsid w:val="00334E7A"/>
    <w:rsid w:val="003356D9"/>
    <w:rsid w:val="00335933"/>
    <w:rsid w:val="00335A0B"/>
    <w:rsid w:val="00335C3E"/>
    <w:rsid w:val="00335FC0"/>
    <w:rsid w:val="00336058"/>
    <w:rsid w:val="00336F04"/>
    <w:rsid w:val="00337554"/>
    <w:rsid w:val="00337B0D"/>
    <w:rsid w:val="00337CF4"/>
    <w:rsid w:val="0034114E"/>
    <w:rsid w:val="00341779"/>
    <w:rsid w:val="00341797"/>
    <w:rsid w:val="00341AC7"/>
    <w:rsid w:val="003438B4"/>
    <w:rsid w:val="00343B52"/>
    <w:rsid w:val="00343EA6"/>
    <w:rsid w:val="00344853"/>
    <w:rsid w:val="00344D62"/>
    <w:rsid w:val="00344DAD"/>
    <w:rsid w:val="00344F3F"/>
    <w:rsid w:val="00345A0B"/>
    <w:rsid w:val="00346248"/>
    <w:rsid w:val="0034678A"/>
    <w:rsid w:val="00346791"/>
    <w:rsid w:val="00346912"/>
    <w:rsid w:val="00346AF6"/>
    <w:rsid w:val="00347618"/>
    <w:rsid w:val="003477F2"/>
    <w:rsid w:val="00347A2E"/>
    <w:rsid w:val="00347C82"/>
    <w:rsid w:val="00347D22"/>
    <w:rsid w:val="003509F0"/>
    <w:rsid w:val="00350EC0"/>
    <w:rsid w:val="0035135D"/>
    <w:rsid w:val="003514C7"/>
    <w:rsid w:val="00352388"/>
    <w:rsid w:val="003523D9"/>
    <w:rsid w:val="00353164"/>
    <w:rsid w:val="00353480"/>
    <w:rsid w:val="00354B81"/>
    <w:rsid w:val="00354C18"/>
    <w:rsid w:val="0035508E"/>
    <w:rsid w:val="003552DF"/>
    <w:rsid w:val="00355B41"/>
    <w:rsid w:val="00355B80"/>
    <w:rsid w:val="00356341"/>
    <w:rsid w:val="003565B0"/>
    <w:rsid w:val="00356E39"/>
    <w:rsid w:val="00356FBD"/>
    <w:rsid w:val="0035703A"/>
    <w:rsid w:val="00357734"/>
    <w:rsid w:val="00357866"/>
    <w:rsid w:val="00357AF9"/>
    <w:rsid w:val="003602D0"/>
    <w:rsid w:val="00360966"/>
    <w:rsid w:val="00360C2E"/>
    <w:rsid w:val="0036110F"/>
    <w:rsid w:val="00361398"/>
    <w:rsid w:val="00361F1A"/>
    <w:rsid w:val="00361FBB"/>
    <w:rsid w:val="00362154"/>
    <w:rsid w:val="00362455"/>
    <w:rsid w:val="0036268F"/>
    <w:rsid w:val="00362950"/>
    <w:rsid w:val="00362ADB"/>
    <w:rsid w:val="00362BC6"/>
    <w:rsid w:val="0036305A"/>
    <w:rsid w:val="00363CC6"/>
    <w:rsid w:val="003642DB"/>
    <w:rsid w:val="003643C9"/>
    <w:rsid w:val="00364CC0"/>
    <w:rsid w:val="00365F8C"/>
    <w:rsid w:val="00365FB6"/>
    <w:rsid w:val="00366166"/>
    <w:rsid w:val="003661EC"/>
    <w:rsid w:val="00366419"/>
    <w:rsid w:val="00366679"/>
    <w:rsid w:val="003667F3"/>
    <w:rsid w:val="003668A4"/>
    <w:rsid w:val="00366921"/>
    <w:rsid w:val="00367660"/>
    <w:rsid w:val="003679EE"/>
    <w:rsid w:val="00367E00"/>
    <w:rsid w:val="003703CE"/>
    <w:rsid w:val="00370AE5"/>
    <w:rsid w:val="00370D78"/>
    <w:rsid w:val="0037126C"/>
    <w:rsid w:val="003722C2"/>
    <w:rsid w:val="003722DD"/>
    <w:rsid w:val="00372327"/>
    <w:rsid w:val="00372665"/>
    <w:rsid w:val="00372710"/>
    <w:rsid w:val="00372BA4"/>
    <w:rsid w:val="00372EAE"/>
    <w:rsid w:val="00373333"/>
    <w:rsid w:val="0037348A"/>
    <w:rsid w:val="003745ED"/>
    <w:rsid w:val="003748D3"/>
    <w:rsid w:val="00374951"/>
    <w:rsid w:val="0037497B"/>
    <w:rsid w:val="00374C30"/>
    <w:rsid w:val="00375F99"/>
    <w:rsid w:val="00376D4C"/>
    <w:rsid w:val="00377536"/>
    <w:rsid w:val="00377677"/>
    <w:rsid w:val="003776BA"/>
    <w:rsid w:val="00380080"/>
    <w:rsid w:val="0038098F"/>
    <w:rsid w:val="00380A4D"/>
    <w:rsid w:val="00380B04"/>
    <w:rsid w:val="00380E22"/>
    <w:rsid w:val="0038129E"/>
    <w:rsid w:val="00381AC2"/>
    <w:rsid w:val="00381DCE"/>
    <w:rsid w:val="003820B2"/>
    <w:rsid w:val="0038366F"/>
    <w:rsid w:val="0038388C"/>
    <w:rsid w:val="003839F8"/>
    <w:rsid w:val="00383A3D"/>
    <w:rsid w:val="0038456F"/>
    <w:rsid w:val="003848E1"/>
    <w:rsid w:val="003849A3"/>
    <w:rsid w:val="00384D7D"/>
    <w:rsid w:val="003851F4"/>
    <w:rsid w:val="003853D3"/>
    <w:rsid w:val="00385FDA"/>
    <w:rsid w:val="00386019"/>
    <w:rsid w:val="003862AA"/>
    <w:rsid w:val="003867BE"/>
    <w:rsid w:val="00386AD8"/>
    <w:rsid w:val="00386AEF"/>
    <w:rsid w:val="003870AE"/>
    <w:rsid w:val="0039058D"/>
    <w:rsid w:val="00390905"/>
    <w:rsid w:val="0039091E"/>
    <w:rsid w:val="00390BAB"/>
    <w:rsid w:val="00391231"/>
    <w:rsid w:val="003913DC"/>
    <w:rsid w:val="00391582"/>
    <w:rsid w:val="00391BC2"/>
    <w:rsid w:val="00391C37"/>
    <w:rsid w:val="00391DBC"/>
    <w:rsid w:val="0039251E"/>
    <w:rsid w:val="0039255E"/>
    <w:rsid w:val="003925CE"/>
    <w:rsid w:val="0039288E"/>
    <w:rsid w:val="00392BB9"/>
    <w:rsid w:val="00392D18"/>
    <w:rsid w:val="00392FE7"/>
    <w:rsid w:val="0039353A"/>
    <w:rsid w:val="003936E0"/>
    <w:rsid w:val="00393A48"/>
    <w:rsid w:val="00393F9A"/>
    <w:rsid w:val="003945EA"/>
    <w:rsid w:val="00394668"/>
    <w:rsid w:val="0039482A"/>
    <w:rsid w:val="00394C8E"/>
    <w:rsid w:val="003950A2"/>
    <w:rsid w:val="003952F5"/>
    <w:rsid w:val="0039569C"/>
    <w:rsid w:val="00395987"/>
    <w:rsid w:val="00395A4F"/>
    <w:rsid w:val="00396393"/>
    <w:rsid w:val="003964F2"/>
    <w:rsid w:val="00396BBE"/>
    <w:rsid w:val="00397951"/>
    <w:rsid w:val="00397AD6"/>
    <w:rsid w:val="00397C10"/>
    <w:rsid w:val="00397D3F"/>
    <w:rsid w:val="00397D9A"/>
    <w:rsid w:val="003A01B6"/>
    <w:rsid w:val="003A0E83"/>
    <w:rsid w:val="003A0EB3"/>
    <w:rsid w:val="003A1A6D"/>
    <w:rsid w:val="003A2628"/>
    <w:rsid w:val="003A2945"/>
    <w:rsid w:val="003A35D3"/>
    <w:rsid w:val="003A3943"/>
    <w:rsid w:val="003A3CF3"/>
    <w:rsid w:val="003A3D24"/>
    <w:rsid w:val="003A3FDB"/>
    <w:rsid w:val="003A410A"/>
    <w:rsid w:val="003A45D9"/>
    <w:rsid w:val="003A4ACC"/>
    <w:rsid w:val="003A5175"/>
    <w:rsid w:val="003A5B6C"/>
    <w:rsid w:val="003A5C4D"/>
    <w:rsid w:val="003A5D6F"/>
    <w:rsid w:val="003A5DB0"/>
    <w:rsid w:val="003A5E86"/>
    <w:rsid w:val="003A5F28"/>
    <w:rsid w:val="003A5FB0"/>
    <w:rsid w:val="003A6340"/>
    <w:rsid w:val="003A64D0"/>
    <w:rsid w:val="003A6529"/>
    <w:rsid w:val="003A658C"/>
    <w:rsid w:val="003A66C1"/>
    <w:rsid w:val="003A679D"/>
    <w:rsid w:val="003A6B6A"/>
    <w:rsid w:val="003A6B75"/>
    <w:rsid w:val="003A6E3F"/>
    <w:rsid w:val="003A72E5"/>
    <w:rsid w:val="003A7650"/>
    <w:rsid w:val="003A7D32"/>
    <w:rsid w:val="003B02B6"/>
    <w:rsid w:val="003B0F2B"/>
    <w:rsid w:val="003B0FBA"/>
    <w:rsid w:val="003B18EC"/>
    <w:rsid w:val="003B1FE7"/>
    <w:rsid w:val="003B24D5"/>
    <w:rsid w:val="003B2ABD"/>
    <w:rsid w:val="003B2C44"/>
    <w:rsid w:val="003B330E"/>
    <w:rsid w:val="003B35B6"/>
    <w:rsid w:val="003B3806"/>
    <w:rsid w:val="003B3DCE"/>
    <w:rsid w:val="003B3F0B"/>
    <w:rsid w:val="003B452E"/>
    <w:rsid w:val="003B5244"/>
    <w:rsid w:val="003B5773"/>
    <w:rsid w:val="003B5941"/>
    <w:rsid w:val="003B5F1C"/>
    <w:rsid w:val="003B6434"/>
    <w:rsid w:val="003B6653"/>
    <w:rsid w:val="003B6DD3"/>
    <w:rsid w:val="003B6FEC"/>
    <w:rsid w:val="003B764B"/>
    <w:rsid w:val="003B77D8"/>
    <w:rsid w:val="003B79E6"/>
    <w:rsid w:val="003B7EF1"/>
    <w:rsid w:val="003C0670"/>
    <w:rsid w:val="003C0A60"/>
    <w:rsid w:val="003C0B13"/>
    <w:rsid w:val="003C0E7B"/>
    <w:rsid w:val="003C0FAA"/>
    <w:rsid w:val="003C1132"/>
    <w:rsid w:val="003C1219"/>
    <w:rsid w:val="003C1AA6"/>
    <w:rsid w:val="003C1F73"/>
    <w:rsid w:val="003C21D9"/>
    <w:rsid w:val="003C2752"/>
    <w:rsid w:val="003C2ACE"/>
    <w:rsid w:val="003C2EF3"/>
    <w:rsid w:val="003C3048"/>
    <w:rsid w:val="003C30CE"/>
    <w:rsid w:val="003C3668"/>
    <w:rsid w:val="003C374B"/>
    <w:rsid w:val="003C3A6A"/>
    <w:rsid w:val="003C46E9"/>
    <w:rsid w:val="003C4A53"/>
    <w:rsid w:val="003C4F19"/>
    <w:rsid w:val="003C4F7E"/>
    <w:rsid w:val="003C517E"/>
    <w:rsid w:val="003C5451"/>
    <w:rsid w:val="003C57CA"/>
    <w:rsid w:val="003C5B57"/>
    <w:rsid w:val="003C5C69"/>
    <w:rsid w:val="003C65F9"/>
    <w:rsid w:val="003C6F54"/>
    <w:rsid w:val="003C730C"/>
    <w:rsid w:val="003C76E7"/>
    <w:rsid w:val="003C7DA3"/>
    <w:rsid w:val="003C7DC6"/>
    <w:rsid w:val="003D03AE"/>
    <w:rsid w:val="003D0537"/>
    <w:rsid w:val="003D0C76"/>
    <w:rsid w:val="003D1060"/>
    <w:rsid w:val="003D1945"/>
    <w:rsid w:val="003D1B03"/>
    <w:rsid w:val="003D1DAF"/>
    <w:rsid w:val="003D2723"/>
    <w:rsid w:val="003D2781"/>
    <w:rsid w:val="003D2783"/>
    <w:rsid w:val="003D2A30"/>
    <w:rsid w:val="003D3491"/>
    <w:rsid w:val="003D3520"/>
    <w:rsid w:val="003D37A5"/>
    <w:rsid w:val="003D4234"/>
    <w:rsid w:val="003D45CF"/>
    <w:rsid w:val="003D4652"/>
    <w:rsid w:val="003D5435"/>
    <w:rsid w:val="003D574A"/>
    <w:rsid w:val="003D58A1"/>
    <w:rsid w:val="003D5964"/>
    <w:rsid w:val="003D5B0F"/>
    <w:rsid w:val="003D5E4C"/>
    <w:rsid w:val="003D623A"/>
    <w:rsid w:val="003D6BF2"/>
    <w:rsid w:val="003D6D66"/>
    <w:rsid w:val="003D70AA"/>
    <w:rsid w:val="003D7211"/>
    <w:rsid w:val="003D74C2"/>
    <w:rsid w:val="003D76A7"/>
    <w:rsid w:val="003D785D"/>
    <w:rsid w:val="003D788E"/>
    <w:rsid w:val="003D7F28"/>
    <w:rsid w:val="003E0208"/>
    <w:rsid w:val="003E03DD"/>
    <w:rsid w:val="003E051D"/>
    <w:rsid w:val="003E07EE"/>
    <w:rsid w:val="003E0D88"/>
    <w:rsid w:val="003E12BA"/>
    <w:rsid w:val="003E1669"/>
    <w:rsid w:val="003E171A"/>
    <w:rsid w:val="003E174A"/>
    <w:rsid w:val="003E1877"/>
    <w:rsid w:val="003E18EA"/>
    <w:rsid w:val="003E24F9"/>
    <w:rsid w:val="003E288D"/>
    <w:rsid w:val="003E3536"/>
    <w:rsid w:val="003E35D7"/>
    <w:rsid w:val="003E3605"/>
    <w:rsid w:val="003E379F"/>
    <w:rsid w:val="003E401C"/>
    <w:rsid w:val="003E4256"/>
    <w:rsid w:val="003E611E"/>
    <w:rsid w:val="003E61CA"/>
    <w:rsid w:val="003E6BA2"/>
    <w:rsid w:val="003E6E07"/>
    <w:rsid w:val="003E7594"/>
    <w:rsid w:val="003E7667"/>
    <w:rsid w:val="003E78E7"/>
    <w:rsid w:val="003E7AAC"/>
    <w:rsid w:val="003E7AFF"/>
    <w:rsid w:val="003E7D7D"/>
    <w:rsid w:val="003E7F0C"/>
    <w:rsid w:val="003E7F7F"/>
    <w:rsid w:val="003F0C51"/>
    <w:rsid w:val="003F1244"/>
    <w:rsid w:val="003F12A2"/>
    <w:rsid w:val="003F14EF"/>
    <w:rsid w:val="003F169B"/>
    <w:rsid w:val="003F1BE9"/>
    <w:rsid w:val="003F1E24"/>
    <w:rsid w:val="003F1FF1"/>
    <w:rsid w:val="003F239E"/>
    <w:rsid w:val="003F2487"/>
    <w:rsid w:val="003F2861"/>
    <w:rsid w:val="003F2C99"/>
    <w:rsid w:val="003F3189"/>
    <w:rsid w:val="003F3386"/>
    <w:rsid w:val="003F3436"/>
    <w:rsid w:val="003F36D9"/>
    <w:rsid w:val="003F36FD"/>
    <w:rsid w:val="003F3DE7"/>
    <w:rsid w:val="003F4288"/>
    <w:rsid w:val="003F435B"/>
    <w:rsid w:val="003F43AA"/>
    <w:rsid w:val="003F43F7"/>
    <w:rsid w:val="003F4F2C"/>
    <w:rsid w:val="003F52CB"/>
    <w:rsid w:val="003F5DEF"/>
    <w:rsid w:val="003F6236"/>
    <w:rsid w:val="003F6CA0"/>
    <w:rsid w:val="003F7157"/>
    <w:rsid w:val="003F7E7F"/>
    <w:rsid w:val="003F7EFE"/>
    <w:rsid w:val="0040016E"/>
    <w:rsid w:val="00400715"/>
    <w:rsid w:val="00400988"/>
    <w:rsid w:val="00400E71"/>
    <w:rsid w:val="00401904"/>
    <w:rsid w:val="00401F17"/>
    <w:rsid w:val="00402002"/>
    <w:rsid w:val="00402468"/>
    <w:rsid w:val="004024CB"/>
    <w:rsid w:val="0040265E"/>
    <w:rsid w:val="004040E9"/>
    <w:rsid w:val="00404148"/>
    <w:rsid w:val="004042D0"/>
    <w:rsid w:val="00404323"/>
    <w:rsid w:val="004043E6"/>
    <w:rsid w:val="004045C3"/>
    <w:rsid w:val="00404A1F"/>
    <w:rsid w:val="00404A9A"/>
    <w:rsid w:val="00404E09"/>
    <w:rsid w:val="00404E70"/>
    <w:rsid w:val="00405189"/>
    <w:rsid w:val="00405475"/>
    <w:rsid w:val="00405479"/>
    <w:rsid w:val="00405532"/>
    <w:rsid w:val="004064CA"/>
    <w:rsid w:val="0040669E"/>
    <w:rsid w:val="004068EE"/>
    <w:rsid w:val="004069E9"/>
    <w:rsid w:val="00406E29"/>
    <w:rsid w:val="00406F74"/>
    <w:rsid w:val="004079B4"/>
    <w:rsid w:val="00407AED"/>
    <w:rsid w:val="004103A7"/>
    <w:rsid w:val="00410C2A"/>
    <w:rsid w:val="00410D55"/>
    <w:rsid w:val="00410E33"/>
    <w:rsid w:val="00410E5E"/>
    <w:rsid w:val="00411229"/>
    <w:rsid w:val="00412407"/>
    <w:rsid w:val="004139D5"/>
    <w:rsid w:val="0041428B"/>
    <w:rsid w:val="004149A6"/>
    <w:rsid w:val="00415062"/>
    <w:rsid w:val="0041511C"/>
    <w:rsid w:val="0041586F"/>
    <w:rsid w:val="00415953"/>
    <w:rsid w:val="00415A58"/>
    <w:rsid w:val="00416191"/>
    <w:rsid w:val="00416642"/>
    <w:rsid w:val="0041726B"/>
    <w:rsid w:val="004174A6"/>
    <w:rsid w:val="00417C91"/>
    <w:rsid w:val="00417CDD"/>
    <w:rsid w:val="00417DCE"/>
    <w:rsid w:val="004201CB"/>
    <w:rsid w:val="0042077F"/>
    <w:rsid w:val="00420AFE"/>
    <w:rsid w:val="00420F37"/>
    <w:rsid w:val="00420F45"/>
    <w:rsid w:val="0042156A"/>
    <w:rsid w:val="004218DB"/>
    <w:rsid w:val="00422192"/>
    <w:rsid w:val="00422B04"/>
    <w:rsid w:val="004237CE"/>
    <w:rsid w:val="0042390E"/>
    <w:rsid w:val="00423B17"/>
    <w:rsid w:val="00423CF2"/>
    <w:rsid w:val="0042401E"/>
    <w:rsid w:val="0042461A"/>
    <w:rsid w:val="00426239"/>
    <w:rsid w:val="00426561"/>
    <w:rsid w:val="004268E5"/>
    <w:rsid w:val="004268FC"/>
    <w:rsid w:val="00426ABD"/>
    <w:rsid w:val="00426B92"/>
    <w:rsid w:val="0042739C"/>
    <w:rsid w:val="00427A8F"/>
    <w:rsid w:val="00427BC9"/>
    <w:rsid w:val="00427CA5"/>
    <w:rsid w:val="00430936"/>
    <w:rsid w:val="00431183"/>
    <w:rsid w:val="0043182A"/>
    <w:rsid w:val="00431B01"/>
    <w:rsid w:val="00431BFC"/>
    <w:rsid w:val="00431ECA"/>
    <w:rsid w:val="00431F44"/>
    <w:rsid w:val="00432062"/>
    <w:rsid w:val="00432A1A"/>
    <w:rsid w:val="00432BFB"/>
    <w:rsid w:val="00432E9F"/>
    <w:rsid w:val="004333DF"/>
    <w:rsid w:val="0043375D"/>
    <w:rsid w:val="004348E7"/>
    <w:rsid w:val="00435729"/>
    <w:rsid w:val="00435745"/>
    <w:rsid w:val="00435C01"/>
    <w:rsid w:val="00436170"/>
    <w:rsid w:val="004361BB"/>
    <w:rsid w:val="00436440"/>
    <w:rsid w:val="0043678B"/>
    <w:rsid w:val="00436B8A"/>
    <w:rsid w:val="004377A1"/>
    <w:rsid w:val="00437E9C"/>
    <w:rsid w:val="004400CF"/>
    <w:rsid w:val="00440D0D"/>
    <w:rsid w:val="00440E28"/>
    <w:rsid w:val="00441426"/>
    <w:rsid w:val="00441526"/>
    <w:rsid w:val="00441F75"/>
    <w:rsid w:val="00442BCF"/>
    <w:rsid w:val="0044386E"/>
    <w:rsid w:val="0044389B"/>
    <w:rsid w:val="004438C0"/>
    <w:rsid w:val="00443D71"/>
    <w:rsid w:val="00444207"/>
    <w:rsid w:val="0044436A"/>
    <w:rsid w:val="0044489F"/>
    <w:rsid w:val="00444A9D"/>
    <w:rsid w:val="00444CF9"/>
    <w:rsid w:val="00444E4B"/>
    <w:rsid w:val="00445895"/>
    <w:rsid w:val="00446028"/>
    <w:rsid w:val="0044632F"/>
    <w:rsid w:val="004467A5"/>
    <w:rsid w:val="0044695B"/>
    <w:rsid w:val="00446BF6"/>
    <w:rsid w:val="00446CA4"/>
    <w:rsid w:val="0044780A"/>
    <w:rsid w:val="0044781C"/>
    <w:rsid w:val="00447F39"/>
    <w:rsid w:val="004510BF"/>
    <w:rsid w:val="00451402"/>
    <w:rsid w:val="004514CE"/>
    <w:rsid w:val="00451605"/>
    <w:rsid w:val="004517A9"/>
    <w:rsid w:val="00451880"/>
    <w:rsid w:val="00451AAC"/>
    <w:rsid w:val="00451F93"/>
    <w:rsid w:val="00451FC6"/>
    <w:rsid w:val="0045243D"/>
    <w:rsid w:val="0045298B"/>
    <w:rsid w:val="004529A0"/>
    <w:rsid w:val="00452F02"/>
    <w:rsid w:val="00453701"/>
    <w:rsid w:val="0045412E"/>
    <w:rsid w:val="004546D1"/>
    <w:rsid w:val="00454E7E"/>
    <w:rsid w:val="0045576A"/>
    <w:rsid w:val="00455905"/>
    <w:rsid w:val="00456066"/>
    <w:rsid w:val="004568CF"/>
    <w:rsid w:val="00456ADF"/>
    <w:rsid w:val="00457101"/>
    <w:rsid w:val="004576D0"/>
    <w:rsid w:val="00457E37"/>
    <w:rsid w:val="00457ED8"/>
    <w:rsid w:val="00460279"/>
    <w:rsid w:val="0046131D"/>
    <w:rsid w:val="00462377"/>
    <w:rsid w:val="00462787"/>
    <w:rsid w:val="00462E7A"/>
    <w:rsid w:val="00462EAC"/>
    <w:rsid w:val="004632A6"/>
    <w:rsid w:val="004632A9"/>
    <w:rsid w:val="0046340C"/>
    <w:rsid w:val="004636BA"/>
    <w:rsid w:val="00463804"/>
    <w:rsid w:val="004638B2"/>
    <w:rsid w:val="00463AEB"/>
    <w:rsid w:val="00463E61"/>
    <w:rsid w:val="00464004"/>
    <w:rsid w:val="004642A7"/>
    <w:rsid w:val="0046468B"/>
    <w:rsid w:val="00464C5C"/>
    <w:rsid w:val="00465138"/>
    <w:rsid w:val="00465D5E"/>
    <w:rsid w:val="00466574"/>
    <w:rsid w:val="00466D7E"/>
    <w:rsid w:val="00466F42"/>
    <w:rsid w:val="004671DD"/>
    <w:rsid w:val="0046797C"/>
    <w:rsid w:val="00467A5F"/>
    <w:rsid w:val="00470217"/>
    <w:rsid w:val="00470768"/>
    <w:rsid w:val="00470940"/>
    <w:rsid w:val="00470F93"/>
    <w:rsid w:val="0047100E"/>
    <w:rsid w:val="00471535"/>
    <w:rsid w:val="004715B6"/>
    <w:rsid w:val="0047200B"/>
    <w:rsid w:val="0047201C"/>
    <w:rsid w:val="0047275A"/>
    <w:rsid w:val="00472790"/>
    <w:rsid w:val="00472846"/>
    <w:rsid w:val="00472A86"/>
    <w:rsid w:val="00472D78"/>
    <w:rsid w:val="00473038"/>
    <w:rsid w:val="00473686"/>
    <w:rsid w:val="004737D1"/>
    <w:rsid w:val="00474457"/>
    <w:rsid w:val="0047529C"/>
    <w:rsid w:val="004755EB"/>
    <w:rsid w:val="00475C5C"/>
    <w:rsid w:val="0047612A"/>
    <w:rsid w:val="004766E9"/>
    <w:rsid w:val="00476775"/>
    <w:rsid w:val="0047687E"/>
    <w:rsid w:val="00480237"/>
    <w:rsid w:val="00480887"/>
    <w:rsid w:val="0048104F"/>
    <w:rsid w:val="004814D0"/>
    <w:rsid w:val="00481690"/>
    <w:rsid w:val="00482080"/>
    <w:rsid w:val="00482344"/>
    <w:rsid w:val="004825AA"/>
    <w:rsid w:val="00482905"/>
    <w:rsid w:val="004829C1"/>
    <w:rsid w:val="00482BDA"/>
    <w:rsid w:val="00482E2A"/>
    <w:rsid w:val="00483114"/>
    <w:rsid w:val="00483D6B"/>
    <w:rsid w:val="00484716"/>
    <w:rsid w:val="004848D1"/>
    <w:rsid w:val="00484A03"/>
    <w:rsid w:val="00484BB2"/>
    <w:rsid w:val="004852DB"/>
    <w:rsid w:val="004855A1"/>
    <w:rsid w:val="004856AD"/>
    <w:rsid w:val="0048573E"/>
    <w:rsid w:val="00485954"/>
    <w:rsid w:val="004859CA"/>
    <w:rsid w:val="00485CB9"/>
    <w:rsid w:val="00485DD1"/>
    <w:rsid w:val="004860E5"/>
    <w:rsid w:val="0048694D"/>
    <w:rsid w:val="00486E94"/>
    <w:rsid w:val="00487F26"/>
    <w:rsid w:val="0049048A"/>
    <w:rsid w:val="0049100A"/>
    <w:rsid w:val="004915E3"/>
    <w:rsid w:val="00491EF3"/>
    <w:rsid w:val="0049264C"/>
    <w:rsid w:val="00492722"/>
    <w:rsid w:val="004928BA"/>
    <w:rsid w:val="00492AD0"/>
    <w:rsid w:val="00492F35"/>
    <w:rsid w:val="00493258"/>
    <w:rsid w:val="004933DB"/>
    <w:rsid w:val="004936A1"/>
    <w:rsid w:val="00493B90"/>
    <w:rsid w:val="00493CBD"/>
    <w:rsid w:val="00494655"/>
    <w:rsid w:val="00494A49"/>
    <w:rsid w:val="00494DA1"/>
    <w:rsid w:val="0049520D"/>
    <w:rsid w:val="004952E6"/>
    <w:rsid w:val="00496082"/>
    <w:rsid w:val="004960EF"/>
    <w:rsid w:val="004965F0"/>
    <w:rsid w:val="00496AC2"/>
    <w:rsid w:val="00496C81"/>
    <w:rsid w:val="00497CFB"/>
    <w:rsid w:val="00497EAA"/>
    <w:rsid w:val="004A0058"/>
    <w:rsid w:val="004A06A3"/>
    <w:rsid w:val="004A0B3B"/>
    <w:rsid w:val="004A0C43"/>
    <w:rsid w:val="004A110E"/>
    <w:rsid w:val="004A1674"/>
    <w:rsid w:val="004A17A1"/>
    <w:rsid w:val="004A1DA6"/>
    <w:rsid w:val="004A22D7"/>
    <w:rsid w:val="004A2344"/>
    <w:rsid w:val="004A2429"/>
    <w:rsid w:val="004A2487"/>
    <w:rsid w:val="004A26ED"/>
    <w:rsid w:val="004A2A16"/>
    <w:rsid w:val="004A3001"/>
    <w:rsid w:val="004A308C"/>
    <w:rsid w:val="004A320E"/>
    <w:rsid w:val="004A3484"/>
    <w:rsid w:val="004A38A5"/>
    <w:rsid w:val="004A3CFF"/>
    <w:rsid w:val="004A3DE5"/>
    <w:rsid w:val="004A43C5"/>
    <w:rsid w:val="004A46C9"/>
    <w:rsid w:val="004A4841"/>
    <w:rsid w:val="004A4B91"/>
    <w:rsid w:val="004A4C81"/>
    <w:rsid w:val="004A5410"/>
    <w:rsid w:val="004A59C5"/>
    <w:rsid w:val="004A6038"/>
    <w:rsid w:val="004A6B5A"/>
    <w:rsid w:val="004A6BB0"/>
    <w:rsid w:val="004A7200"/>
    <w:rsid w:val="004A7443"/>
    <w:rsid w:val="004A7AC2"/>
    <w:rsid w:val="004B0065"/>
    <w:rsid w:val="004B0166"/>
    <w:rsid w:val="004B12E9"/>
    <w:rsid w:val="004B3670"/>
    <w:rsid w:val="004B36DE"/>
    <w:rsid w:val="004B37A3"/>
    <w:rsid w:val="004B3951"/>
    <w:rsid w:val="004B3A51"/>
    <w:rsid w:val="004B3BE6"/>
    <w:rsid w:val="004B3F59"/>
    <w:rsid w:val="004B4296"/>
    <w:rsid w:val="004B5AA6"/>
    <w:rsid w:val="004B5FB0"/>
    <w:rsid w:val="004B6440"/>
    <w:rsid w:val="004B692B"/>
    <w:rsid w:val="004B6A05"/>
    <w:rsid w:val="004B6AF3"/>
    <w:rsid w:val="004B6FA9"/>
    <w:rsid w:val="004B744D"/>
    <w:rsid w:val="004B7583"/>
    <w:rsid w:val="004B7855"/>
    <w:rsid w:val="004B7DF3"/>
    <w:rsid w:val="004B7EF6"/>
    <w:rsid w:val="004B7F02"/>
    <w:rsid w:val="004C00C3"/>
    <w:rsid w:val="004C05F1"/>
    <w:rsid w:val="004C06E8"/>
    <w:rsid w:val="004C0ECD"/>
    <w:rsid w:val="004C19DF"/>
    <w:rsid w:val="004C2562"/>
    <w:rsid w:val="004C2B82"/>
    <w:rsid w:val="004C2BF7"/>
    <w:rsid w:val="004C2E8D"/>
    <w:rsid w:val="004C3151"/>
    <w:rsid w:val="004C31D8"/>
    <w:rsid w:val="004C368A"/>
    <w:rsid w:val="004C380B"/>
    <w:rsid w:val="004C38B8"/>
    <w:rsid w:val="004C40EE"/>
    <w:rsid w:val="004C46C7"/>
    <w:rsid w:val="004C4C6A"/>
    <w:rsid w:val="004C4F50"/>
    <w:rsid w:val="004C54C6"/>
    <w:rsid w:val="004C5616"/>
    <w:rsid w:val="004C592C"/>
    <w:rsid w:val="004C5938"/>
    <w:rsid w:val="004C5A64"/>
    <w:rsid w:val="004C62E2"/>
    <w:rsid w:val="004C63CD"/>
    <w:rsid w:val="004C66B7"/>
    <w:rsid w:val="004C6833"/>
    <w:rsid w:val="004C6A3A"/>
    <w:rsid w:val="004C7033"/>
    <w:rsid w:val="004C7FB4"/>
    <w:rsid w:val="004D0205"/>
    <w:rsid w:val="004D12EA"/>
    <w:rsid w:val="004D1871"/>
    <w:rsid w:val="004D1B8A"/>
    <w:rsid w:val="004D222C"/>
    <w:rsid w:val="004D246E"/>
    <w:rsid w:val="004D24BD"/>
    <w:rsid w:val="004D26CC"/>
    <w:rsid w:val="004D2BF4"/>
    <w:rsid w:val="004D2FF0"/>
    <w:rsid w:val="004D30E7"/>
    <w:rsid w:val="004D312B"/>
    <w:rsid w:val="004D3558"/>
    <w:rsid w:val="004D3A00"/>
    <w:rsid w:val="004D42CA"/>
    <w:rsid w:val="004D42D1"/>
    <w:rsid w:val="004D524E"/>
    <w:rsid w:val="004D526C"/>
    <w:rsid w:val="004D533D"/>
    <w:rsid w:val="004D5550"/>
    <w:rsid w:val="004D5F32"/>
    <w:rsid w:val="004D6023"/>
    <w:rsid w:val="004D645D"/>
    <w:rsid w:val="004D6721"/>
    <w:rsid w:val="004D710B"/>
    <w:rsid w:val="004D7182"/>
    <w:rsid w:val="004D7597"/>
    <w:rsid w:val="004D772C"/>
    <w:rsid w:val="004D797A"/>
    <w:rsid w:val="004D7F81"/>
    <w:rsid w:val="004E01C6"/>
    <w:rsid w:val="004E030F"/>
    <w:rsid w:val="004E0437"/>
    <w:rsid w:val="004E1AA6"/>
    <w:rsid w:val="004E2888"/>
    <w:rsid w:val="004E2B9A"/>
    <w:rsid w:val="004E2C82"/>
    <w:rsid w:val="004E2DEB"/>
    <w:rsid w:val="004E422B"/>
    <w:rsid w:val="004E4425"/>
    <w:rsid w:val="004E564E"/>
    <w:rsid w:val="004E5A4C"/>
    <w:rsid w:val="004E5FBB"/>
    <w:rsid w:val="004E6082"/>
    <w:rsid w:val="004E61A6"/>
    <w:rsid w:val="004E633B"/>
    <w:rsid w:val="004E728E"/>
    <w:rsid w:val="004E7904"/>
    <w:rsid w:val="004E7C89"/>
    <w:rsid w:val="004E7CFF"/>
    <w:rsid w:val="004F00FF"/>
    <w:rsid w:val="004F01B2"/>
    <w:rsid w:val="004F070E"/>
    <w:rsid w:val="004F0BDD"/>
    <w:rsid w:val="004F0DC9"/>
    <w:rsid w:val="004F1989"/>
    <w:rsid w:val="004F1C68"/>
    <w:rsid w:val="004F1D8B"/>
    <w:rsid w:val="004F1E96"/>
    <w:rsid w:val="004F1E9A"/>
    <w:rsid w:val="004F20FF"/>
    <w:rsid w:val="004F2FA4"/>
    <w:rsid w:val="004F33CB"/>
    <w:rsid w:val="004F38F3"/>
    <w:rsid w:val="004F4055"/>
    <w:rsid w:val="004F4436"/>
    <w:rsid w:val="004F4758"/>
    <w:rsid w:val="004F493F"/>
    <w:rsid w:val="004F525B"/>
    <w:rsid w:val="004F5A8B"/>
    <w:rsid w:val="004F5D06"/>
    <w:rsid w:val="004F5D65"/>
    <w:rsid w:val="004F5E41"/>
    <w:rsid w:val="004F64E1"/>
    <w:rsid w:val="004F7246"/>
    <w:rsid w:val="004F7B7E"/>
    <w:rsid w:val="004F7BD1"/>
    <w:rsid w:val="00500817"/>
    <w:rsid w:val="005015B6"/>
    <w:rsid w:val="00501703"/>
    <w:rsid w:val="00501A8F"/>
    <w:rsid w:val="00501EA7"/>
    <w:rsid w:val="005021BF"/>
    <w:rsid w:val="005022DA"/>
    <w:rsid w:val="00502312"/>
    <w:rsid w:val="00502433"/>
    <w:rsid w:val="00502632"/>
    <w:rsid w:val="0050344A"/>
    <w:rsid w:val="005043EA"/>
    <w:rsid w:val="005048E9"/>
    <w:rsid w:val="005048FA"/>
    <w:rsid w:val="00504FC4"/>
    <w:rsid w:val="00505011"/>
    <w:rsid w:val="0050587A"/>
    <w:rsid w:val="00505E19"/>
    <w:rsid w:val="00505EE4"/>
    <w:rsid w:val="0050608B"/>
    <w:rsid w:val="00506627"/>
    <w:rsid w:val="00506A60"/>
    <w:rsid w:val="00506C30"/>
    <w:rsid w:val="00506CE5"/>
    <w:rsid w:val="005077FA"/>
    <w:rsid w:val="00507DF4"/>
    <w:rsid w:val="00510232"/>
    <w:rsid w:val="0051052F"/>
    <w:rsid w:val="00510693"/>
    <w:rsid w:val="00510B3E"/>
    <w:rsid w:val="00510F6F"/>
    <w:rsid w:val="00511959"/>
    <w:rsid w:val="00511AE3"/>
    <w:rsid w:val="00511E1B"/>
    <w:rsid w:val="00512899"/>
    <w:rsid w:val="00512A53"/>
    <w:rsid w:val="00512AC4"/>
    <w:rsid w:val="00512FF6"/>
    <w:rsid w:val="00513254"/>
    <w:rsid w:val="00513256"/>
    <w:rsid w:val="0051334E"/>
    <w:rsid w:val="00514567"/>
    <w:rsid w:val="00514D95"/>
    <w:rsid w:val="00515522"/>
    <w:rsid w:val="00515819"/>
    <w:rsid w:val="00515BE4"/>
    <w:rsid w:val="0051610D"/>
    <w:rsid w:val="005162BA"/>
    <w:rsid w:val="005166ED"/>
    <w:rsid w:val="00517F6D"/>
    <w:rsid w:val="005201A1"/>
    <w:rsid w:val="00520234"/>
    <w:rsid w:val="0052053F"/>
    <w:rsid w:val="00520C78"/>
    <w:rsid w:val="0052104C"/>
    <w:rsid w:val="0052110D"/>
    <w:rsid w:val="005216FD"/>
    <w:rsid w:val="00521708"/>
    <w:rsid w:val="005223A3"/>
    <w:rsid w:val="00523360"/>
    <w:rsid w:val="00523570"/>
    <w:rsid w:val="00523ADB"/>
    <w:rsid w:val="00523B9A"/>
    <w:rsid w:val="00523EA5"/>
    <w:rsid w:val="0052454B"/>
    <w:rsid w:val="00524841"/>
    <w:rsid w:val="00524B6D"/>
    <w:rsid w:val="00524CFC"/>
    <w:rsid w:val="00525227"/>
    <w:rsid w:val="005255AA"/>
    <w:rsid w:val="005255C8"/>
    <w:rsid w:val="00525633"/>
    <w:rsid w:val="0052564D"/>
    <w:rsid w:val="00525843"/>
    <w:rsid w:val="0052615F"/>
    <w:rsid w:val="005268C5"/>
    <w:rsid w:val="00526A92"/>
    <w:rsid w:val="005278CE"/>
    <w:rsid w:val="005278D2"/>
    <w:rsid w:val="00527980"/>
    <w:rsid w:val="005304B6"/>
    <w:rsid w:val="005304F2"/>
    <w:rsid w:val="0053084C"/>
    <w:rsid w:val="00530A1C"/>
    <w:rsid w:val="00530C2F"/>
    <w:rsid w:val="0053101E"/>
    <w:rsid w:val="00531075"/>
    <w:rsid w:val="00531569"/>
    <w:rsid w:val="00531C03"/>
    <w:rsid w:val="005325D4"/>
    <w:rsid w:val="0053319F"/>
    <w:rsid w:val="005331B7"/>
    <w:rsid w:val="005333EF"/>
    <w:rsid w:val="00533410"/>
    <w:rsid w:val="00533542"/>
    <w:rsid w:val="005335A3"/>
    <w:rsid w:val="00533ADF"/>
    <w:rsid w:val="0053439C"/>
    <w:rsid w:val="00534833"/>
    <w:rsid w:val="00534887"/>
    <w:rsid w:val="00534CBD"/>
    <w:rsid w:val="00534CD4"/>
    <w:rsid w:val="00535A2C"/>
    <w:rsid w:val="00535EC0"/>
    <w:rsid w:val="005363F4"/>
    <w:rsid w:val="005364BF"/>
    <w:rsid w:val="00536E7C"/>
    <w:rsid w:val="00537B45"/>
    <w:rsid w:val="005402BA"/>
    <w:rsid w:val="0054039E"/>
    <w:rsid w:val="00540B64"/>
    <w:rsid w:val="00541489"/>
    <w:rsid w:val="00541C3E"/>
    <w:rsid w:val="0054230E"/>
    <w:rsid w:val="00542AD0"/>
    <w:rsid w:val="0054325B"/>
    <w:rsid w:val="00543320"/>
    <w:rsid w:val="0054338B"/>
    <w:rsid w:val="00543527"/>
    <w:rsid w:val="0054363C"/>
    <w:rsid w:val="00543BE3"/>
    <w:rsid w:val="00543C3F"/>
    <w:rsid w:val="00543C59"/>
    <w:rsid w:val="0054455E"/>
    <w:rsid w:val="005447F4"/>
    <w:rsid w:val="00544CAB"/>
    <w:rsid w:val="005455A0"/>
    <w:rsid w:val="00545FBC"/>
    <w:rsid w:val="00546012"/>
    <w:rsid w:val="00546238"/>
    <w:rsid w:val="00546726"/>
    <w:rsid w:val="00546A95"/>
    <w:rsid w:val="005472C1"/>
    <w:rsid w:val="005476DA"/>
    <w:rsid w:val="00547B31"/>
    <w:rsid w:val="00550A0C"/>
    <w:rsid w:val="00550CB7"/>
    <w:rsid w:val="00550EDF"/>
    <w:rsid w:val="005510DF"/>
    <w:rsid w:val="00551257"/>
    <w:rsid w:val="005521BE"/>
    <w:rsid w:val="00552995"/>
    <w:rsid w:val="00552EAD"/>
    <w:rsid w:val="00553166"/>
    <w:rsid w:val="00553CFF"/>
    <w:rsid w:val="00554913"/>
    <w:rsid w:val="005552EC"/>
    <w:rsid w:val="00555A52"/>
    <w:rsid w:val="0055647B"/>
    <w:rsid w:val="0055671D"/>
    <w:rsid w:val="00556A81"/>
    <w:rsid w:val="00556ADF"/>
    <w:rsid w:val="00557069"/>
    <w:rsid w:val="00557449"/>
    <w:rsid w:val="00557664"/>
    <w:rsid w:val="005579E3"/>
    <w:rsid w:val="00557EDD"/>
    <w:rsid w:val="005601E4"/>
    <w:rsid w:val="00560345"/>
    <w:rsid w:val="00560884"/>
    <w:rsid w:val="005611CF"/>
    <w:rsid w:val="005616D9"/>
    <w:rsid w:val="00561C58"/>
    <w:rsid w:val="00561FCE"/>
    <w:rsid w:val="00562143"/>
    <w:rsid w:val="00562224"/>
    <w:rsid w:val="00562360"/>
    <w:rsid w:val="00562A6D"/>
    <w:rsid w:val="005633CA"/>
    <w:rsid w:val="005638F7"/>
    <w:rsid w:val="0056391A"/>
    <w:rsid w:val="00563A7A"/>
    <w:rsid w:val="00563C2E"/>
    <w:rsid w:val="00563C3D"/>
    <w:rsid w:val="00563CDC"/>
    <w:rsid w:val="00564276"/>
    <w:rsid w:val="00564450"/>
    <w:rsid w:val="005646D2"/>
    <w:rsid w:val="00564826"/>
    <w:rsid w:val="0056488F"/>
    <w:rsid w:val="005657C8"/>
    <w:rsid w:val="0056587F"/>
    <w:rsid w:val="00565BAA"/>
    <w:rsid w:val="005664EC"/>
    <w:rsid w:val="0056656B"/>
    <w:rsid w:val="00566576"/>
    <w:rsid w:val="00566847"/>
    <w:rsid w:val="00566B03"/>
    <w:rsid w:val="00566D7D"/>
    <w:rsid w:val="005673D3"/>
    <w:rsid w:val="005673E4"/>
    <w:rsid w:val="00567B85"/>
    <w:rsid w:val="00567C3E"/>
    <w:rsid w:val="00570E1E"/>
    <w:rsid w:val="00571661"/>
    <w:rsid w:val="00571761"/>
    <w:rsid w:val="005718E0"/>
    <w:rsid w:val="00571D27"/>
    <w:rsid w:val="00572C94"/>
    <w:rsid w:val="0057322D"/>
    <w:rsid w:val="00573899"/>
    <w:rsid w:val="00574008"/>
    <w:rsid w:val="00574A51"/>
    <w:rsid w:val="00575B08"/>
    <w:rsid w:val="00575C16"/>
    <w:rsid w:val="00576656"/>
    <w:rsid w:val="00576A88"/>
    <w:rsid w:val="00576C64"/>
    <w:rsid w:val="00576E61"/>
    <w:rsid w:val="005772CC"/>
    <w:rsid w:val="005775DD"/>
    <w:rsid w:val="0057760A"/>
    <w:rsid w:val="00577890"/>
    <w:rsid w:val="005803E9"/>
    <w:rsid w:val="0058071B"/>
    <w:rsid w:val="00580EBA"/>
    <w:rsid w:val="005821B1"/>
    <w:rsid w:val="005825A3"/>
    <w:rsid w:val="005826B8"/>
    <w:rsid w:val="00582944"/>
    <w:rsid w:val="00582B27"/>
    <w:rsid w:val="00582E87"/>
    <w:rsid w:val="00583358"/>
    <w:rsid w:val="00583733"/>
    <w:rsid w:val="0058373B"/>
    <w:rsid w:val="00583846"/>
    <w:rsid w:val="005842D3"/>
    <w:rsid w:val="00584367"/>
    <w:rsid w:val="005844D1"/>
    <w:rsid w:val="0058524F"/>
    <w:rsid w:val="00585458"/>
    <w:rsid w:val="00585790"/>
    <w:rsid w:val="00586321"/>
    <w:rsid w:val="0058647B"/>
    <w:rsid w:val="005864AD"/>
    <w:rsid w:val="005865FD"/>
    <w:rsid w:val="0058726C"/>
    <w:rsid w:val="005875CD"/>
    <w:rsid w:val="0058768E"/>
    <w:rsid w:val="00587AFF"/>
    <w:rsid w:val="0059021C"/>
    <w:rsid w:val="00590412"/>
    <w:rsid w:val="00590459"/>
    <w:rsid w:val="0059059A"/>
    <w:rsid w:val="00590AF4"/>
    <w:rsid w:val="00590EE2"/>
    <w:rsid w:val="00590F7D"/>
    <w:rsid w:val="00591355"/>
    <w:rsid w:val="005914B4"/>
    <w:rsid w:val="00591EC2"/>
    <w:rsid w:val="005928B6"/>
    <w:rsid w:val="00592BDD"/>
    <w:rsid w:val="005930A0"/>
    <w:rsid w:val="00593B5E"/>
    <w:rsid w:val="005946D7"/>
    <w:rsid w:val="00594821"/>
    <w:rsid w:val="00595613"/>
    <w:rsid w:val="00595E1E"/>
    <w:rsid w:val="00595E52"/>
    <w:rsid w:val="0059638E"/>
    <w:rsid w:val="00596871"/>
    <w:rsid w:val="00596B42"/>
    <w:rsid w:val="00597151"/>
    <w:rsid w:val="0059730C"/>
    <w:rsid w:val="005973AB"/>
    <w:rsid w:val="00597919"/>
    <w:rsid w:val="005A0220"/>
    <w:rsid w:val="005A0577"/>
    <w:rsid w:val="005A06FF"/>
    <w:rsid w:val="005A07EB"/>
    <w:rsid w:val="005A176B"/>
    <w:rsid w:val="005A17BF"/>
    <w:rsid w:val="005A18D8"/>
    <w:rsid w:val="005A1D6F"/>
    <w:rsid w:val="005A1E49"/>
    <w:rsid w:val="005A2285"/>
    <w:rsid w:val="005A27AD"/>
    <w:rsid w:val="005A2AA2"/>
    <w:rsid w:val="005A330C"/>
    <w:rsid w:val="005A36AC"/>
    <w:rsid w:val="005A385D"/>
    <w:rsid w:val="005A3ED9"/>
    <w:rsid w:val="005A49D4"/>
    <w:rsid w:val="005A4B25"/>
    <w:rsid w:val="005A4B82"/>
    <w:rsid w:val="005A4C42"/>
    <w:rsid w:val="005A5857"/>
    <w:rsid w:val="005A5AFB"/>
    <w:rsid w:val="005A5B39"/>
    <w:rsid w:val="005A5E0E"/>
    <w:rsid w:val="005A6617"/>
    <w:rsid w:val="005A6EE7"/>
    <w:rsid w:val="005A7202"/>
    <w:rsid w:val="005A7CA5"/>
    <w:rsid w:val="005B0646"/>
    <w:rsid w:val="005B0E1A"/>
    <w:rsid w:val="005B13CE"/>
    <w:rsid w:val="005B1B8C"/>
    <w:rsid w:val="005B1FC4"/>
    <w:rsid w:val="005B23A5"/>
    <w:rsid w:val="005B297B"/>
    <w:rsid w:val="005B2B12"/>
    <w:rsid w:val="005B309A"/>
    <w:rsid w:val="005B30D9"/>
    <w:rsid w:val="005B39A5"/>
    <w:rsid w:val="005B3B87"/>
    <w:rsid w:val="005B3DEB"/>
    <w:rsid w:val="005B3F04"/>
    <w:rsid w:val="005B4075"/>
    <w:rsid w:val="005B44D8"/>
    <w:rsid w:val="005B47E1"/>
    <w:rsid w:val="005B49A0"/>
    <w:rsid w:val="005B4C80"/>
    <w:rsid w:val="005B4F84"/>
    <w:rsid w:val="005B5109"/>
    <w:rsid w:val="005B51FD"/>
    <w:rsid w:val="005B58EB"/>
    <w:rsid w:val="005B5E9D"/>
    <w:rsid w:val="005B5FA3"/>
    <w:rsid w:val="005B6000"/>
    <w:rsid w:val="005B61B5"/>
    <w:rsid w:val="005B63ED"/>
    <w:rsid w:val="005B69DC"/>
    <w:rsid w:val="005B6B05"/>
    <w:rsid w:val="005B6EBE"/>
    <w:rsid w:val="005B710F"/>
    <w:rsid w:val="005B712A"/>
    <w:rsid w:val="005B731C"/>
    <w:rsid w:val="005B75F0"/>
    <w:rsid w:val="005B79F6"/>
    <w:rsid w:val="005B7F93"/>
    <w:rsid w:val="005C0274"/>
    <w:rsid w:val="005C054A"/>
    <w:rsid w:val="005C09E7"/>
    <w:rsid w:val="005C0EF8"/>
    <w:rsid w:val="005C112E"/>
    <w:rsid w:val="005C16AC"/>
    <w:rsid w:val="005C1A45"/>
    <w:rsid w:val="005C266C"/>
    <w:rsid w:val="005C2BC9"/>
    <w:rsid w:val="005C33C3"/>
    <w:rsid w:val="005C3571"/>
    <w:rsid w:val="005C3FB1"/>
    <w:rsid w:val="005C3FB9"/>
    <w:rsid w:val="005C3FE9"/>
    <w:rsid w:val="005C4686"/>
    <w:rsid w:val="005C517E"/>
    <w:rsid w:val="005C5222"/>
    <w:rsid w:val="005C53CE"/>
    <w:rsid w:val="005C53F6"/>
    <w:rsid w:val="005C5462"/>
    <w:rsid w:val="005C54C0"/>
    <w:rsid w:val="005C59E0"/>
    <w:rsid w:val="005C5EDB"/>
    <w:rsid w:val="005C60F2"/>
    <w:rsid w:val="005C617A"/>
    <w:rsid w:val="005C65D2"/>
    <w:rsid w:val="005C6DA4"/>
    <w:rsid w:val="005C7050"/>
    <w:rsid w:val="005C7097"/>
    <w:rsid w:val="005C76DD"/>
    <w:rsid w:val="005D1230"/>
    <w:rsid w:val="005D15F7"/>
    <w:rsid w:val="005D17D5"/>
    <w:rsid w:val="005D1C34"/>
    <w:rsid w:val="005D1FF0"/>
    <w:rsid w:val="005D2DB6"/>
    <w:rsid w:val="005D2DCD"/>
    <w:rsid w:val="005D3286"/>
    <w:rsid w:val="005D3999"/>
    <w:rsid w:val="005D3DE3"/>
    <w:rsid w:val="005D42A4"/>
    <w:rsid w:val="005D4990"/>
    <w:rsid w:val="005D4B0A"/>
    <w:rsid w:val="005D511D"/>
    <w:rsid w:val="005D546B"/>
    <w:rsid w:val="005D57C0"/>
    <w:rsid w:val="005D5817"/>
    <w:rsid w:val="005D5E5E"/>
    <w:rsid w:val="005D60A2"/>
    <w:rsid w:val="005D68B8"/>
    <w:rsid w:val="005D6AF1"/>
    <w:rsid w:val="005D6CDF"/>
    <w:rsid w:val="005D6E38"/>
    <w:rsid w:val="005D7013"/>
    <w:rsid w:val="005D7B07"/>
    <w:rsid w:val="005E0EC8"/>
    <w:rsid w:val="005E1D78"/>
    <w:rsid w:val="005E21A1"/>
    <w:rsid w:val="005E317B"/>
    <w:rsid w:val="005E37E3"/>
    <w:rsid w:val="005E3845"/>
    <w:rsid w:val="005E3ACF"/>
    <w:rsid w:val="005E3D1F"/>
    <w:rsid w:val="005E43E9"/>
    <w:rsid w:val="005E4EE4"/>
    <w:rsid w:val="005E5B9B"/>
    <w:rsid w:val="005E5E0E"/>
    <w:rsid w:val="005E5FE0"/>
    <w:rsid w:val="005E624E"/>
    <w:rsid w:val="005E66CD"/>
    <w:rsid w:val="005E68EA"/>
    <w:rsid w:val="005E7211"/>
    <w:rsid w:val="005E72AF"/>
    <w:rsid w:val="005E7BC6"/>
    <w:rsid w:val="005E7EC0"/>
    <w:rsid w:val="005F05D4"/>
    <w:rsid w:val="005F08A3"/>
    <w:rsid w:val="005F0B5F"/>
    <w:rsid w:val="005F0F21"/>
    <w:rsid w:val="005F1044"/>
    <w:rsid w:val="005F1496"/>
    <w:rsid w:val="005F1623"/>
    <w:rsid w:val="005F16BF"/>
    <w:rsid w:val="005F18E4"/>
    <w:rsid w:val="005F195F"/>
    <w:rsid w:val="005F28DD"/>
    <w:rsid w:val="005F2918"/>
    <w:rsid w:val="005F291D"/>
    <w:rsid w:val="005F3B94"/>
    <w:rsid w:val="005F3BAF"/>
    <w:rsid w:val="005F3D08"/>
    <w:rsid w:val="005F455E"/>
    <w:rsid w:val="005F4E00"/>
    <w:rsid w:val="005F5106"/>
    <w:rsid w:val="005F5473"/>
    <w:rsid w:val="005F5776"/>
    <w:rsid w:val="005F5F8A"/>
    <w:rsid w:val="005F66F2"/>
    <w:rsid w:val="005F6DEB"/>
    <w:rsid w:val="005F72A5"/>
    <w:rsid w:val="005F7A77"/>
    <w:rsid w:val="006000AF"/>
    <w:rsid w:val="0060050C"/>
    <w:rsid w:val="00601329"/>
    <w:rsid w:val="006013BA"/>
    <w:rsid w:val="0060153B"/>
    <w:rsid w:val="00601AE5"/>
    <w:rsid w:val="00601E24"/>
    <w:rsid w:val="00602087"/>
    <w:rsid w:val="00602DB9"/>
    <w:rsid w:val="00602EA9"/>
    <w:rsid w:val="00603235"/>
    <w:rsid w:val="006033D5"/>
    <w:rsid w:val="00603825"/>
    <w:rsid w:val="00603B3C"/>
    <w:rsid w:val="00603D45"/>
    <w:rsid w:val="006047B8"/>
    <w:rsid w:val="00604CCE"/>
    <w:rsid w:val="00605792"/>
    <w:rsid w:val="00605A9D"/>
    <w:rsid w:val="00605D95"/>
    <w:rsid w:val="006061F8"/>
    <w:rsid w:val="0060633C"/>
    <w:rsid w:val="006066BA"/>
    <w:rsid w:val="006068CB"/>
    <w:rsid w:val="00606931"/>
    <w:rsid w:val="00606B02"/>
    <w:rsid w:val="006079B4"/>
    <w:rsid w:val="00607BB6"/>
    <w:rsid w:val="006103AE"/>
    <w:rsid w:val="0061097B"/>
    <w:rsid w:val="0061128C"/>
    <w:rsid w:val="00611CB4"/>
    <w:rsid w:val="006122CA"/>
    <w:rsid w:val="00612926"/>
    <w:rsid w:val="00613437"/>
    <w:rsid w:val="00613ED1"/>
    <w:rsid w:val="006144D3"/>
    <w:rsid w:val="00614643"/>
    <w:rsid w:val="006146FE"/>
    <w:rsid w:val="00614C0D"/>
    <w:rsid w:val="00614F7A"/>
    <w:rsid w:val="006152F4"/>
    <w:rsid w:val="00615456"/>
    <w:rsid w:val="00615491"/>
    <w:rsid w:val="006154D4"/>
    <w:rsid w:val="00615C59"/>
    <w:rsid w:val="00615DE8"/>
    <w:rsid w:val="006163ED"/>
    <w:rsid w:val="00616542"/>
    <w:rsid w:val="006166FD"/>
    <w:rsid w:val="006167BA"/>
    <w:rsid w:val="00616D6F"/>
    <w:rsid w:val="00617123"/>
    <w:rsid w:val="00617285"/>
    <w:rsid w:val="00617736"/>
    <w:rsid w:val="00617759"/>
    <w:rsid w:val="00617BFC"/>
    <w:rsid w:val="00617C60"/>
    <w:rsid w:val="00617F82"/>
    <w:rsid w:val="00620224"/>
    <w:rsid w:val="006202BF"/>
    <w:rsid w:val="006214D6"/>
    <w:rsid w:val="00621E14"/>
    <w:rsid w:val="00622283"/>
    <w:rsid w:val="00622B06"/>
    <w:rsid w:val="00623764"/>
    <w:rsid w:val="006239D6"/>
    <w:rsid w:val="00623F4E"/>
    <w:rsid w:val="00624132"/>
    <w:rsid w:val="006241C9"/>
    <w:rsid w:val="00624582"/>
    <w:rsid w:val="00624FDD"/>
    <w:rsid w:val="006252E2"/>
    <w:rsid w:val="00625779"/>
    <w:rsid w:val="006261E2"/>
    <w:rsid w:val="00626610"/>
    <w:rsid w:val="0062665E"/>
    <w:rsid w:val="006266CA"/>
    <w:rsid w:val="00626B81"/>
    <w:rsid w:val="00626C30"/>
    <w:rsid w:val="00630598"/>
    <w:rsid w:val="00630672"/>
    <w:rsid w:val="006308EB"/>
    <w:rsid w:val="006312C1"/>
    <w:rsid w:val="006313EF"/>
    <w:rsid w:val="0063153B"/>
    <w:rsid w:val="00631710"/>
    <w:rsid w:val="00631776"/>
    <w:rsid w:val="00631940"/>
    <w:rsid w:val="00631BA7"/>
    <w:rsid w:val="00631CEB"/>
    <w:rsid w:val="00633E5D"/>
    <w:rsid w:val="00634377"/>
    <w:rsid w:val="00634F56"/>
    <w:rsid w:val="00635383"/>
    <w:rsid w:val="00635954"/>
    <w:rsid w:val="00636D98"/>
    <w:rsid w:val="006372BB"/>
    <w:rsid w:val="0063745C"/>
    <w:rsid w:val="00637468"/>
    <w:rsid w:val="00637EC1"/>
    <w:rsid w:val="00637FA7"/>
    <w:rsid w:val="006402F1"/>
    <w:rsid w:val="00641170"/>
    <w:rsid w:val="00641B8E"/>
    <w:rsid w:val="0064365D"/>
    <w:rsid w:val="0064390D"/>
    <w:rsid w:val="00643E60"/>
    <w:rsid w:val="006447A3"/>
    <w:rsid w:val="006447E8"/>
    <w:rsid w:val="00644858"/>
    <w:rsid w:val="00644887"/>
    <w:rsid w:val="00644B1C"/>
    <w:rsid w:val="0064538D"/>
    <w:rsid w:val="00645850"/>
    <w:rsid w:val="00645E72"/>
    <w:rsid w:val="006460E9"/>
    <w:rsid w:val="0064612C"/>
    <w:rsid w:val="0064624F"/>
    <w:rsid w:val="0064634E"/>
    <w:rsid w:val="0064648F"/>
    <w:rsid w:val="006467D4"/>
    <w:rsid w:val="0064682D"/>
    <w:rsid w:val="00646E7E"/>
    <w:rsid w:val="006477FD"/>
    <w:rsid w:val="00647FA4"/>
    <w:rsid w:val="00647FE8"/>
    <w:rsid w:val="0065043E"/>
    <w:rsid w:val="006507D2"/>
    <w:rsid w:val="006517A2"/>
    <w:rsid w:val="006518D3"/>
    <w:rsid w:val="00651979"/>
    <w:rsid w:val="00651AE2"/>
    <w:rsid w:val="00651C57"/>
    <w:rsid w:val="00651E7D"/>
    <w:rsid w:val="00652CC2"/>
    <w:rsid w:val="00652D09"/>
    <w:rsid w:val="00653353"/>
    <w:rsid w:val="00653427"/>
    <w:rsid w:val="00653429"/>
    <w:rsid w:val="0065352D"/>
    <w:rsid w:val="00653842"/>
    <w:rsid w:val="00653EAC"/>
    <w:rsid w:val="00654002"/>
    <w:rsid w:val="00654203"/>
    <w:rsid w:val="00654863"/>
    <w:rsid w:val="0065487C"/>
    <w:rsid w:val="006554C4"/>
    <w:rsid w:val="006555D4"/>
    <w:rsid w:val="00655AB4"/>
    <w:rsid w:val="00655BD6"/>
    <w:rsid w:val="00655E32"/>
    <w:rsid w:val="006564AC"/>
    <w:rsid w:val="0065696C"/>
    <w:rsid w:val="00656AE6"/>
    <w:rsid w:val="00656B61"/>
    <w:rsid w:val="00656CDD"/>
    <w:rsid w:val="006575C7"/>
    <w:rsid w:val="00657A26"/>
    <w:rsid w:val="0066050F"/>
    <w:rsid w:val="00660B24"/>
    <w:rsid w:val="00660C2C"/>
    <w:rsid w:val="00660DBD"/>
    <w:rsid w:val="00661047"/>
    <w:rsid w:val="00661204"/>
    <w:rsid w:val="006628AA"/>
    <w:rsid w:val="00662B0E"/>
    <w:rsid w:val="00662E5D"/>
    <w:rsid w:val="0066303D"/>
    <w:rsid w:val="0066317D"/>
    <w:rsid w:val="006637E5"/>
    <w:rsid w:val="00663AE5"/>
    <w:rsid w:val="00663DD4"/>
    <w:rsid w:val="00664139"/>
    <w:rsid w:val="0066553C"/>
    <w:rsid w:val="0066597D"/>
    <w:rsid w:val="006664CF"/>
    <w:rsid w:val="006667E8"/>
    <w:rsid w:val="00666A0C"/>
    <w:rsid w:val="00666B1D"/>
    <w:rsid w:val="00666E9F"/>
    <w:rsid w:val="00666FDB"/>
    <w:rsid w:val="006670B8"/>
    <w:rsid w:val="0066721C"/>
    <w:rsid w:val="0066736E"/>
    <w:rsid w:val="00667B3E"/>
    <w:rsid w:val="0067019C"/>
    <w:rsid w:val="00670587"/>
    <w:rsid w:val="006705E1"/>
    <w:rsid w:val="006708F6"/>
    <w:rsid w:val="00670C0E"/>
    <w:rsid w:val="0067121F"/>
    <w:rsid w:val="00671B75"/>
    <w:rsid w:val="00671FCA"/>
    <w:rsid w:val="00672173"/>
    <w:rsid w:val="00672309"/>
    <w:rsid w:val="006724DB"/>
    <w:rsid w:val="006725AF"/>
    <w:rsid w:val="00672B63"/>
    <w:rsid w:val="00672BF0"/>
    <w:rsid w:val="00672CB9"/>
    <w:rsid w:val="00672D9F"/>
    <w:rsid w:val="0067338B"/>
    <w:rsid w:val="006737F9"/>
    <w:rsid w:val="00673901"/>
    <w:rsid w:val="00673A6E"/>
    <w:rsid w:val="0067451F"/>
    <w:rsid w:val="00674569"/>
    <w:rsid w:val="00674B5B"/>
    <w:rsid w:val="0067527B"/>
    <w:rsid w:val="006757A5"/>
    <w:rsid w:val="006757B3"/>
    <w:rsid w:val="00675934"/>
    <w:rsid w:val="00676328"/>
    <w:rsid w:val="00676985"/>
    <w:rsid w:val="0067715F"/>
    <w:rsid w:val="00677502"/>
    <w:rsid w:val="006803D4"/>
    <w:rsid w:val="0068040C"/>
    <w:rsid w:val="00680CB6"/>
    <w:rsid w:val="006810CB"/>
    <w:rsid w:val="006818CC"/>
    <w:rsid w:val="00681A70"/>
    <w:rsid w:val="00681AEF"/>
    <w:rsid w:val="00681DCA"/>
    <w:rsid w:val="00682992"/>
    <w:rsid w:val="00682A06"/>
    <w:rsid w:val="00683065"/>
    <w:rsid w:val="0068314D"/>
    <w:rsid w:val="006831FD"/>
    <w:rsid w:val="00683920"/>
    <w:rsid w:val="00683A2B"/>
    <w:rsid w:val="00684148"/>
    <w:rsid w:val="0068414A"/>
    <w:rsid w:val="006849EA"/>
    <w:rsid w:val="00685508"/>
    <w:rsid w:val="0068577F"/>
    <w:rsid w:val="00685A08"/>
    <w:rsid w:val="00685AA0"/>
    <w:rsid w:val="00685BBB"/>
    <w:rsid w:val="00685E7E"/>
    <w:rsid w:val="00686112"/>
    <w:rsid w:val="00686147"/>
    <w:rsid w:val="00686AE4"/>
    <w:rsid w:val="00686C54"/>
    <w:rsid w:val="00686E2B"/>
    <w:rsid w:val="00686E69"/>
    <w:rsid w:val="00687170"/>
    <w:rsid w:val="006873EA"/>
    <w:rsid w:val="00687669"/>
    <w:rsid w:val="00687689"/>
    <w:rsid w:val="00687DFD"/>
    <w:rsid w:val="00690173"/>
    <w:rsid w:val="00690346"/>
    <w:rsid w:val="0069060D"/>
    <w:rsid w:val="006906C7"/>
    <w:rsid w:val="006908E4"/>
    <w:rsid w:val="00690B88"/>
    <w:rsid w:val="00691222"/>
    <w:rsid w:val="0069180F"/>
    <w:rsid w:val="00691BDA"/>
    <w:rsid w:val="0069222B"/>
    <w:rsid w:val="00692402"/>
    <w:rsid w:val="00692DC2"/>
    <w:rsid w:val="006930FA"/>
    <w:rsid w:val="00693ABC"/>
    <w:rsid w:val="00693AD9"/>
    <w:rsid w:val="00693E33"/>
    <w:rsid w:val="006940CE"/>
    <w:rsid w:val="0069417C"/>
    <w:rsid w:val="00694F66"/>
    <w:rsid w:val="00694FB3"/>
    <w:rsid w:val="00695AE3"/>
    <w:rsid w:val="00695E28"/>
    <w:rsid w:val="006972E9"/>
    <w:rsid w:val="00697747"/>
    <w:rsid w:val="00697852"/>
    <w:rsid w:val="00697897"/>
    <w:rsid w:val="00697A0F"/>
    <w:rsid w:val="00697BD2"/>
    <w:rsid w:val="006A024E"/>
    <w:rsid w:val="006A0A30"/>
    <w:rsid w:val="006A1725"/>
    <w:rsid w:val="006A2381"/>
    <w:rsid w:val="006A265D"/>
    <w:rsid w:val="006A2E06"/>
    <w:rsid w:val="006A3476"/>
    <w:rsid w:val="006A35AE"/>
    <w:rsid w:val="006A39F1"/>
    <w:rsid w:val="006A3B95"/>
    <w:rsid w:val="006A3C89"/>
    <w:rsid w:val="006A3E52"/>
    <w:rsid w:val="006A3E70"/>
    <w:rsid w:val="006A4793"/>
    <w:rsid w:val="006A47BD"/>
    <w:rsid w:val="006A4B5D"/>
    <w:rsid w:val="006A508D"/>
    <w:rsid w:val="006A573C"/>
    <w:rsid w:val="006A58C6"/>
    <w:rsid w:val="006A5CB0"/>
    <w:rsid w:val="006A5CF6"/>
    <w:rsid w:val="006A6287"/>
    <w:rsid w:val="006A69EF"/>
    <w:rsid w:val="006A6CB3"/>
    <w:rsid w:val="006A6E7E"/>
    <w:rsid w:val="006A7014"/>
    <w:rsid w:val="006A7155"/>
    <w:rsid w:val="006A7157"/>
    <w:rsid w:val="006A7C1E"/>
    <w:rsid w:val="006B000A"/>
    <w:rsid w:val="006B01D5"/>
    <w:rsid w:val="006B05E8"/>
    <w:rsid w:val="006B06EA"/>
    <w:rsid w:val="006B09A4"/>
    <w:rsid w:val="006B0B10"/>
    <w:rsid w:val="006B0B91"/>
    <w:rsid w:val="006B0F61"/>
    <w:rsid w:val="006B13C0"/>
    <w:rsid w:val="006B1ACA"/>
    <w:rsid w:val="006B1B09"/>
    <w:rsid w:val="006B1C02"/>
    <w:rsid w:val="006B1D94"/>
    <w:rsid w:val="006B1ECD"/>
    <w:rsid w:val="006B2DEF"/>
    <w:rsid w:val="006B2FE5"/>
    <w:rsid w:val="006B3092"/>
    <w:rsid w:val="006B3125"/>
    <w:rsid w:val="006B3DE8"/>
    <w:rsid w:val="006B41AF"/>
    <w:rsid w:val="006B43FC"/>
    <w:rsid w:val="006B4BD2"/>
    <w:rsid w:val="006B5B75"/>
    <w:rsid w:val="006B5E7B"/>
    <w:rsid w:val="006B687D"/>
    <w:rsid w:val="006B6AB9"/>
    <w:rsid w:val="006B6C89"/>
    <w:rsid w:val="006B6D50"/>
    <w:rsid w:val="006B6DE1"/>
    <w:rsid w:val="006B7141"/>
    <w:rsid w:val="006B735B"/>
    <w:rsid w:val="006B7485"/>
    <w:rsid w:val="006B7D4D"/>
    <w:rsid w:val="006C08C4"/>
    <w:rsid w:val="006C0C24"/>
    <w:rsid w:val="006C0E85"/>
    <w:rsid w:val="006C1A6F"/>
    <w:rsid w:val="006C1F59"/>
    <w:rsid w:val="006C2F43"/>
    <w:rsid w:val="006C3CC6"/>
    <w:rsid w:val="006C3CDF"/>
    <w:rsid w:val="006C3D0F"/>
    <w:rsid w:val="006C3F33"/>
    <w:rsid w:val="006C3FC8"/>
    <w:rsid w:val="006C4337"/>
    <w:rsid w:val="006C467B"/>
    <w:rsid w:val="006C4D99"/>
    <w:rsid w:val="006C507A"/>
    <w:rsid w:val="006C50C5"/>
    <w:rsid w:val="006C51AD"/>
    <w:rsid w:val="006C53D6"/>
    <w:rsid w:val="006C568A"/>
    <w:rsid w:val="006C57C3"/>
    <w:rsid w:val="006C5EC2"/>
    <w:rsid w:val="006C5F51"/>
    <w:rsid w:val="006C62D0"/>
    <w:rsid w:val="006C6E2C"/>
    <w:rsid w:val="006C6E9D"/>
    <w:rsid w:val="006C6EB9"/>
    <w:rsid w:val="006C722A"/>
    <w:rsid w:val="006C7608"/>
    <w:rsid w:val="006C7B91"/>
    <w:rsid w:val="006C7CAA"/>
    <w:rsid w:val="006D009E"/>
    <w:rsid w:val="006D0732"/>
    <w:rsid w:val="006D0A55"/>
    <w:rsid w:val="006D0B53"/>
    <w:rsid w:val="006D1008"/>
    <w:rsid w:val="006D12F4"/>
    <w:rsid w:val="006D1650"/>
    <w:rsid w:val="006D196B"/>
    <w:rsid w:val="006D1992"/>
    <w:rsid w:val="006D29E7"/>
    <w:rsid w:val="006D2A6A"/>
    <w:rsid w:val="006D30C9"/>
    <w:rsid w:val="006D3176"/>
    <w:rsid w:val="006D4798"/>
    <w:rsid w:val="006D4D07"/>
    <w:rsid w:val="006D55BE"/>
    <w:rsid w:val="006D57AE"/>
    <w:rsid w:val="006D59C0"/>
    <w:rsid w:val="006D5C11"/>
    <w:rsid w:val="006D5FBA"/>
    <w:rsid w:val="006D5FC4"/>
    <w:rsid w:val="006D6BF6"/>
    <w:rsid w:val="006D6C07"/>
    <w:rsid w:val="006D7210"/>
    <w:rsid w:val="006D76DB"/>
    <w:rsid w:val="006D7E8D"/>
    <w:rsid w:val="006D7F91"/>
    <w:rsid w:val="006E0233"/>
    <w:rsid w:val="006E0281"/>
    <w:rsid w:val="006E0365"/>
    <w:rsid w:val="006E082C"/>
    <w:rsid w:val="006E0A3B"/>
    <w:rsid w:val="006E1B60"/>
    <w:rsid w:val="006E241B"/>
    <w:rsid w:val="006E25EE"/>
    <w:rsid w:val="006E2979"/>
    <w:rsid w:val="006E2FAB"/>
    <w:rsid w:val="006E32DF"/>
    <w:rsid w:val="006E39C7"/>
    <w:rsid w:val="006E3B16"/>
    <w:rsid w:val="006E4082"/>
    <w:rsid w:val="006E4AFC"/>
    <w:rsid w:val="006E4E0A"/>
    <w:rsid w:val="006E4EEA"/>
    <w:rsid w:val="006E524F"/>
    <w:rsid w:val="006E54DE"/>
    <w:rsid w:val="006E57E3"/>
    <w:rsid w:val="006E5B5B"/>
    <w:rsid w:val="006E5B72"/>
    <w:rsid w:val="006E665D"/>
    <w:rsid w:val="006E6AF8"/>
    <w:rsid w:val="006E7246"/>
    <w:rsid w:val="006E7795"/>
    <w:rsid w:val="006E78F7"/>
    <w:rsid w:val="006E7940"/>
    <w:rsid w:val="006E79C1"/>
    <w:rsid w:val="006E7EFE"/>
    <w:rsid w:val="006F0925"/>
    <w:rsid w:val="006F0D13"/>
    <w:rsid w:val="006F1045"/>
    <w:rsid w:val="006F12C2"/>
    <w:rsid w:val="006F1597"/>
    <w:rsid w:val="006F15FA"/>
    <w:rsid w:val="006F2257"/>
    <w:rsid w:val="006F25D9"/>
    <w:rsid w:val="006F34A7"/>
    <w:rsid w:val="006F3C0B"/>
    <w:rsid w:val="006F4393"/>
    <w:rsid w:val="006F45AC"/>
    <w:rsid w:val="006F4798"/>
    <w:rsid w:val="006F49D9"/>
    <w:rsid w:val="006F4A0A"/>
    <w:rsid w:val="006F5015"/>
    <w:rsid w:val="006F5ACD"/>
    <w:rsid w:val="006F5E8D"/>
    <w:rsid w:val="006F6074"/>
    <w:rsid w:val="006F60AB"/>
    <w:rsid w:val="006F62CD"/>
    <w:rsid w:val="006F6B6F"/>
    <w:rsid w:val="006F6EA8"/>
    <w:rsid w:val="006F7E8A"/>
    <w:rsid w:val="007002D0"/>
    <w:rsid w:val="007003EF"/>
    <w:rsid w:val="00700557"/>
    <w:rsid w:val="00700961"/>
    <w:rsid w:val="00701004"/>
    <w:rsid w:val="007010CD"/>
    <w:rsid w:val="00701788"/>
    <w:rsid w:val="00701C43"/>
    <w:rsid w:val="00701DB1"/>
    <w:rsid w:val="00702B8F"/>
    <w:rsid w:val="00703580"/>
    <w:rsid w:val="00703886"/>
    <w:rsid w:val="00703C0B"/>
    <w:rsid w:val="00703DDA"/>
    <w:rsid w:val="00704012"/>
    <w:rsid w:val="00704690"/>
    <w:rsid w:val="00704AFE"/>
    <w:rsid w:val="00704B71"/>
    <w:rsid w:val="00704CB5"/>
    <w:rsid w:val="00704F75"/>
    <w:rsid w:val="007057F4"/>
    <w:rsid w:val="00705D16"/>
    <w:rsid w:val="007060CC"/>
    <w:rsid w:val="00706538"/>
    <w:rsid w:val="0070683B"/>
    <w:rsid w:val="00706C3C"/>
    <w:rsid w:val="00706D8C"/>
    <w:rsid w:val="00706DC9"/>
    <w:rsid w:val="007072FF"/>
    <w:rsid w:val="00707584"/>
    <w:rsid w:val="0070768B"/>
    <w:rsid w:val="007077C9"/>
    <w:rsid w:val="007079F7"/>
    <w:rsid w:val="00710F3E"/>
    <w:rsid w:val="00711062"/>
    <w:rsid w:val="007114EB"/>
    <w:rsid w:val="00711AB7"/>
    <w:rsid w:val="00711B7C"/>
    <w:rsid w:val="00711CEE"/>
    <w:rsid w:val="007122A7"/>
    <w:rsid w:val="007124F3"/>
    <w:rsid w:val="00712507"/>
    <w:rsid w:val="0071281D"/>
    <w:rsid w:val="00712EBE"/>
    <w:rsid w:val="007133AC"/>
    <w:rsid w:val="00713480"/>
    <w:rsid w:val="007138D9"/>
    <w:rsid w:val="00713C87"/>
    <w:rsid w:val="00714B46"/>
    <w:rsid w:val="007158EF"/>
    <w:rsid w:val="00715B41"/>
    <w:rsid w:val="00715EB4"/>
    <w:rsid w:val="00716135"/>
    <w:rsid w:val="00716243"/>
    <w:rsid w:val="00716A58"/>
    <w:rsid w:val="00716C0F"/>
    <w:rsid w:val="00717098"/>
    <w:rsid w:val="00717494"/>
    <w:rsid w:val="0071772E"/>
    <w:rsid w:val="00717BF8"/>
    <w:rsid w:val="00720688"/>
    <w:rsid w:val="00720A25"/>
    <w:rsid w:val="00720BF0"/>
    <w:rsid w:val="00720DCF"/>
    <w:rsid w:val="0072103A"/>
    <w:rsid w:val="00721644"/>
    <w:rsid w:val="0072250B"/>
    <w:rsid w:val="007226F6"/>
    <w:rsid w:val="007237A6"/>
    <w:rsid w:val="00723D75"/>
    <w:rsid w:val="00723F6D"/>
    <w:rsid w:val="0072409F"/>
    <w:rsid w:val="007243E8"/>
    <w:rsid w:val="00724413"/>
    <w:rsid w:val="00724432"/>
    <w:rsid w:val="007244CC"/>
    <w:rsid w:val="00724612"/>
    <w:rsid w:val="007249CA"/>
    <w:rsid w:val="00724AAC"/>
    <w:rsid w:val="00724B7E"/>
    <w:rsid w:val="00725D81"/>
    <w:rsid w:val="00725D87"/>
    <w:rsid w:val="00726003"/>
    <w:rsid w:val="00726173"/>
    <w:rsid w:val="00726184"/>
    <w:rsid w:val="007261F8"/>
    <w:rsid w:val="00726629"/>
    <w:rsid w:val="007269A6"/>
    <w:rsid w:val="00727396"/>
    <w:rsid w:val="00727874"/>
    <w:rsid w:val="0073016E"/>
    <w:rsid w:val="00730B1E"/>
    <w:rsid w:val="0073115E"/>
    <w:rsid w:val="0073133A"/>
    <w:rsid w:val="007314F4"/>
    <w:rsid w:val="00732220"/>
    <w:rsid w:val="00732425"/>
    <w:rsid w:val="00732768"/>
    <w:rsid w:val="00732A4B"/>
    <w:rsid w:val="00732A99"/>
    <w:rsid w:val="00732E43"/>
    <w:rsid w:val="00732F80"/>
    <w:rsid w:val="00733080"/>
    <w:rsid w:val="00733484"/>
    <w:rsid w:val="00733CEE"/>
    <w:rsid w:val="00733D16"/>
    <w:rsid w:val="00733D1A"/>
    <w:rsid w:val="00734EBA"/>
    <w:rsid w:val="00735233"/>
    <w:rsid w:val="0073550B"/>
    <w:rsid w:val="0073638D"/>
    <w:rsid w:val="0073666B"/>
    <w:rsid w:val="007367E5"/>
    <w:rsid w:val="007369E5"/>
    <w:rsid w:val="00736B42"/>
    <w:rsid w:val="00736EC4"/>
    <w:rsid w:val="00737151"/>
    <w:rsid w:val="007375EE"/>
    <w:rsid w:val="00737640"/>
    <w:rsid w:val="00737669"/>
    <w:rsid w:val="007378C6"/>
    <w:rsid w:val="00740117"/>
    <w:rsid w:val="00740122"/>
    <w:rsid w:val="007403D5"/>
    <w:rsid w:val="00740D32"/>
    <w:rsid w:val="0074109A"/>
    <w:rsid w:val="007412F6"/>
    <w:rsid w:val="00741327"/>
    <w:rsid w:val="007415A2"/>
    <w:rsid w:val="00741A06"/>
    <w:rsid w:val="00741E5D"/>
    <w:rsid w:val="007426E8"/>
    <w:rsid w:val="00742913"/>
    <w:rsid w:val="007429D5"/>
    <w:rsid w:val="00743477"/>
    <w:rsid w:val="0074379A"/>
    <w:rsid w:val="00743C81"/>
    <w:rsid w:val="00743DDB"/>
    <w:rsid w:val="00744641"/>
    <w:rsid w:val="007449ED"/>
    <w:rsid w:val="007452EA"/>
    <w:rsid w:val="00745C83"/>
    <w:rsid w:val="00745D0D"/>
    <w:rsid w:val="00746B07"/>
    <w:rsid w:val="00746D5E"/>
    <w:rsid w:val="00747229"/>
    <w:rsid w:val="00747765"/>
    <w:rsid w:val="007477B5"/>
    <w:rsid w:val="0074788A"/>
    <w:rsid w:val="007508B8"/>
    <w:rsid w:val="00750977"/>
    <w:rsid w:val="00750A99"/>
    <w:rsid w:val="00751431"/>
    <w:rsid w:val="00751C87"/>
    <w:rsid w:val="0075224C"/>
    <w:rsid w:val="0075350A"/>
    <w:rsid w:val="0075387D"/>
    <w:rsid w:val="007538C0"/>
    <w:rsid w:val="00753AEE"/>
    <w:rsid w:val="00753E28"/>
    <w:rsid w:val="007542B8"/>
    <w:rsid w:val="00754471"/>
    <w:rsid w:val="007544CB"/>
    <w:rsid w:val="007548AC"/>
    <w:rsid w:val="00754FCF"/>
    <w:rsid w:val="007556B0"/>
    <w:rsid w:val="00755791"/>
    <w:rsid w:val="007557D0"/>
    <w:rsid w:val="00755A08"/>
    <w:rsid w:val="00756040"/>
    <w:rsid w:val="0075615F"/>
    <w:rsid w:val="00756A51"/>
    <w:rsid w:val="007570CB"/>
    <w:rsid w:val="00757C08"/>
    <w:rsid w:val="007603D7"/>
    <w:rsid w:val="007603F5"/>
    <w:rsid w:val="00760603"/>
    <w:rsid w:val="00760622"/>
    <w:rsid w:val="007608AC"/>
    <w:rsid w:val="007609CB"/>
    <w:rsid w:val="00760CC9"/>
    <w:rsid w:val="00760EAD"/>
    <w:rsid w:val="007610ED"/>
    <w:rsid w:val="00761EB7"/>
    <w:rsid w:val="00762C88"/>
    <w:rsid w:val="00763975"/>
    <w:rsid w:val="007639D2"/>
    <w:rsid w:val="007641F1"/>
    <w:rsid w:val="00764AC6"/>
    <w:rsid w:val="00764C9B"/>
    <w:rsid w:val="00765706"/>
    <w:rsid w:val="00765A7B"/>
    <w:rsid w:val="00765CD2"/>
    <w:rsid w:val="0076603B"/>
    <w:rsid w:val="007667ED"/>
    <w:rsid w:val="00766925"/>
    <w:rsid w:val="0076702A"/>
    <w:rsid w:val="0076797B"/>
    <w:rsid w:val="00767A95"/>
    <w:rsid w:val="00770444"/>
    <w:rsid w:val="007707A3"/>
    <w:rsid w:val="00770F8F"/>
    <w:rsid w:val="00771667"/>
    <w:rsid w:val="00771B4C"/>
    <w:rsid w:val="00772876"/>
    <w:rsid w:val="00772BAF"/>
    <w:rsid w:val="00773561"/>
    <w:rsid w:val="00773801"/>
    <w:rsid w:val="00773B08"/>
    <w:rsid w:val="00773E4C"/>
    <w:rsid w:val="00774069"/>
    <w:rsid w:val="007740BE"/>
    <w:rsid w:val="00774652"/>
    <w:rsid w:val="0077468A"/>
    <w:rsid w:val="00774A70"/>
    <w:rsid w:val="007753A8"/>
    <w:rsid w:val="007756EE"/>
    <w:rsid w:val="00776523"/>
    <w:rsid w:val="00776882"/>
    <w:rsid w:val="007768BC"/>
    <w:rsid w:val="00776937"/>
    <w:rsid w:val="00776AA4"/>
    <w:rsid w:val="00776B8A"/>
    <w:rsid w:val="00776BFD"/>
    <w:rsid w:val="00776C6E"/>
    <w:rsid w:val="00776C79"/>
    <w:rsid w:val="00777BA6"/>
    <w:rsid w:val="00777D22"/>
    <w:rsid w:val="00777EA1"/>
    <w:rsid w:val="0078034C"/>
    <w:rsid w:val="0078065B"/>
    <w:rsid w:val="00780DE8"/>
    <w:rsid w:val="00780E5E"/>
    <w:rsid w:val="00781067"/>
    <w:rsid w:val="00781081"/>
    <w:rsid w:val="0078145A"/>
    <w:rsid w:val="007816F8"/>
    <w:rsid w:val="00781700"/>
    <w:rsid w:val="007818A9"/>
    <w:rsid w:val="00782005"/>
    <w:rsid w:val="00782B11"/>
    <w:rsid w:val="00782BE8"/>
    <w:rsid w:val="00782FD6"/>
    <w:rsid w:val="007832C7"/>
    <w:rsid w:val="00783577"/>
    <w:rsid w:val="007839AA"/>
    <w:rsid w:val="00783C69"/>
    <w:rsid w:val="007840C4"/>
    <w:rsid w:val="00784CC4"/>
    <w:rsid w:val="00784CDB"/>
    <w:rsid w:val="00784E4F"/>
    <w:rsid w:val="007855A9"/>
    <w:rsid w:val="00785A94"/>
    <w:rsid w:val="007862F2"/>
    <w:rsid w:val="007867F2"/>
    <w:rsid w:val="00786F88"/>
    <w:rsid w:val="00787187"/>
    <w:rsid w:val="007875BB"/>
    <w:rsid w:val="00787709"/>
    <w:rsid w:val="00790468"/>
    <w:rsid w:val="0079080E"/>
    <w:rsid w:val="00790CC3"/>
    <w:rsid w:val="00791250"/>
    <w:rsid w:val="00791624"/>
    <w:rsid w:val="00791877"/>
    <w:rsid w:val="00791902"/>
    <w:rsid w:val="00791E89"/>
    <w:rsid w:val="0079284D"/>
    <w:rsid w:val="00792CB6"/>
    <w:rsid w:val="00792F6C"/>
    <w:rsid w:val="0079304E"/>
    <w:rsid w:val="007930E5"/>
    <w:rsid w:val="007934D6"/>
    <w:rsid w:val="007935A9"/>
    <w:rsid w:val="00793CFE"/>
    <w:rsid w:val="00793E43"/>
    <w:rsid w:val="007941C9"/>
    <w:rsid w:val="00794C37"/>
    <w:rsid w:val="00795288"/>
    <w:rsid w:val="007952CC"/>
    <w:rsid w:val="007955A5"/>
    <w:rsid w:val="007958F6"/>
    <w:rsid w:val="00796F8D"/>
    <w:rsid w:val="00797195"/>
    <w:rsid w:val="0079727D"/>
    <w:rsid w:val="007977D0"/>
    <w:rsid w:val="0079782B"/>
    <w:rsid w:val="007978F8"/>
    <w:rsid w:val="00797D0C"/>
    <w:rsid w:val="007A0081"/>
    <w:rsid w:val="007A0214"/>
    <w:rsid w:val="007A0D4C"/>
    <w:rsid w:val="007A1443"/>
    <w:rsid w:val="007A16CC"/>
    <w:rsid w:val="007A2163"/>
    <w:rsid w:val="007A263B"/>
    <w:rsid w:val="007A2693"/>
    <w:rsid w:val="007A2768"/>
    <w:rsid w:val="007A2D64"/>
    <w:rsid w:val="007A2FCB"/>
    <w:rsid w:val="007A3151"/>
    <w:rsid w:val="007A3178"/>
    <w:rsid w:val="007A31D8"/>
    <w:rsid w:val="007A3371"/>
    <w:rsid w:val="007A34BA"/>
    <w:rsid w:val="007A3977"/>
    <w:rsid w:val="007A39EC"/>
    <w:rsid w:val="007A3E0C"/>
    <w:rsid w:val="007A412C"/>
    <w:rsid w:val="007A464C"/>
    <w:rsid w:val="007A4850"/>
    <w:rsid w:val="007A4E76"/>
    <w:rsid w:val="007A5109"/>
    <w:rsid w:val="007A53A8"/>
    <w:rsid w:val="007A55A9"/>
    <w:rsid w:val="007A588B"/>
    <w:rsid w:val="007A597C"/>
    <w:rsid w:val="007A5B94"/>
    <w:rsid w:val="007A6058"/>
    <w:rsid w:val="007A69C0"/>
    <w:rsid w:val="007A6E31"/>
    <w:rsid w:val="007A7140"/>
    <w:rsid w:val="007A7211"/>
    <w:rsid w:val="007A7715"/>
    <w:rsid w:val="007A7A82"/>
    <w:rsid w:val="007A7E8C"/>
    <w:rsid w:val="007B055C"/>
    <w:rsid w:val="007B078F"/>
    <w:rsid w:val="007B094D"/>
    <w:rsid w:val="007B0B55"/>
    <w:rsid w:val="007B0FFB"/>
    <w:rsid w:val="007B1E05"/>
    <w:rsid w:val="007B1F26"/>
    <w:rsid w:val="007B20BE"/>
    <w:rsid w:val="007B238E"/>
    <w:rsid w:val="007B2A47"/>
    <w:rsid w:val="007B2FB4"/>
    <w:rsid w:val="007B32A1"/>
    <w:rsid w:val="007B3813"/>
    <w:rsid w:val="007B39CF"/>
    <w:rsid w:val="007B3D19"/>
    <w:rsid w:val="007B41B5"/>
    <w:rsid w:val="007B4527"/>
    <w:rsid w:val="007B45D4"/>
    <w:rsid w:val="007B4B43"/>
    <w:rsid w:val="007B56EF"/>
    <w:rsid w:val="007B5715"/>
    <w:rsid w:val="007B57F4"/>
    <w:rsid w:val="007B590F"/>
    <w:rsid w:val="007B6C0C"/>
    <w:rsid w:val="007B7431"/>
    <w:rsid w:val="007B7AD7"/>
    <w:rsid w:val="007B7C98"/>
    <w:rsid w:val="007C079E"/>
    <w:rsid w:val="007C193B"/>
    <w:rsid w:val="007C203D"/>
    <w:rsid w:val="007C29E8"/>
    <w:rsid w:val="007C2A27"/>
    <w:rsid w:val="007C3974"/>
    <w:rsid w:val="007C41B5"/>
    <w:rsid w:val="007C41ED"/>
    <w:rsid w:val="007C420F"/>
    <w:rsid w:val="007C479F"/>
    <w:rsid w:val="007C47F5"/>
    <w:rsid w:val="007C5380"/>
    <w:rsid w:val="007C53FF"/>
    <w:rsid w:val="007C57FD"/>
    <w:rsid w:val="007C6288"/>
    <w:rsid w:val="007C66CE"/>
    <w:rsid w:val="007C6714"/>
    <w:rsid w:val="007C69A3"/>
    <w:rsid w:val="007C6CA1"/>
    <w:rsid w:val="007C6EA3"/>
    <w:rsid w:val="007C7099"/>
    <w:rsid w:val="007D02D9"/>
    <w:rsid w:val="007D06FD"/>
    <w:rsid w:val="007D09A2"/>
    <w:rsid w:val="007D0B1C"/>
    <w:rsid w:val="007D1063"/>
    <w:rsid w:val="007D12ED"/>
    <w:rsid w:val="007D1EF2"/>
    <w:rsid w:val="007D2351"/>
    <w:rsid w:val="007D27D2"/>
    <w:rsid w:val="007D2C11"/>
    <w:rsid w:val="007D3013"/>
    <w:rsid w:val="007D3029"/>
    <w:rsid w:val="007D3458"/>
    <w:rsid w:val="007D37F4"/>
    <w:rsid w:val="007D3E5D"/>
    <w:rsid w:val="007D44F2"/>
    <w:rsid w:val="007D44F4"/>
    <w:rsid w:val="007D5303"/>
    <w:rsid w:val="007D5A06"/>
    <w:rsid w:val="007D5C42"/>
    <w:rsid w:val="007D6098"/>
    <w:rsid w:val="007D61A8"/>
    <w:rsid w:val="007D682C"/>
    <w:rsid w:val="007D6B75"/>
    <w:rsid w:val="007D6B8B"/>
    <w:rsid w:val="007D6E39"/>
    <w:rsid w:val="007D7FBC"/>
    <w:rsid w:val="007E107C"/>
    <w:rsid w:val="007E1EB2"/>
    <w:rsid w:val="007E2247"/>
    <w:rsid w:val="007E2411"/>
    <w:rsid w:val="007E2B6B"/>
    <w:rsid w:val="007E2C3B"/>
    <w:rsid w:val="007E2FA8"/>
    <w:rsid w:val="007E3265"/>
    <w:rsid w:val="007E32C1"/>
    <w:rsid w:val="007E33E7"/>
    <w:rsid w:val="007E36C6"/>
    <w:rsid w:val="007E39B2"/>
    <w:rsid w:val="007E3B08"/>
    <w:rsid w:val="007E3B3D"/>
    <w:rsid w:val="007E3DD9"/>
    <w:rsid w:val="007E411B"/>
    <w:rsid w:val="007E45AD"/>
    <w:rsid w:val="007E4E6B"/>
    <w:rsid w:val="007E529D"/>
    <w:rsid w:val="007E54C4"/>
    <w:rsid w:val="007E5F61"/>
    <w:rsid w:val="007E5FC3"/>
    <w:rsid w:val="007E693A"/>
    <w:rsid w:val="007E697C"/>
    <w:rsid w:val="007E6F27"/>
    <w:rsid w:val="007E6F82"/>
    <w:rsid w:val="007E72CC"/>
    <w:rsid w:val="007E75C1"/>
    <w:rsid w:val="007E7BAC"/>
    <w:rsid w:val="007F0790"/>
    <w:rsid w:val="007F0D28"/>
    <w:rsid w:val="007F0F5D"/>
    <w:rsid w:val="007F11AA"/>
    <w:rsid w:val="007F12F6"/>
    <w:rsid w:val="007F131A"/>
    <w:rsid w:val="007F14F6"/>
    <w:rsid w:val="007F153D"/>
    <w:rsid w:val="007F1B3C"/>
    <w:rsid w:val="007F2444"/>
    <w:rsid w:val="007F271B"/>
    <w:rsid w:val="007F2B71"/>
    <w:rsid w:val="007F3475"/>
    <w:rsid w:val="007F354C"/>
    <w:rsid w:val="007F390F"/>
    <w:rsid w:val="007F3BDE"/>
    <w:rsid w:val="007F47D2"/>
    <w:rsid w:val="007F4A5A"/>
    <w:rsid w:val="007F5783"/>
    <w:rsid w:val="007F63E2"/>
    <w:rsid w:val="007F70AA"/>
    <w:rsid w:val="007F724A"/>
    <w:rsid w:val="007F755C"/>
    <w:rsid w:val="007F7897"/>
    <w:rsid w:val="00800A1B"/>
    <w:rsid w:val="00800B69"/>
    <w:rsid w:val="00800DDD"/>
    <w:rsid w:val="00801475"/>
    <w:rsid w:val="00802245"/>
    <w:rsid w:val="00802744"/>
    <w:rsid w:val="00802882"/>
    <w:rsid w:val="00803118"/>
    <w:rsid w:val="00803575"/>
    <w:rsid w:val="00803697"/>
    <w:rsid w:val="00803E32"/>
    <w:rsid w:val="008049F9"/>
    <w:rsid w:val="0080630E"/>
    <w:rsid w:val="008064E4"/>
    <w:rsid w:val="00806B82"/>
    <w:rsid w:val="00806E5A"/>
    <w:rsid w:val="00806EEF"/>
    <w:rsid w:val="00806FD7"/>
    <w:rsid w:val="008071A2"/>
    <w:rsid w:val="008071EC"/>
    <w:rsid w:val="00807341"/>
    <w:rsid w:val="0080736D"/>
    <w:rsid w:val="00807963"/>
    <w:rsid w:val="00807B33"/>
    <w:rsid w:val="00807E1E"/>
    <w:rsid w:val="00807EBD"/>
    <w:rsid w:val="008108CC"/>
    <w:rsid w:val="00811908"/>
    <w:rsid w:val="00811997"/>
    <w:rsid w:val="00811C73"/>
    <w:rsid w:val="00811FDD"/>
    <w:rsid w:val="0081211B"/>
    <w:rsid w:val="00812488"/>
    <w:rsid w:val="008124A7"/>
    <w:rsid w:val="008124D6"/>
    <w:rsid w:val="00812C0D"/>
    <w:rsid w:val="00813A62"/>
    <w:rsid w:val="00813ED9"/>
    <w:rsid w:val="008142FD"/>
    <w:rsid w:val="0081496B"/>
    <w:rsid w:val="00815599"/>
    <w:rsid w:val="00815AB2"/>
    <w:rsid w:val="00815FBB"/>
    <w:rsid w:val="00816479"/>
    <w:rsid w:val="00817ABF"/>
    <w:rsid w:val="008205F2"/>
    <w:rsid w:val="008206DA"/>
    <w:rsid w:val="008208FB"/>
    <w:rsid w:val="00820DB3"/>
    <w:rsid w:val="008216A7"/>
    <w:rsid w:val="008218BA"/>
    <w:rsid w:val="008219A3"/>
    <w:rsid w:val="00821F86"/>
    <w:rsid w:val="00822848"/>
    <w:rsid w:val="00822B8F"/>
    <w:rsid w:val="00822CDB"/>
    <w:rsid w:val="008233D2"/>
    <w:rsid w:val="00823450"/>
    <w:rsid w:val="008236CD"/>
    <w:rsid w:val="0082375E"/>
    <w:rsid w:val="00823831"/>
    <w:rsid w:val="00823A9A"/>
    <w:rsid w:val="00823C22"/>
    <w:rsid w:val="00824138"/>
    <w:rsid w:val="00824844"/>
    <w:rsid w:val="00824A53"/>
    <w:rsid w:val="00824BAD"/>
    <w:rsid w:val="00824E05"/>
    <w:rsid w:val="00825312"/>
    <w:rsid w:val="00825D23"/>
    <w:rsid w:val="00825E27"/>
    <w:rsid w:val="0082630A"/>
    <w:rsid w:val="00826667"/>
    <w:rsid w:val="00826668"/>
    <w:rsid w:val="00826E1A"/>
    <w:rsid w:val="00826E1D"/>
    <w:rsid w:val="008278A0"/>
    <w:rsid w:val="00827941"/>
    <w:rsid w:val="00827CB9"/>
    <w:rsid w:val="00827D78"/>
    <w:rsid w:val="008304DD"/>
    <w:rsid w:val="0083070C"/>
    <w:rsid w:val="00830C5E"/>
    <w:rsid w:val="00831736"/>
    <w:rsid w:val="00831C81"/>
    <w:rsid w:val="0083280F"/>
    <w:rsid w:val="00832841"/>
    <w:rsid w:val="00832918"/>
    <w:rsid w:val="00832964"/>
    <w:rsid w:val="00832B41"/>
    <w:rsid w:val="00832B52"/>
    <w:rsid w:val="00832D31"/>
    <w:rsid w:val="00832EDA"/>
    <w:rsid w:val="008334B7"/>
    <w:rsid w:val="008334F6"/>
    <w:rsid w:val="008337EC"/>
    <w:rsid w:val="008339FE"/>
    <w:rsid w:val="00833A17"/>
    <w:rsid w:val="00833C2C"/>
    <w:rsid w:val="00833C39"/>
    <w:rsid w:val="00834BAB"/>
    <w:rsid w:val="00834DE5"/>
    <w:rsid w:val="00835357"/>
    <w:rsid w:val="00835934"/>
    <w:rsid w:val="008359FB"/>
    <w:rsid w:val="008359FF"/>
    <w:rsid w:val="00835A60"/>
    <w:rsid w:val="00835DF5"/>
    <w:rsid w:val="00835E0A"/>
    <w:rsid w:val="00835EFE"/>
    <w:rsid w:val="0083600D"/>
    <w:rsid w:val="0083628B"/>
    <w:rsid w:val="008368AB"/>
    <w:rsid w:val="008368F0"/>
    <w:rsid w:val="00836A09"/>
    <w:rsid w:val="00837234"/>
    <w:rsid w:val="008378DA"/>
    <w:rsid w:val="00840415"/>
    <w:rsid w:val="00840608"/>
    <w:rsid w:val="008411BC"/>
    <w:rsid w:val="008411E7"/>
    <w:rsid w:val="00841F8A"/>
    <w:rsid w:val="008422A0"/>
    <w:rsid w:val="008424E6"/>
    <w:rsid w:val="0084252F"/>
    <w:rsid w:val="00842628"/>
    <w:rsid w:val="008429C6"/>
    <w:rsid w:val="0084322A"/>
    <w:rsid w:val="0084329D"/>
    <w:rsid w:val="0084468F"/>
    <w:rsid w:val="00844D70"/>
    <w:rsid w:val="00844E9B"/>
    <w:rsid w:val="00844EE2"/>
    <w:rsid w:val="008450FB"/>
    <w:rsid w:val="0084533F"/>
    <w:rsid w:val="00845D6B"/>
    <w:rsid w:val="00845F06"/>
    <w:rsid w:val="00845F2B"/>
    <w:rsid w:val="00845FC2"/>
    <w:rsid w:val="0084689F"/>
    <w:rsid w:val="00846A29"/>
    <w:rsid w:val="0084712D"/>
    <w:rsid w:val="00847A70"/>
    <w:rsid w:val="00847B31"/>
    <w:rsid w:val="00847D7A"/>
    <w:rsid w:val="00850646"/>
    <w:rsid w:val="00850A94"/>
    <w:rsid w:val="00850C4D"/>
    <w:rsid w:val="00851190"/>
    <w:rsid w:val="00851E4B"/>
    <w:rsid w:val="0085264B"/>
    <w:rsid w:val="00852E0F"/>
    <w:rsid w:val="00853477"/>
    <w:rsid w:val="008536BB"/>
    <w:rsid w:val="00854383"/>
    <w:rsid w:val="00854B0E"/>
    <w:rsid w:val="00854FA8"/>
    <w:rsid w:val="00855004"/>
    <w:rsid w:val="00855116"/>
    <w:rsid w:val="00855836"/>
    <w:rsid w:val="008562F4"/>
    <w:rsid w:val="008565C2"/>
    <w:rsid w:val="0085679B"/>
    <w:rsid w:val="008569A0"/>
    <w:rsid w:val="00856A1B"/>
    <w:rsid w:val="00856F50"/>
    <w:rsid w:val="0085731F"/>
    <w:rsid w:val="00857486"/>
    <w:rsid w:val="00857D6B"/>
    <w:rsid w:val="0086013F"/>
    <w:rsid w:val="008606AF"/>
    <w:rsid w:val="00860851"/>
    <w:rsid w:val="00860FAA"/>
    <w:rsid w:val="0086155A"/>
    <w:rsid w:val="00861B58"/>
    <w:rsid w:val="00861F0D"/>
    <w:rsid w:val="008624FC"/>
    <w:rsid w:val="00862C1E"/>
    <w:rsid w:val="00862C4A"/>
    <w:rsid w:val="00863545"/>
    <w:rsid w:val="0086380E"/>
    <w:rsid w:val="0086386B"/>
    <w:rsid w:val="00863CCD"/>
    <w:rsid w:val="00863D7A"/>
    <w:rsid w:val="008646B4"/>
    <w:rsid w:val="00864E41"/>
    <w:rsid w:val="00865701"/>
    <w:rsid w:val="00865C2C"/>
    <w:rsid w:val="0086671C"/>
    <w:rsid w:val="008668B3"/>
    <w:rsid w:val="00866C4E"/>
    <w:rsid w:val="00867096"/>
    <w:rsid w:val="00867307"/>
    <w:rsid w:val="008678FE"/>
    <w:rsid w:val="0087053E"/>
    <w:rsid w:val="00870B3D"/>
    <w:rsid w:val="00871818"/>
    <w:rsid w:val="00871D6D"/>
    <w:rsid w:val="008726C6"/>
    <w:rsid w:val="00873226"/>
    <w:rsid w:val="008738DD"/>
    <w:rsid w:val="0087395D"/>
    <w:rsid w:val="00873B68"/>
    <w:rsid w:val="00873D83"/>
    <w:rsid w:val="00873F57"/>
    <w:rsid w:val="00874526"/>
    <w:rsid w:val="008746EB"/>
    <w:rsid w:val="00874EAD"/>
    <w:rsid w:val="00875338"/>
    <w:rsid w:val="00875BC5"/>
    <w:rsid w:val="008767A2"/>
    <w:rsid w:val="00876AD1"/>
    <w:rsid w:val="00876B7E"/>
    <w:rsid w:val="00877107"/>
    <w:rsid w:val="008776B2"/>
    <w:rsid w:val="00877F04"/>
    <w:rsid w:val="008806B0"/>
    <w:rsid w:val="00880843"/>
    <w:rsid w:val="0088087B"/>
    <w:rsid w:val="00880C3C"/>
    <w:rsid w:val="008811A3"/>
    <w:rsid w:val="00881904"/>
    <w:rsid w:val="008819C7"/>
    <w:rsid w:val="00881BE2"/>
    <w:rsid w:val="008821B3"/>
    <w:rsid w:val="00882492"/>
    <w:rsid w:val="008827D8"/>
    <w:rsid w:val="00882E95"/>
    <w:rsid w:val="00883589"/>
    <w:rsid w:val="00884835"/>
    <w:rsid w:val="00884BE0"/>
    <w:rsid w:val="008853D9"/>
    <w:rsid w:val="008856C2"/>
    <w:rsid w:val="008858C5"/>
    <w:rsid w:val="00885A25"/>
    <w:rsid w:val="00885ADC"/>
    <w:rsid w:val="00885C8A"/>
    <w:rsid w:val="00885E69"/>
    <w:rsid w:val="0088627D"/>
    <w:rsid w:val="00886CA2"/>
    <w:rsid w:val="00887392"/>
    <w:rsid w:val="00887760"/>
    <w:rsid w:val="00887D47"/>
    <w:rsid w:val="008904C5"/>
    <w:rsid w:val="008910F1"/>
    <w:rsid w:val="008914F6"/>
    <w:rsid w:val="00891AFE"/>
    <w:rsid w:val="00891E88"/>
    <w:rsid w:val="00892434"/>
    <w:rsid w:val="008925EA"/>
    <w:rsid w:val="008927EB"/>
    <w:rsid w:val="0089287C"/>
    <w:rsid w:val="00892A2F"/>
    <w:rsid w:val="00892CD8"/>
    <w:rsid w:val="00892F2B"/>
    <w:rsid w:val="00892FA8"/>
    <w:rsid w:val="0089364F"/>
    <w:rsid w:val="00893994"/>
    <w:rsid w:val="00893F59"/>
    <w:rsid w:val="0089499B"/>
    <w:rsid w:val="00894B7C"/>
    <w:rsid w:val="00894C8C"/>
    <w:rsid w:val="00895789"/>
    <w:rsid w:val="00895AFA"/>
    <w:rsid w:val="00895D45"/>
    <w:rsid w:val="00895ECF"/>
    <w:rsid w:val="008965A3"/>
    <w:rsid w:val="00896AC4"/>
    <w:rsid w:val="00896C43"/>
    <w:rsid w:val="00897B23"/>
    <w:rsid w:val="00897C96"/>
    <w:rsid w:val="00897DD7"/>
    <w:rsid w:val="00897F7F"/>
    <w:rsid w:val="008A008C"/>
    <w:rsid w:val="008A05A2"/>
    <w:rsid w:val="008A05D8"/>
    <w:rsid w:val="008A09E2"/>
    <w:rsid w:val="008A0F3C"/>
    <w:rsid w:val="008A10A6"/>
    <w:rsid w:val="008A10EB"/>
    <w:rsid w:val="008A125F"/>
    <w:rsid w:val="008A28C8"/>
    <w:rsid w:val="008A28E6"/>
    <w:rsid w:val="008A2B89"/>
    <w:rsid w:val="008A2D33"/>
    <w:rsid w:val="008A30A6"/>
    <w:rsid w:val="008A3794"/>
    <w:rsid w:val="008A3BFF"/>
    <w:rsid w:val="008A3C45"/>
    <w:rsid w:val="008A3DDB"/>
    <w:rsid w:val="008A3EBE"/>
    <w:rsid w:val="008A405F"/>
    <w:rsid w:val="008A41D0"/>
    <w:rsid w:val="008A42AC"/>
    <w:rsid w:val="008A42B7"/>
    <w:rsid w:val="008A4B5F"/>
    <w:rsid w:val="008A4F0B"/>
    <w:rsid w:val="008A50AB"/>
    <w:rsid w:val="008A50CE"/>
    <w:rsid w:val="008A512C"/>
    <w:rsid w:val="008A53F3"/>
    <w:rsid w:val="008A57A6"/>
    <w:rsid w:val="008A6214"/>
    <w:rsid w:val="008A6446"/>
    <w:rsid w:val="008A6572"/>
    <w:rsid w:val="008A696B"/>
    <w:rsid w:val="008A78AA"/>
    <w:rsid w:val="008A791C"/>
    <w:rsid w:val="008B07BA"/>
    <w:rsid w:val="008B07D7"/>
    <w:rsid w:val="008B09B2"/>
    <w:rsid w:val="008B0D76"/>
    <w:rsid w:val="008B1642"/>
    <w:rsid w:val="008B1AD6"/>
    <w:rsid w:val="008B2748"/>
    <w:rsid w:val="008B2E61"/>
    <w:rsid w:val="008B2E9D"/>
    <w:rsid w:val="008B2F28"/>
    <w:rsid w:val="008B3933"/>
    <w:rsid w:val="008B3A33"/>
    <w:rsid w:val="008B455C"/>
    <w:rsid w:val="008B46C0"/>
    <w:rsid w:val="008B4B90"/>
    <w:rsid w:val="008B5023"/>
    <w:rsid w:val="008B5119"/>
    <w:rsid w:val="008B562A"/>
    <w:rsid w:val="008B6D6A"/>
    <w:rsid w:val="008B6D9E"/>
    <w:rsid w:val="008B750A"/>
    <w:rsid w:val="008B78EA"/>
    <w:rsid w:val="008C0176"/>
    <w:rsid w:val="008C027E"/>
    <w:rsid w:val="008C0344"/>
    <w:rsid w:val="008C04C2"/>
    <w:rsid w:val="008C0549"/>
    <w:rsid w:val="008C0778"/>
    <w:rsid w:val="008C0E1F"/>
    <w:rsid w:val="008C122A"/>
    <w:rsid w:val="008C13BB"/>
    <w:rsid w:val="008C15B4"/>
    <w:rsid w:val="008C1D00"/>
    <w:rsid w:val="008C3556"/>
    <w:rsid w:val="008C43C1"/>
    <w:rsid w:val="008C4EB2"/>
    <w:rsid w:val="008C51EA"/>
    <w:rsid w:val="008C5E32"/>
    <w:rsid w:val="008C6097"/>
    <w:rsid w:val="008C6F29"/>
    <w:rsid w:val="008C73C4"/>
    <w:rsid w:val="008C7880"/>
    <w:rsid w:val="008D038C"/>
    <w:rsid w:val="008D03E4"/>
    <w:rsid w:val="008D10C6"/>
    <w:rsid w:val="008D1719"/>
    <w:rsid w:val="008D183A"/>
    <w:rsid w:val="008D1D90"/>
    <w:rsid w:val="008D2618"/>
    <w:rsid w:val="008D2658"/>
    <w:rsid w:val="008D2AB3"/>
    <w:rsid w:val="008D2D66"/>
    <w:rsid w:val="008D2D72"/>
    <w:rsid w:val="008D3AE9"/>
    <w:rsid w:val="008D3BFD"/>
    <w:rsid w:val="008D47B3"/>
    <w:rsid w:val="008D49AE"/>
    <w:rsid w:val="008D4A9F"/>
    <w:rsid w:val="008D4C30"/>
    <w:rsid w:val="008D5ADB"/>
    <w:rsid w:val="008D64F5"/>
    <w:rsid w:val="008D70E9"/>
    <w:rsid w:val="008D7C39"/>
    <w:rsid w:val="008E07AE"/>
    <w:rsid w:val="008E0899"/>
    <w:rsid w:val="008E1413"/>
    <w:rsid w:val="008E1677"/>
    <w:rsid w:val="008E2646"/>
    <w:rsid w:val="008E29B3"/>
    <w:rsid w:val="008E37CF"/>
    <w:rsid w:val="008E3850"/>
    <w:rsid w:val="008E3ED2"/>
    <w:rsid w:val="008E4C84"/>
    <w:rsid w:val="008E4CC8"/>
    <w:rsid w:val="008E62CA"/>
    <w:rsid w:val="008E6429"/>
    <w:rsid w:val="008E663C"/>
    <w:rsid w:val="008E67D9"/>
    <w:rsid w:val="008E6A3A"/>
    <w:rsid w:val="008E6A63"/>
    <w:rsid w:val="008E7156"/>
    <w:rsid w:val="008E7438"/>
    <w:rsid w:val="008E7B0F"/>
    <w:rsid w:val="008F00CA"/>
    <w:rsid w:val="008F0278"/>
    <w:rsid w:val="008F036C"/>
    <w:rsid w:val="008F058D"/>
    <w:rsid w:val="008F0669"/>
    <w:rsid w:val="008F066A"/>
    <w:rsid w:val="008F15D1"/>
    <w:rsid w:val="008F1639"/>
    <w:rsid w:val="008F200E"/>
    <w:rsid w:val="008F3CAD"/>
    <w:rsid w:val="008F41AC"/>
    <w:rsid w:val="008F439D"/>
    <w:rsid w:val="008F473E"/>
    <w:rsid w:val="008F4801"/>
    <w:rsid w:val="008F4BA6"/>
    <w:rsid w:val="008F4BDC"/>
    <w:rsid w:val="008F4D37"/>
    <w:rsid w:val="008F4FE9"/>
    <w:rsid w:val="008F50C5"/>
    <w:rsid w:val="008F5588"/>
    <w:rsid w:val="008F5618"/>
    <w:rsid w:val="008F5DAA"/>
    <w:rsid w:val="008F5DC2"/>
    <w:rsid w:val="008F5DD9"/>
    <w:rsid w:val="008F6241"/>
    <w:rsid w:val="008F6732"/>
    <w:rsid w:val="008F6825"/>
    <w:rsid w:val="009007C5"/>
    <w:rsid w:val="009008F2"/>
    <w:rsid w:val="00900B83"/>
    <w:rsid w:val="00900F3D"/>
    <w:rsid w:val="009010E8"/>
    <w:rsid w:val="00901458"/>
    <w:rsid w:val="0090182E"/>
    <w:rsid w:val="00901C55"/>
    <w:rsid w:val="00902D1E"/>
    <w:rsid w:val="00902F26"/>
    <w:rsid w:val="00902F51"/>
    <w:rsid w:val="00903D97"/>
    <w:rsid w:val="00903FD0"/>
    <w:rsid w:val="00903FE7"/>
    <w:rsid w:val="00904236"/>
    <w:rsid w:val="0090432E"/>
    <w:rsid w:val="00904BC4"/>
    <w:rsid w:val="009059C1"/>
    <w:rsid w:val="00905E0F"/>
    <w:rsid w:val="00906104"/>
    <w:rsid w:val="00906878"/>
    <w:rsid w:val="00906F03"/>
    <w:rsid w:val="0090744E"/>
    <w:rsid w:val="00907C86"/>
    <w:rsid w:val="00910244"/>
    <w:rsid w:val="009102A4"/>
    <w:rsid w:val="009104ED"/>
    <w:rsid w:val="00910834"/>
    <w:rsid w:val="00910B03"/>
    <w:rsid w:val="00910C14"/>
    <w:rsid w:val="00910FAB"/>
    <w:rsid w:val="0091176B"/>
    <w:rsid w:val="00911A57"/>
    <w:rsid w:val="00911B07"/>
    <w:rsid w:val="00911DB0"/>
    <w:rsid w:val="009121F3"/>
    <w:rsid w:val="00912910"/>
    <w:rsid w:val="009129D9"/>
    <w:rsid w:val="00912E3D"/>
    <w:rsid w:val="00913B1C"/>
    <w:rsid w:val="00913D14"/>
    <w:rsid w:val="00913FAE"/>
    <w:rsid w:val="00913FE5"/>
    <w:rsid w:val="009142D1"/>
    <w:rsid w:val="00914421"/>
    <w:rsid w:val="00914470"/>
    <w:rsid w:val="00914769"/>
    <w:rsid w:val="00914855"/>
    <w:rsid w:val="0091540F"/>
    <w:rsid w:val="00915ED2"/>
    <w:rsid w:val="00916E8A"/>
    <w:rsid w:val="009170E0"/>
    <w:rsid w:val="009173E6"/>
    <w:rsid w:val="009201C4"/>
    <w:rsid w:val="00920604"/>
    <w:rsid w:val="00920B85"/>
    <w:rsid w:val="00920FA2"/>
    <w:rsid w:val="0092105C"/>
    <w:rsid w:val="009211B6"/>
    <w:rsid w:val="00921219"/>
    <w:rsid w:val="00921468"/>
    <w:rsid w:val="009218C6"/>
    <w:rsid w:val="00921B8A"/>
    <w:rsid w:val="009222E5"/>
    <w:rsid w:val="009223A4"/>
    <w:rsid w:val="00922573"/>
    <w:rsid w:val="00922589"/>
    <w:rsid w:val="009225FC"/>
    <w:rsid w:val="009236CC"/>
    <w:rsid w:val="0092390F"/>
    <w:rsid w:val="00923BC3"/>
    <w:rsid w:val="0092455E"/>
    <w:rsid w:val="009248CE"/>
    <w:rsid w:val="00924B23"/>
    <w:rsid w:val="00925110"/>
    <w:rsid w:val="0092550C"/>
    <w:rsid w:val="009256BA"/>
    <w:rsid w:val="009256E7"/>
    <w:rsid w:val="00925817"/>
    <w:rsid w:val="00927391"/>
    <w:rsid w:val="009273E5"/>
    <w:rsid w:val="0092741A"/>
    <w:rsid w:val="009276FF"/>
    <w:rsid w:val="00927853"/>
    <w:rsid w:val="009278C5"/>
    <w:rsid w:val="00930202"/>
    <w:rsid w:val="0093021F"/>
    <w:rsid w:val="009306E5"/>
    <w:rsid w:val="00931366"/>
    <w:rsid w:val="0093175A"/>
    <w:rsid w:val="00931AC6"/>
    <w:rsid w:val="00932265"/>
    <w:rsid w:val="0093231B"/>
    <w:rsid w:val="00932C8A"/>
    <w:rsid w:val="00932DA5"/>
    <w:rsid w:val="00932EBA"/>
    <w:rsid w:val="009330A2"/>
    <w:rsid w:val="009330FB"/>
    <w:rsid w:val="0093341A"/>
    <w:rsid w:val="00933462"/>
    <w:rsid w:val="009336F3"/>
    <w:rsid w:val="00933EB6"/>
    <w:rsid w:val="00933F22"/>
    <w:rsid w:val="00934073"/>
    <w:rsid w:val="00934140"/>
    <w:rsid w:val="00934312"/>
    <w:rsid w:val="0093463D"/>
    <w:rsid w:val="00934994"/>
    <w:rsid w:val="00934BE2"/>
    <w:rsid w:val="00934D27"/>
    <w:rsid w:val="00935151"/>
    <w:rsid w:val="009352D6"/>
    <w:rsid w:val="00935F6E"/>
    <w:rsid w:val="00936167"/>
    <w:rsid w:val="00936223"/>
    <w:rsid w:val="009371E1"/>
    <w:rsid w:val="0093731B"/>
    <w:rsid w:val="00937483"/>
    <w:rsid w:val="00937AC3"/>
    <w:rsid w:val="00937ADE"/>
    <w:rsid w:val="00937FBB"/>
    <w:rsid w:val="00940281"/>
    <w:rsid w:val="009403A4"/>
    <w:rsid w:val="0094045A"/>
    <w:rsid w:val="00940AB7"/>
    <w:rsid w:val="0094157C"/>
    <w:rsid w:val="0094166A"/>
    <w:rsid w:val="00941B11"/>
    <w:rsid w:val="0094205C"/>
    <w:rsid w:val="009421CB"/>
    <w:rsid w:val="009425C0"/>
    <w:rsid w:val="0094282F"/>
    <w:rsid w:val="00942BB4"/>
    <w:rsid w:val="00942E5B"/>
    <w:rsid w:val="00943139"/>
    <w:rsid w:val="0094383A"/>
    <w:rsid w:val="00943C8E"/>
    <w:rsid w:val="00943CC5"/>
    <w:rsid w:val="00943EEE"/>
    <w:rsid w:val="009440F9"/>
    <w:rsid w:val="00944579"/>
    <w:rsid w:val="00944DA0"/>
    <w:rsid w:val="00945038"/>
    <w:rsid w:val="009451F7"/>
    <w:rsid w:val="0094566B"/>
    <w:rsid w:val="00945788"/>
    <w:rsid w:val="0094587A"/>
    <w:rsid w:val="00945B2F"/>
    <w:rsid w:val="00945CD3"/>
    <w:rsid w:val="00945F88"/>
    <w:rsid w:val="00946116"/>
    <w:rsid w:val="00946A98"/>
    <w:rsid w:val="00946C66"/>
    <w:rsid w:val="009470C9"/>
    <w:rsid w:val="009473AC"/>
    <w:rsid w:val="009477C4"/>
    <w:rsid w:val="0095041B"/>
    <w:rsid w:val="00950420"/>
    <w:rsid w:val="009504BD"/>
    <w:rsid w:val="009506F0"/>
    <w:rsid w:val="00950949"/>
    <w:rsid w:val="00950C55"/>
    <w:rsid w:val="00950D1F"/>
    <w:rsid w:val="00950D4B"/>
    <w:rsid w:val="0095101B"/>
    <w:rsid w:val="0095167D"/>
    <w:rsid w:val="00951CB0"/>
    <w:rsid w:val="00951EB6"/>
    <w:rsid w:val="0095218D"/>
    <w:rsid w:val="009527C7"/>
    <w:rsid w:val="00952B82"/>
    <w:rsid w:val="00952D83"/>
    <w:rsid w:val="00953081"/>
    <w:rsid w:val="009543D9"/>
    <w:rsid w:val="00954CC7"/>
    <w:rsid w:val="00955958"/>
    <w:rsid w:val="00955D32"/>
    <w:rsid w:val="00956257"/>
    <w:rsid w:val="00956899"/>
    <w:rsid w:val="00956A20"/>
    <w:rsid w:val="00956D31"/>
    <w:rsid w:val="00956E73"/>
    <w:rsid w:val="00956E7F"/>
    <w:rsid w:val="009571BB"/>
    <w:rsid w:val="009577F1"/>
    <w:rsid w:val="00957BA5"/>
    <w:rsid w:val="00960763"/>
    <w:rsid w:val="00960862"/>
    <w:rsid w:val="00960867"/>
    <w:rsid w:val="009608FC"/>
    <w:rsid w:val="0096099E"/>
    <w:rsid w:val="009614B1"/>
    <w:rsid w:val="00961619"/>
    <w:rsid w:val="00961915"/>
    <w:rsid w:val="009620D5"/>
    <w:rsid w:val="00962A42"/>
    <w:rsid w:val="00962AE4"/>
    <w:rsid w:val="00963ADE"/>
    <w:rsid w:val="00963E00"/>
    <w:rsid w:val="00963E9C"/>
    <w:rsid w:val="00963F00"/>
    <w:rsid w:val="00964104"/>
    <w:rsid w:val="0096516F"/>
    <w:rsid w:val="00965797"/>
    <w:rsid w:val="00965B13"/>
    <w:rsid w:val="00965BB3"/>
    <w:rsid w:val="00965CA4"/>
    <w:rsid w:val="00966098"/>
    <w:rsid w:val="0096689D"/>
    <w:rsid w:val="00966B4E"/>
    <w:rsid w:val="00966EB0"/>
    <w:rsid w:val="0096700E"/>
    <w:rsid w:val="009672AE"/>
    <w:rsid w:val="00967CF0"/>
    <w:rsid w:val="00967EA0"/>
    <w:rsid w:val="00970655"/>
    <w:rsid w:val="00971962"/>
    <w:rsid w:val="00972437"/>
    <w:rsid w:val="00973408"/>
    <w:rsid w:val="0097389F"/>
    <w:rsid w:val="00973E04"/>
    <w:rsid w:val="0097414D"/>
    <w:rsid w:val="0097416D"/>
    <w:rsid w:val="00974888"/>
    <w:rsid w:val="009749C4"/>
    <w:rsid w:val="00975215"/>
    <w:rsid w:val="00975E33"/>
    <w:rsid w:val="00976031"/>
    <w:rsid w:val="00976F91"/>
    <w:rsid w:val="00977D2B"/>
    <w:rsid w:val="009803AA"/>
    <w:rsid w:val="00980B87"/>
    <w:rsid w:val="00980F8D"/>
    <w:rsid w:val="00981127"/>
    <w:rsid w:val="0098184E"/>
    <w:rsid w:val="009818FA"/>
    <w:rsid w:val="00981BB6"/>
    <w:rsid w:val="00982084"/>
    <w:rsid w:val="009821E4"/>
    <w:rsid w:val="00982217"/>
    <w:rsid w:val="0098322D"/>
    <w:rsid w:val="00983508"/>
    <w:rsid w:val="00983B4E"/>
    <w:rsid w:val="00983EBA"/>
    <w:rsid w:val="00983F01"/>
    <w:rsid w:val="00983F4D"/>
    <w:rsid w:val="009844CF"/>
    <w:rsid w:val="00984A9B"/>
    <w:rsid w:val="009854E5"/>
    <w:rsid w:val="009855FA"/>
    <w:rsid w:val="009859B2"/>
    <w:rsid w:val="00985ADC"/>
    <w:rsid w:val="00985C75"/>
    <w:rsid w:val="00985E98"/>
    <w:rsid w:val="0098604F"/>
    <w:rsid w:val="00986073"/>
    <w:rsid w:val="0098621E"/>
    <w:rsid w:val="0098630F"/>
    <w:rsid w:val="009871E5"/>
    <w:rsid w:val="00987C2F"/>
    <w:rsid w:val="00987E4D"/>
    <w:rsid w:val="00990053"/>
    <w:rsid w:val="00990096"/>
    <w:rsid w:val="009904E0"/>
    <w:rsid w:val="00990A83"/>
    <w:rsid w:val="00991449"/>
    <w:rsid w:val="00991A91"/>
    <w:rsid w:val="0099291B"/>
    <w:rsid w:val="0099311A"/>
    <w:rsid w:val="00993FCD"/>
    <w:rsid w:val="0099412E"/>
    <w:rsid w:val="009948CB"/>
    <w:rsid w:val="0099539D"/>
    <w:rsid w:val="009959CA"/>
    <w:rsid w:val="00995B3E"/>
    <w:rsid w:val="00995C4B"/>
    <w:rsid w:val="00995D71"/>
    <w:rsid w:val="00995F7B"/>
    <w:rsid w:val="00995FAE"/>
    <w:rsid w:val="00996433"/>
    <w:rsid w:val="009969A0"/>
    <w:rsid w:val="00996A37"/>
    <w:rsid w:val="00996AD5"/>
    <w:rsid w:val="00997920"/>
    <w:rsid w:val="00997E08"/>
    <w:rsid w:val="009A066C"/>
    <w:rsid w:val="009A0D0B"/>
    <w:rsid w:val="009A1D2E"/>
    <w:rsid w:val="009A2147"/>
    <w:rsid w:val="009A26B3"/>
    <w:rsid w:val="009A28BA"/>
    <w:rsid w:val="009A2DE5"/>
    <w:rsid w:val="009A2E57"/>
    <w:rsid w:val="009A300E"/>
    <w:rsid w:val="009A310D"/>
    <w:rsid w:val="009A3825"/>
    <w:rsid w:val="009A3BD2"/>
    <w:rsid w:val="009A3E5B"/>
    <w:rsid w:val="009A41B9"/>
    <w:rsid w:val="009A434A"/>
    <w:rsid w:val="009A46F8"/>
    <w:rsid w:val="009A4CA2"/>
    <w:rsid w:val="009A56F7"/>
    <w:rsid w:val="009A57D2"/>
    <w:rsid w:val="009A585D"/>
    <w:rsid w:val="009A588A"/>
    <w:rsid w:val="009A5970"/>
    <w:rsid w:val="009A59AC"/>
    <w:rsid w:val="009A5A94"/>
    <w:rsid w:val="009A6434"/>
    <w:rsid w:val="009A6727"/>
    <w:rsid w:val="009A6AAD"/>
    <w:rsid w:val="009A7338"/>
    <w:rsid w:val="009A7DCE"/>
    <w:rsid w:val="009B0509"/>
    <w:rsid w:val="009B096B"/>
    <w:rsid w:val="009B0CAF"/>
    <w:rsid w:val="009B13BA"/>
    <w:rsid w:val="009B1B05"/>
    <w:rsid w:val="009B2DE1"/>
    <w:rsid w:val="009B3018"/>
    <w:rsid w:val="009B30CC"/>
    <w:rsid w:val="009B316E"/>
    <w:rsid w:val="009B341F"/>
    <w:rsid w:val="009B3543"/>
    <w:rsid w:val="009B3B48"/>
    <w:rsid w:val="009B3B75"/>
    <w:rsid w:val="009B43DC"/>
    <w:rsid w:val="009B49B4"/>
    <w:rsid w:val="009B51C3"/>
    <w:rsid w:val="009B5895"/>
    <w:rsid w:val="009B613B"/>
    <w:rsid w:val="009B62AB"/>
    <w:rsid w:val="009B65E7"/>
    <w:rsid w:val="009B68D6"/>
    <w:rsid w:val="009B6FB0"/>
    <w:rsid w:val="009B7630"/>
    <w:rsid w:val="009B7B82"/>
    <w:rsid w:val="009B7BC4"/>
    <w:rsid w:val="009B7F61"/>
    <w:rsid w:val="009C0722"/>
    <w:rsid w:val="009C07D9"/>
    <w:rsid w:val="009C0C93"/>
    <w:rsid w:val="009C0CD8"/>
    <w:rsid w:val="009C13C8"/>
    <w:rsid w:val="009C1B84"/>
    <w:rsid w:val="009C1C95"/>
    <w:rsid w:val="009C1F99"/>
    <w:rsid w:val="009C24CB"/>
    <w:rsid w:val="009C30FB"/>
    <w:rsid w:val="009C3D97"/>
    <w:rsid w:val="009C4214"/>
    <w:rsid w:val="009C4380"/>
    <w:rsid w:val="009C4FAF"/>
    <w:rsid w:val="009C54AD"/>
    <w:rsid w:val="009C586A"/>
    <w:rsid w:val="009C62B2"/>
    <w:rsid w:val="009C6396"/>
    <w:rsid w:val="009C65F1"/>
    <w:rsid w:val="009C68BF"/>
    <w:rsid w:val="009C6904"/>
    <w:rsid w:val="009C6916"/>
    <w:rsid w:val="009C707B"/>
    <w:rsid w:val="009C7506"/>
    <w:rsid w:val="009C7D7A"/>
    <w:rsid w:val="009C7ED0"/>
    <w:rsid w:val="009D00AE"/>
    <w:rsid w:val="009D01FF"/>
    <w:rsid w:val="009D043D"/>
    <w:rsid w:val="009D047D"/>
    <w:rsid w:val="009D04F6"/>
    <w:rsid w:val="009D0638"/>
    <w:rsid w:val="009D08AA"/>
    <w:rsid w:val="009D0BEB"/>
    <w:rsid w:val="009D0EF6"/>
    <w:rsid w:val="009D0F98"/>
    <w:rsid w:val="009D10E2"/>
    <w:rsid w:val="009D187B"/>
    <w:rsid w:val="009D1FE8"/>
    <w:rsid w:val="009D22FF"/>
    <w:rsid w:val="009D26D8"/>
    <w:rsid w:val="009D2712"/>
    <w:rsid w:val="009D2717"/>
    <w:rsid w:val="009D342B"/>
    <w:rsid w:val="009D3513"/>
    <w:rsid w:val="009D3E25"/>
    <w:rsid w:val="009D4178"/>
    <w:rsid w:val="009D4206"/>
    <w:rsid w:val="009D486E"/>
    <w:rsid w:val="009D4D16"/>
    <w:rsid w:val="009D5075"/>
    <w:rsid w:val="009D5196"/>
    <w:rsid w:val="009D5337"/>
    <w:rsid w:val="009D5412"/>
    <w:rsid w:val="009D5A62"/>
    <w:rsid w:val="009D678F"/>
    <w:rsid w:val="009D7110"/>
    <w:rsid w:val="009D7FEA"/>
    <w:rsid w:val="009E00E8"/>
    <w:rsid w:val="009E085F"/>
    <w:rsid w:val="009E0B43"/>
    <w:rsid w:val="009E1195"/>
    <w:rsid w:val="009E140C"/>
    <w:rsid w:val="009E15CD"/>
    <w:rsid w:val="009E2744"/>
    <w:rsid w:val="009E3248"/>
    <w:rsid w:val="009E35FD"/>
    <w:rsid w:val="009E3E0B"/>
    <w:rsid w:val="009E4D66"/>
    <w:rsid w:val="009E532D"/>
    <w:rsid w:val="009E54F8"/>
    <w:rsid w:val="009E55A0"/>
    <w:rsid w:val="009E57D6"/>
    <w:rsid w:val="009E64C1"/>
    <w:rsid w:val="009E6C3C"/>
    <w:rsid w:val="009E7126"/>
    <w:rsid w:val="009E723D"/>
    <w:rsid w:val="009E7A48"/>
    <w:rsid w:val="009E7BC9"/>
    <w:rsid w:val="009F0059"/>
    <w:rsid w:val="009F027F"/>
    <w:rsid w:val="009F0B0F"/>
    <w:rsid w:val="009F0D72"/>
    <w:rsid w:val="009F0DBF"/>
    <w:rsid w:val="009F0F94"/>
    <w:rsid w:val="009F16A2"/>
    <w:rsid w:val="009F1AF1"/>
    <w:rsid w:val="009F21DD"/>
    <w:rsid w:val="009F22B7"/>
    <w:rsid w:val="009F2583"/>
    <w:rsid w:val="009F28F7"/>
    <w:rsid w:val="009F39B6"/>
    <w:rsid w:val="009F3BD3"/>
    <w:rsid w:val="009F3C04"/>
    <w:rsid w:val="009F44F7"/>
    <w:rsid w:val="009F4637"/>
    <w:rsid w:val="009F472F"/>
    <w:rsid w:val="009F4BAF"/>
    <w:rsid w:val="009F4D4D"/>
    <w:rsid w:val="009F53E5"/>
    <w:rsid w:val="009F53EC"/>
    <w:rsid w:val="009F5ABD"/>
    <w:rsid w:val="009F5B26"/>
    <w:rsid w:val="009F5F71"/>
    <w:rsid w:val="009F6A18"/>
    <w:rsid w:val="009F6B62"/>
    <w:rsid w:val="009F70A5"/>
    <w:rsid w:val="009F7802"/>
    <w:rsid w:val="00A00B76"/>
    <w:rsid w:val="00A00F55"/>
    <w:rsid w:val="00A01152"/>
    <w:rsid w:val="00A0171F"/>
    <w:rsid w:val="00A02FAD"/>
    <w:rsid w:val="00A03412"/>
    <w:rsid w:val="00A03900"/>
    <w:rsid w:val="00A03D07"/>
    <w:rsid w:val="00A03E01"/>
    <w:rsid w:val="00A03E66"/>
    <w:rsid w:val="00A03E8A"/>
    <w:rsid w:val="00A0421C"/>
    <w:rsid w:val="00A04432"/>
    <w:rsid w:val="00A049B1"/>
    <w:rsid w:val="00A05AA4"/>
    <w:rsid w:val="00A06122"/>
    <w:rsid w:val="00A0661A"/>
    <w:rsid w:val="00A0683D"/>
    <w:rsid w:val="00A06DA9"/>
    <w:rsid w:val="00A06EB8"/>
    <w:rsid w:val="00A06FD3"/>
    <w:rsid w:val="00A07345"/>
    <w:rsid w:val="00A074D7"/>
    <w:rsid w:val="00A07A78"/>
    <w:rsid w:val="00A101E6"/>
    <w:rsid w:val="00A1040B"/>
    <w:rsid w:val="00A1049B"/>
    <w:rsid w:val="00A108A9"/>
    <w:rsid w:val="00A10972"/>
    <w:rsid w:val="00A112F6"/>
    <w:rsid w:val="00A11959"/>
    <w:rsid w:val="00A11C09"/>
    <w:rsid w:val="00A1233C"/>
    <w:rsid w:val="00A123A5"/>
    <w:rsid w:val="00A129AA"/>
    <w:rsid w:val="00A12E44"/>
    <w:rsid w:val="00A131FD"/>
    <w:rsid w:val="00A1331B"/>
    <w:rsid w:val="00A13A3E"/>
    <w:rsid w:val="00A1407E"/>
    <w:rsid w:val="00A1428F"/>
    <w:rsid w:val="00A14465"/>
    <w:rsid w:val="00A145DF"/>
    <w:rsid w:val="00A14602"/>
    <w:rsid w:val="00A1506B"/>
    <w:rsid w:val="00A1512B"/>
    <w:rsid w:val="00A154A3"/>
    <w:rsid w:val="00A1583F"/>
    <w:rsid w:val="00A159D5"/>
    <w:rsid w:val="00A15A4F"/>
    <w:rsid w:val="00A1606E"/>
    <w:rsid w:val="00A16AF4"/>
    <w:rsid w:val="00A17160"/>
    <w:rsid w:val="00A1721C"/>
    <w:rsid w:val="00A17850"/>
    <w:rsid w:val="00A17A31"/>
    <w:rsid w:val="00A17BDA"/>
    <w:rsid w:val="00A17FDB"/>
    <w:rsid w:val="00A20212"/>
    <w:rsid w:val="00A20D23"/>
    <w:rsid w:val="00A22707"/>
    <w:rsid w:val="00A22C4A"/>
    <w:rsid w:val="00A22EB4"/>
    <w:rsid w:val="00A2308C"/>
    <w:rsid w:val="00A236AE"/>
    <w:rsid w:val="00A23DD3"/>
    <w:rsid w:val="00A23F9D"/>
    <w:rsid w:val="00A2492A"/>
    <w:rsid w:val="00A24DE8"/>
    <w:rsid w:val="00A257B5"/>
    <w:rsid w:val="00A26872"/>
    <w:rsid w:val="00A26F58"/>
    <w:rsid w:val="00A27306"/>
    <w:rsid w:val="00A27643"/>
    <w:rsid w:val="00A302D1"/>
    <w:rsid w:val="00A30DEF"/>
    <w:rsid w:val="00A31E2E"/>
    <w:rsid w:val="00A3240E"/>
    <w:rsid w:val="00A327B2"/>
    <w:rsid w:val="00A333AB"/>
    <w:rsid w:val="00A33610"/>
    <w:rsid w:val="00A33D56"/>
    <w:rsid w:val="00A33DD2"/>
    <w:rsid w:val="00A33FB7"/>
    <w:rsid w:val="00A340FB"/>
    <w:rsid w:val="00A34556"/>
    <w:rsid w:val="00A3456F"/>
    <w:rsid w:val="00A347C6"/>
    <w:rsid w:val="00A34BD8"/>
    <w:rsid w:val="00A34CD6"/>
    <w:rsid w:val="00A350B4"/>
    <w:rsid w:val="00A351C9"/>
    <w:rsid w:val="00A35489"/>
    <w:rsid w:val="00A3577A"/>
    <w:rsid w:val="00A3580B"/>
    <w:rsid w:val="00A3583A"/>
    <w:rsid w:val="00A35B6C"/>
    <w:rsid w:val="00A35F02"/>
    <w:rsid w:val="00A361C1"/>
    <w:rsid w:val="00A3641E"/>
    <w:rsid w:val="00A367F0"/>
    <w:rsid w:val="00A36E47"/>
    <w:rsid w:val="00A37910"/>
    <w:rsid w:val="00A4026E"/>
    <w:rsid w:val="00A4049E"/>
    <w:rsid w:val="00A407CC"/>
    <w:rsid w:val="00A41F92"/>
    <w:rsid w:val="00A42326"/>
    <w:rsid w:val="00A4239C"/>
    <w:rsid w:val="00A4239D"/>
    <w:rsid w:val="00A4262D"/>
    <w:rsid w:val="00A42DBC"/>
    <w:rsid w:val="00A42F3F"/>
    <w:rsid w:val="00A42FEB"/>
    <w:rsid w:val="00A434BE"/>
    <w:rsid w:val="00A44244"/>
    <w:rsid w:val="00A4464F"/>
    <w:rsid w:val="00A45299"/>
    <w:rsid w:val="00A45336"/>
    <w:rsid w:val="00A45810"/>
    <w:rsid w:val="00A45E10"/>
    <w:rsid w:val="00A46647"/>
    <w:rsid w:val="00A46F66"/>
    <w:rsid w:val="00A47276"/>
    <w:rsid w:val="00A4733B"/>
    <w:rsid w:val="00A47EEC"/>
    <w:rsid w:val="00A50984"/>
    <w:rsid w:val="00A50AC8"/>
    <w:rsid w:val="00A50AF6"/>
    <w:rsid w:val="00A512CA"/>
    <w:rsid w:val="00A51580"/>
    <w:rsid w:val="00A51A97"/>
    <w:rsid w:val="00A51CE0"/>
    <w:rsid w:val="00A51DF6"/>
    <w:rsid w:val="00A51EA9"/>
    <w:rsid w:val="00A52673"/>
    <w:rsid w:val="00A52A84"/>
    <w:rsid w:val="00A53A2E"/>
    <w:rsid w:val="00A53B43"/>
    <w:rsid w:val="00A5517C"/>
    <w:rsid w:val="00A551B1"/>
    <w:rsid w:val="00A56F78"/>
    <w:rsid w:val="00A5701A"/>
    <w:rsid w:val="00A570D4"/>
    <w:rsid w:val="00A572BC"/>
    <w:rsid w:val="00A57392"/>
    <w:rsid w:val="00A601A6"/>
    <w:rsid w:val="00A603CF"/>
    <w:rsid w:val="00A61277"/>
    <w:rsid w:val="00A61DE7"/>
    <w:rsid w:val="00A625DB"/>
    <w:rsid w:val="00A62F9E"/>
    <w:rsid w:val="00A63094"/>
    <w:rsid w:val="00A64110"/>
    <w:rsid w:val="00A6443D"/>
    <w:rsid w:val="00A6488B"/>
    <w:rsid w:val="00A648B4"/>
    <w:rsid w:val="00A650FD"/>
    <w:rsid w:val="00A651EB"/>
    <w:rsid w:val="00A6567A"/>
    <w:rsid w:val="00A65833"/>
    <w:rsid w:val="00A65965"/>
    <w:rsid w:val="00A6634C"/>
    <w:rsid w:val="00A664F4"/>
    <w:rsid w:val="00A66A4B"/>
    <w:rsid w:val="00A67056"/>
    <w:rsid w:val="00A67425"/>
    <w:rsid w:val="00A67488"/>
    <w:rsid w:val="00A67787"/>
    <w:rsid w:val="00A67A41"/>
    <w:rsid w:val="00A70300"/>
    <w:rsid w:val="00A7114F"/>
    <w:rsid w:val="00A713E6"/>
    <w:rsid w:val="00A71E21"/>
    <w:rsid w:val="00A71FDC"/>
    <w:rsid w:val="00A72D02"/>
    <w:rsid w:val="00A74196"/>
    <w:rsid w:val="00A74B91"/>
    <w:rsid w:val="00A75C68"/>
    <w:rsid w:val="00A76599"/>
    <w:rsid w:val="00A76682"/>
    <w:rsid w:val="00A76732"/>
    <w:rsid w:val="00A76B39"/>
    <w:rsid w:val="00A76D1C"/>
    <w:rsid w:val="00A77158"/>
    <w:rsid w:val="00A774F6"/>
    <w:rsid w:val="00A777A8"/>
    <w:rsid w:val="00A778BA"/>
    <w:rsid w:val="00A77A11"/>
    <w:rsid w:val="00A808AE"/>
    <w:rsid w:val="00A81D1B"/>
    <w:rsid w:val="00A81F9A"/>
    <w:rsid w:val="00A81FAF"/>
    <w:rsid w:val="00A8203B"/>
    <w:rsid w:val="00A820D4"/>
    <w:rsid w:val="00A8212B"/>
    <w:rsid w:val="00A823B1"/>
    <w:rsid w:val="00A82521"/>
    <w:rsid w:val="00A8290C"/>
    <w:rsid w:val="00A8300D"/>
    <w:rsid w:val="00A83241"/>
    <w:rsid w:val="00A839E4"/>
    <w:rsid w:val="00A83C23"/>
    <w:rsid w:val="00A83D25"/>
    <w:rsid w:val="00A83E09"/>
    <w:rsid w:val="00A86452"/>
    <w:rsid w:val="00A86942"/>
    <w:rsid w:val="00A86943"/>
    <w:rsid w:val="00A869D1"/>
    <w:rsid w:val="00A86D61"/>
    <w:rsid w:val="00A87272"/>
    <w:rsid w:val="00A87C5A"/>
    <w:rsid w:val="00A902E6"/>
    <w:rsid w:val="00A90719"/>
    <w:rsid w:val="00A91B7D"/>
    <w:rsid w:val="00A91CE9"/>
    <w:rsid w:val="00A921A0"/>
    <w:rsid w:val="00A9253D"/>
    <w:rsid w:val="00A93342"/>
    <w:rsid w:val="00A93607"/>
    <w:rsid w:val="00A93935"/>
    <w:rsid w:val="00A93CF9"/>
    <w:rsid w:val="00A93EE1"/>
    <w:rsid w:val="00A94145"/>
    <w:rsid w:val="00A94D8A"/>
    <w:rsid w:val="00A94EA8"/>
    <w:rsid w:val="00A953AA"/>
    <w:rsid w:val="00A9546E"/>
    <w:rsid w:val="00A95608"/>
    <w:rsid w:val="00A95DAA"/>
    <w:rsid w:val="00A96316"/>
    <w:rsid w:val="00A967D3"/>
    <w:rsid w:val="00A96987"/>
    <w:rsid w:val="00A97675"/>
    <w:rsid w:val="00A97818"/>
    <w:rsid w:val="00A97F84"/>
    <w:rsid w:val="00AA09A3"/>
    <w:rsid w:val="00AA0A97"/>
    <w:rsid w:val="00AA0BA6"/>
    <w:rsid w:val="00AA0D11"/>
    <w:rsid w:val="00AA0E74"/>
    <w:rsid w:val="00AA1304"/>
    <w:rsid w:val="00AA14E4"/>
    <w:rsid w:val="00AA178D"/>
    <w:rsid w:val="00AA1932"/>
    <w:rsid w:val="00AA19B5"/>
    <w:rsid w:val="00AA3285"/>
    <w:rsid w:val="00AA334E"/>
    <w:rsid w:val="00AA3382"/>
    <w:rsid w:val="00AA40DD"/>
    <w:rsid w:val="00AA4483"/>
    <w:rsid w:val="00AA44D6"/>
    <w:rsid w:val="00AA4919"/>
    <w:rsid w:val="00AA548D"/>
    <w:rsid w:val="00AA565F"/>
    <w:rsid w:val="00AA6181"/>
    <w:rsid w:val="00AA6321"/>
    <w:rsid w:val="00AA635D"/>
    <w:rsid w:val="00AA6A4D"/>
    <w:rsid w:val="00AA6D7D"/>
    <w:rsid w:val="00AA6D8F"/>
    <w:rsid w:val="00AA70E0"/>
    <w:rsid w:val="00AA729B"/>
    <w:rsid w:val="00AB0014"/>
    <w:rsid w:val="00AB006C"/>
    <w:rsid w:val="00AB0812"/>
    <w:rsid w:val="00AB1140"/>
    <w:rsid w:val="00AB11E1"/>
    <w:rsid w:val="00AB11E3"/>
    <w:rsid w:val="00AB207B"/>
    <w:rsid w:val="00AB2A41"/>
    <w:rsid w:val="00AB2FEA"/>
    <w:rsid w:val="00AB35A6"/>
    <w:rsid w:val="00AB3CE0"/>
    <w:rsid w:val="00AB3D8E"/>
    <w:rsid w:val="00AB4683"/>
    <w:rsid w:val="00AB49D7"/>
    <w:rsid w:val="00AB5015"/>
    <w:rsid w:val="00AB5072"/>
    <w:rsid w:val="00AB5125"/>
    <w:rsid w:val="00AB55A0"/>
    <w:rsid w:val="00AB5850"/>
    <w:rsid w:val="00AB5D22"/>
    <w:rsid w:val="00AB60F5"/>
    <w:rsid w:val="00AB686A"/>
    <w:rsid w:val="00AB69CB"/>
    <w:rsid w:val="00AB72B8"/>
    <w:rsid w:val="00AB73B1"/>
    <w:rsid w:val="00AB7821"/>
    <w:rsid w:val="00AB7B8F"/>
    <w:rsid w:val="00AB7C23"/>
    <w:rsid w:val="00AB7E6A"/>
    <w:rsid w:val="00AC07E5"/>
    <w:rsid w:val="00AC0871"/>
    <w:rsid w:val="00AC0C47"/>
    <w:rsid w:val="00AC0DB3"/>
    <w:rsid w:val="00AC1540"/>
    <w:rsid w:val="00AC154F"/>
    <w:rsid w:val="00AC190A"/>
    <w:rsid w:val="00AC1D7E"/>
    <w:rsid w:val="00AC2500"/>
    <w:rsid w:val="00AC2532"/>
    <w:rsid w:val="00AC2685"/>
    <w:rsid w:val="00AC2DB9"/>
    <w:rsid w:val="00AC30FE"/>
    <w:rsid w:val="00AC31ED"/>
    <w:rsid w:val="00AC3554"/>
    <w:rsid w:val="00AC3592"/>
    <w:rsid w:val="00AC3EC3"/>
    <w:rsid w:val="00AC3F57"/>
    <w:rsid w:val="00AC461D"/>
    <w:rsid w:val="00AC5B8B"/>
    <w:rsid w:val="00AC5D67"/>
    <w:rsid w:val="00AC5FAD"/>
    <w:rsid w:val="00AC6599"/>
    <w:rsid w:val="00AC6BF9"/>
    <w:rsid w:val="00AC6C0F"/>
    <w:rsid w:val="00AC7754"/>
    <w:rsid w:val="00AC7BE9"/>
    <w:rsid w:val="00AC7FE7"/>
    <w:rsid w:val="00AD0076"/>
    <w:rsid w:val="00AD00F5"/>
    <w:rsid w:val="00AD0C26"/>
    <w:rsid w:val="00AD0CA8"/>
    <w:rsid w:val="00AD120F"/>
    <w:rsid w:val="00AD14F0"/>
    <w:rsid w:val="00AD1B7E"/>
    <w:rsid w:val="00AD1B90"/>
    <w:rsid w:val="00AD1CFF"/>
    <w:rsid w:val="00AD21D5"/>
    <w:rsid w:val="00AD254B"/>
    <w:rsid w:val="00AD2650"/>
    <w:rsid w:val="00AD2A23"/>
    <w:rsid w:val="00AD2C23"/>
    <w:rsid w:val="00AD2FAB"/>
    <w:rsid w:val="00AD350E"/>
    <w:rsid w:val="00AD361F"/>
    <w:rsid w:val="00AD36C5"/>
    <w:rsid w:val="00AD3910"/>
    <w:rsid w:val="00AD3CC1"/>
    <w:rsid w:val="00AD3D49"/>
    <w:rsid w:val="00AD3FDA"/>
    <w:rsid w:val="00AD453C"/>
    <w:rsid w:val="00AD4904"/>
    <w:rsid w:val="00AD4A08"/>
    <w:rsid w:val="00AD4C70"/>
    <w:rsid w:val="00AD5215"/>
    <w:rsid w:val="00AD528D"/>
    <w:rsid w:val="00AD5C67"/>
    <w:rsid w:val="00AD6707"/>
    <w:rsid w:val="00AD7588"/>
    <w:rsid w:val="00AD7C21"/>
    <w:rsid w:val="00AE0D1D"/>
    <w:rsid w:val="00AE11BB"/>
    <w:rsid w:val="00AE1258"/>
    <w:rsid w:val="00AE15B5"/>
    <w:rsid w:val="00AE1753"/>
    <w:rsid w:val="00AE1BEB"/>
    <w:rsid w:val="00AE1FB8"/>
    <w:rsid w:val="00AE21BA"/>
    <w:rsid w:val="00AE26B2"/>
    <w:rsid w:val="00AE280B"/>
    <w:rsid w:val="00AE2834"/>
    <w:rsid w:val="00AE28F5"/>
    <w:rsid w:val="00AE2B83"/>
    <w:rsid w:val="00AE2D39"/>
    <w:rsid w:val="00AE307E"/>
    <w:rsid w:val="00AE30D6"/>
    <w:rsid w:val="00AE3254"/>
    <w:rsid w:val="00AE3452"/>
    <w:rsid w:val="00AE34F2"/>
    <w:rsid w:val="00AE3773"/>
    <w:rsid w:val="00AE4071"/>
    <w:rsid w:val="00AE4316"/>
    <w:rsid w:val="00AE49FA"/>
    <w:rsid w:val="00AE54E0"/>
    <w:rsid w:val="00AE58DD"/>
    <w:rsid w:val="00AE5C07"/>
    <w:rsid w:val="00AE5F47"/>
    <w:rsid w:val="00AE6587"/>
    <w:rsid w:val="00AE66FA"/>
    <w:rsid w:val="00AE6B34"/>
    <w:rsid w:val="00AE7700"/>
    <w:rsid w:val="00AE777F"/>
    <w:rsid w:val="00AE792C"/>
    <w:rsid w:val="00AF0DC1"/>
    <w:rsid w:val="00AF0DC7"/>
    <w:rsid w:val="00AF0F06"/>
    <w:rsid w:val="00AF0F80"/>
    <w:rsid w:val="00AF13F7"/>
    <w:rsid w:val="00AF1A1F"/>
    <w:rsid w:val="00AF1C8C"/>
    <w:rsid w:val="00AF1FC7"/>
    <w:rsid w:val="00AF20EA"/>
    <w:rsid w:val="00AF2699"/>
    <w:rsid w:val="00AF2809"/>
    <w:rsid w:val="00AF2B0D"/>
    <w:rsid w:val="00AF2B9F"/>
    <w:rsid w:val="00AF2E02"/>
    <w:rsid w:val="00AF36D9"/>
    <w:rsid w:val="00AF3F33"/>
    <w:rsid w:val="00AF4270"/>
    <w:rsid w:val="00AF44BF"/>
    <w:rsid w:val="00AF47C8"/>
    <w:rsid w:val="00AF4836"/>
    <w:rsid w:val="00AF4F4B"/>
    <w:rsid w:val="00AF5166"/>
    <w:rsid w:val="00AF5178"/>
    <w:rsid w:val="00AF52CA"/>
    <w:rsid w:val="00AF5355"/>
    <w:rsid w:val="00AF5A1B"/>
    <w:rsid w:val="00AF5A54"/>
    <w:rsid w:val="00AF5B14"/>
    <w:rsid w:val="00AF5C42"/>
    <w:rsid w:val="00AF5FA9"/>
    <w:rsid w:val="00AF6652"/>
    <w:rsid w:val="00AF71DD"/>
    <w:rsid w:val="00AF7201"/>
    <w:rsid w:val="00AF7B55"/>
    <w:rsid w:val="00B008A0"/>
    <w:rsid w:val="00B00DB2"/>
    <w:rsid w:val="00B00F45"/>
    <w:rsid w:val="00B0207F"/>
    <w:rsid w:val="00B02113"/>
    <w:rsid w:val="00B02F0E"/>
    <w:rsid w:val="00B02FA3"/>
    <w:rsid w:val="00B0346C"/>
    <w:rsid w:val="00B03C41"/>
    <w:rsid w:val="00B03D0E"/>
    <w:rsid w:val="00B03EA1"/>
    <w:rsid w:val="00B03F39"/>
    <w:rsid w:val="00B0408B"/>
    <w:rsid w:val="00B040D5"/>
    <w:rsid w:val="00B0410E"/>
    <w:rsid w:val="00B0414F"/>
    <w:rsid w:val="00B042CB"/>
    <w:rsid w:val="00B05764"/>
    <w:rsid w:val="00B05FE5"/>
    <w:rsid w:val="00B0615C"/>
    <w:rsid w:val="00B061DB"/>
    <w:rsid w:val="00B06E89"/>
    <w:rsid w:val="00B07D8D"/>
    <w:rsid w:val="00B1025F"/>
    <w:rsid w:val="00B10AC9"/>
    <w:rsid w:val="00B10B87"/>
    <w:rsid w:val="00B10CEA"/>
    <w:rsid w:val="00B10EE9"/>
    <w:rsid w:val="00B116F1"/>
    <w:rsid w:val="00B11BBC"/>
    <w:rsid w:val="00B11E4A"/>
    <w:rsid w:val="00B13450"/>
    <w:rsid w:val="00B13F59"/>
    <w:rsid w:val="00B13FA2"/>
    <w:rsid w:val="00B14048"/>
    <w:rsid w:val="00B14270"/>
    <w:rsid w:val="00B1429F"/>
    <w:rsid w:val="00B14329"/>
    <w:rsid w:val="00B14667"/>
    <w:rsid w:val="00B1469D"/>
    <w:rsid w:val="00B1475B"/>
    <w:rsid w:val="00B14B3F"/>
    <w:rsid w:val="00B14B7E"/>
    <w:rsid w:val="00B14C80"/>
    <w:rsid w:val="00B15B5D"/>
    <w:rsid w:val="00B15E07"/>
    <w:rsid w:val="00B16393"/>
    <w:rsid w:val="00B166F4"/>
    <w:rsid w:val="00B16FC1"/>
    <w:rsid w:val="00B17392"/>
    <w:rsid w:val="00B1797E"/>
    <w:rsid w:val="00B17E75"/>
    <w:rsid w:val="00B2041F"/>
    <w:rsid w:val="00B21284"/>
    <w:rsid w:val="00B217CF"/>
    <w:rsid w:val="00B218AD"/>
    <w:rsid w:val="00B21EFE"/>
    <w:rsid w:val="00B22080"/>
    <w:rsid w:val="00B2287F"/>
    <w:rsid w:val="00B22F53"/>
    <w:rsid w:val="00B2327A"/>
    <w:rsid w:val="00B23702"/>
    <w:rsid w:val="00B23934"/>
    <w:rsid w:val="00B23CEB"/>
    <w:rsid w:val="00B23DE8"/>
    <w:rsid w:val="00B247D6"/>
    <w:rsid w:val="00B24B55"/>
    <w:rsid w:val="00B25211"/>
    <w:rsid w:val="00B25BAD"/>
    <w:rsid w:val="00B263AB"/>
    <w:rsid w:val="00B26A46"/>
    <w:rsid w:val="00B26BFD"/>
    <w:rsid w:val="00B2753A"/>
    <w:rsid w:val="00B27777"/>
    <w:rsid w:val="00B27907"/>
    <w:rsid w:val="00B305B7"/>
    <w:rsid w:val="00B3065B"/>
    <w:rsid w:val="00B30826"/>
    <w:rsid w:val="00B30BC7"/>
    <w:rsid w:val="00B30E99"/>
    <w:rsid w:val="00B31271"/>
    <w:rsid w:val="00B313AF"/>
    <w:rsid w:val="00B31985"/>
    <w:rsid w:val="00B32132"/>
    <w:rsid w:val="00B32205"/>
    <w:rsid w:val="00B3284C"/>
    <w:rsid w:val="00B33165"/>
    <w:rsid w:val="00B331C2"/>
    <w:rsid w:val="00B339D2"/>
    <w:rsid w:val="00B33A68"/>
    <w:rsid w:val="00B33F58"/>
    <w:rsid w:val="00B344A8"/>
    <w:rsid w:val="00B34A5B"/>
    <w:rsid w:val="00B34D3E"/>
    <w:rsid w:val="00B35257"/>
    <w:rsid w:val="00B361E3"/>
    <w:rsid w:val="00B36655"/>
    <w:rsid w:val="00B366AC"/>
    <w:rsid w:val="00B3679C"/>
    <w:rsid w:val="00B368B9"/>
    <w:rsid w:val="00B36920"/>
    <w:rsid w:val="00B370C3"/>
    <w:rsid w:val="00B37493"/>
    <w:rsid w:val="00B375E4"/>
    <w:rsid w:val="00B3777B"/>
    <w:rsid w:val="00B37D53"/>
    <w:rsid w:val="00B37E9D"/>
    <w:rsid w:val="00B37F33"/>
    <w:rsid w:val="00B4041F"/>
    <w:rsid w:val="00B407A3"/>
    <w:rsid w:val="00B40885"/>
    <w:rsid w:val="00B41C0C"/>
    <w:rsid w:val="00B421A9"/>
    <w:rsid w:val="00B423C3"/>
    <w:rsid w:val="00B42F32"/>
    <w:rsid w:val="00B43121"/>
    <w:rsid w:val="00B4345B"/>
    <w:rsid w:val="00B4360A"/>
    <w:rsid w:val="00B44113"/>
    <w:rsid w:val="00B446BC"/>
    <w:rsid w:val="00B4473C"/>
    <w:rsid w:val="00B45858"/>
    <w:rsid w:val="00B4602E"/>
    <w:rsid w:val="00B464C2"/>
    <w:rsid w:val="00B46559"/>
    <w:rsid w:val="00B467EB"/>
    <w:rsid w:val="00B46A19"/>
    <w:rsid w:val="00B46DD3"/>
    <w:rsid w:val="00B46E66"/>
    <w:rsid w:val="00B47228"/>
    <w:rsid w:val="00B47744"/>
    <w:rsid w:val="00B479A8"/>
    <w:rsid w:val="00B47AEB"/>
    <w:rsid w:val="00B47D8B"/>
    <w:rsid w:val="00B47FCA"/>
    <w:rsid w:val="00B50089"/>
    <w:rsid w:val="00B50243"/>
    <w:rsid w:val="00B5144C"/>
    <w:rsid w:val="00B5150C"/>
    <w:rsid w:val="00B51749"/>
    <w:rsid w:val="00B51832"/>
    <w:rsid w:val="00B51A98"/>
    <w:rsid w:val="00B523A2"/>
    <w:rsid w:val="00B52504"/>
    <w:rsid w:val="00B5291D"/>
    <w:rsid w:val="00B53B5A"/>
    <w:rsid w:val="00B53D35"/>
    <w:rsid w:val="00B53D71"/>
    <w:rsid w:val="00B53ED9"/>
    <w:rsid w:val="00B54112"/>
    <w:rsid w:val="00B54291"/>
    <w:rsid w:val="00B54559"/>
    <w:rsid w:val="00B5475E"/>
    <w:rsid w:val="00B54C58"/>
    <w:rsid w:val="00B54D9C"/>
    <w:rsid w:val="00B55339"/>
    <w:rsid w:val="00B56086"/>
    <w:rsid w:val="00B56418"/>
    <w:rsid w:val="00B56618"/>
    <w:rsid w:val="00B56AA9"/>
    <w:rsid w:val="00B57123"/>
    <w:rsid w:val="00B5772C"/>
    <w:rsid w:val="00B57AB5"/>
    <w:rsid w:val="00B61A46"/>
    <w:rsid w:val="00B61C48"/>
    <w:rsid w:val="00B61ECD"/>
    <w:rsid w:val="00B61F65"/>
    <w:rsid w:val="00B62368"/>
    <w:rsid w:val="00B6263F"/>
    <w:rsid w:val="00B6384C"/>
    <w:rsid w:val="00B639E4"/>
    <w:rsid w:val="00B63D78"/>
    <w:rsid w:val="00B63D7E"/>
    <w:rsid w:val="00B63F47"/>
    <w:rsid w:val="00B64912"/>
    <w:rsid w:val="00B64D98"/>
    <w:rsid w:val="00B64DAE"/>
    <w:rsid w:val="00B65156"/>
    <w:rsid w:val="00B651EC"/>
    <w:rsid w:val="00B657A4"/>
    <w:rsid w:val="00B65A3F"/>
    <w:rsid w:val="00B65DEF"/>
    <w:rsid w:val="00B66CAA"/>
    <w:rsid w:val="00B66CF1"/>
    <w:rsid w:val="00B66F02"/>
    <w:rsid w:val="00B671F2"/>
    <w:rsid w:val="00B67ACA"/>
    <w:rsid w:val="00B67D98"/>
    <w:rsid w:val="00B7014E"/>
    <w:rsid w:val="00B705B6"/>
    <w:rsid w:val="00B70700"/>
    <w:rsid w:val="00B70858"/>
    <w:rsid w:val="00B71091"/>
    <w:rsid w:val="00B7175C"/>
    <w:rsid w:val="00B71C1F"/>
    <w:rsid w:val="00B71E83"/>
    <w:rsid w:val="00B72054"/>
    <w:rsid w:val="00B7284E"/>
    <w:rsid w:val="00B72867"/>
    <w:rsid w:val="00B72A33"/>
    <w:rsid w:val="00B72BF9"/>
    <w:rsid w:val="00B72D03"/>
    <w:rsid w:val="00B7330F"/>
    <w:rsid w:val="00B73457"/>
    <w:rsid w:val="00B741AE"/>
    <w:rsid w:val="00B74461"/>
    <w:rsid w:val="00B74566"/>
    <w:rsid w:val="00B74BE6"/>
    <w:rsid w:val="00B74F1B"/>
    <w:rsid w:val="00B75085"/>
    <w:rsid w:val="00B75293"/>
    <w:rsid w:val="00B755B4"/>
    <w:rsid w:val="00B756C6"/>
    <w:rsid w:val="00B7679B"/>
    <w:rsid w:val="00B7683C"/>
    <w:rsid w:val="00B770F0"/>
    <w:rsid w:val="00B778E9"/>
    <w:rsid w:val="00B779E3"/>
    <w:rsid w:val="00B77A90"/>
    <w:rsid w:val="00B8037B"/>
    <w:rsid w:val="00B80516"/>
    <w:rsid w:val="00B80681"/>
    <w:rsid w:val="00B8129D"/>
    <w:rsid w:val="00B81883"/>
    <w:rsid w:val="00B81961"/>
    <w:rsid w:val="00B82EEC"/>
    <w:rsid w:val="00B8327A"/>
    <w:rsid w:val="00B832AD"/>
    <w:rsid w:val="00B83938"/>
    <w:rsid w:val="00B83AB5"/>
    <w:rsid w:val="00B83F72"/>
    <w:rsid w:val="00B840C6"/>
    <w:rsid w:val="00B85232"/>
    <w:rsid w:val="00B8599D"/>
    <w:rsid w:val="00B85E4B"/>
    <w:rsid w:val="00B86B09"/>
    <w:rsid w:val="00B8766B"/>
    <w:rsid w:val="00B876E6"/>
    <w:rsid w:val="00B87BD8"/>
    <w:rsid w:val="00B87C4B"/>
    <w:rsid w:val="00B87D6B"/>
    <w:rsid w:val="00B909D6"/>
    <w:rsid w:val="00B90B41"/>
    <w:rsid w:val="00B91338"/>
    <w:rsid w:val="00B92128"/>
    <w:rsid w:val="00B92187"/>
    <w:rsid w:val="00B923C8"/>
    <w:rsid w:val="00B928DF"/>
    <w:rsid w:val="00B92C55"/>
    <w:rsid w:val="00B93641"/>
    <w:rsid w:val="00B9367F"/>
    <w:rsid w:val="00B93C9D"/>
    <w:rsid w:val="00B93E0E"/>
    <w:rsid w:val="00B94271"/>
    <w:rsid w:val="00B94501"/>
    <w:rsid w:val="00B94813"/>
    <w:rsid w:val="00B94C1D"/>
    <w:rsid w:val="00B96B77"/>
    <w:rsid w:val="00B97564"/>
    <w:rsid w:val="00B97A1B"/>
    <w:rsid w:val="00B97CA7"/>
    <w:rsid w:val="00B97D57"/>
    <w:rsid w:val="00BA04CD"/>
    <w:rsid w:val="00BA0673"/>
    <w:rsid w:val="00BA0F10"/>
    <w:rsid w:val="00BA12DB"/>
    <w:rsid w:val="00BA16F6"/>
    <w:rsid w:val="00BA1B25"/>
    <w:rsid w:val="00BA226E"/>
    <w:rsid w:val="00BA22EA"/>
    <w:rsid w:val="00BA2887"/>
    <w:rsid w:val="00BA363C"/>
    <w:rsid w:val="00BA39F9"/>
    <w:rsid w:val="00BA3D5A"/>
    <w:rsid w:val="00BA3EAE"/>
    <w:rsid w:val="00BA4209"/>
    <w:rsid w:val="00BA444D"/>
    <w:rsid w:val="00BA4D7B"/>
    <w:rsid w:val="00BA5211"/>
    <w:rsid w:val="00BA5C99"/>
    <w:rsid w:val="00BA6164"/>
    <w:rsid w:val="00BA633E"/>
    <w:rsid w:val="00BA6502"/>
    <w:rsid w:val="00BA661D"/>
    <w:rsid w:val="00BA6625"/>
    <w:rsid w:val="00BA665A"/>
    <w:rsid w:val="00BA666E"/>
    <w:rsid w:val="00BA67C4"/>
    <w:rsid w:val="00BA6BDF"/>
    <w:rsid w:val="00BA6D27"/>
    <w:rsid w:val="00BA7748"/>
    <w:rsid w:val="00BA7BA3"/>
    <w:rsid w:val="00BA7F1D"/>
    <w:rsid w:val="00BB01E2"/>
    <w:rsid w:val="00BB07B8"/>
    <w:rsid w:val="00BB0B97"/>
    <w:rsid w:val="00BB0DEA"/>
    <w:rsid w:val="00BB106B"/>
    <w:rsid w:val="00BB1446"/>
    <w:rsid w:val="00BB147F"/>
    <w:rsid w:val="00BB1766"/>
    <w:rsid w:val="00BB1A43"/>
    <w:rsid w:val="00BB2240"/>
    <w:rsid w:val="00BB2280"/>
    <w:rsid w:val="00BB2613"/>
    <w:rsid w:val="00BB26DD"/>
    <w:rsid w:val="00BB2738"/>
    <w:rsid w:val="00BB3058"/>
    <w:rsid w:val="00BB342F"/>
    <w:rsid w:val="00BB377B"/>
    <w:rsid w:val="00BB3ADC"/>
    <w:rsid w:val="00BB3C75"/>
    <w:rsid w:val="00BB46D7"/>
    <w:rsid w:val="00BB4E6F"/>
    <w:rsid w:val="00BB52A3"/>
    <w:rsid w:val="00BB5AC7"/>
    <w:rsid w:val="00BB60E1"/>
    <w:rsid w:val="00BB669F"/>
    <w:rsid w:val="00BB68EB"/>
    <w:rsid w:val="00BB7272"/>
    <w:rsid w:val="00BB75AE"/>
    <w:rsid w:val="00BB7750"/>
    <w:rsid w:val="00BB7787"/>
    <w:rsid w:val="00BB7D97"/>
    <w:rsid w:val="00BC03AE"/>
    <w:rsid w:val="00BC05CE"/>
    <w:rsid w:val="00BC0711"/>
    <w:rsid w:val="00BC115B"/>
    <w:rsid w:val="00BC14D2"/>
    <w:rsid w:val="00BC16DB"/>
    <w:rsid w:val="00BC1F2A"/>
    <w:rsid w:val="00BC29F2"/>
    <w:rsid w:val="00BC30B5"/>
    <w:rsid w:val="00BC34C5"/>
    <w:rsid w:val="00BC395B"/>
    <w:rsid w:val="00BC416C"/>
    <w:rsid w:val="00BC47DA"/>
    <w:rsid w:val="00BC5925"/>
    <w:rsid w:val="00BC5ACB"/>
    <w:rsid w:val="00BC5E7C"/>
    <w:rsid w:val="00BC61CF"/>
    <w:rsid w:val="00BC6666"/>
    <w:rsid w:val="00BC6ED5"/>
    <w:rsid w:val="00BC706F"/>
    <w:rsid w:val="00BC70E0"/>
    <w:rsid w:val="00BD130B"/>
    <w:rsid w:val="00BD158D"/>
    <w:rsid w:val="00BD17F8"/>
    <w:rsid w:val="00BD1A83"/>
    <w:rsid w:val="00BD1B2A"/>
    <w:rsid w:val="00BD2066"/>
    <w:rsid w:val="00BD2084"/>
    <w:rsid w:val="00BD2490"/>
    <w:rsid w:val="00BD28F2"/>
    <w:rsid w:val="00BD292D"/>
    <w:rsid w:val="00BD2CD2"/>
    <w:rsid w:val="00BD3501"/>
    <w:rsid w:val="00BD36C7"/>
    <w:rsid w:val="00BD3FB6"/>
    <w:rsid w:val="00BD443D"/>
    <w:rsid w:val="00BD5068"/>
    <w:rsid w:val="00BD53A6"/>
    <w:rsid w:val="00BD5484"/>
    <w:rsid w:val="00BD5AAC"/>
    <w:rsid w:val="00BD5AF1"/>
    <w:rsid w:val="00BD62D2"/>
    <w:rsid w:val="00BD712C"/>
    <w:rsid w:val="00BD717A"/>
    <w:rsid w:val="00BD7A5E"/>
    <w:rsid w:val="00BD7B2D"/>
    <w:rsid w:val="00BD7F9F"/>
    <w:rsid w:val="00BE0036"/>
    <w:rsid w:val="00BE016C"/>
    <w:rsid w:val="00BE0775"/>
    <w:rsid w:val="00BE086F"/>
    <w:rsid w:val="00BE0A7E"/>
    <w:rsid w:val="00BE0DCA"/>
    <w:rsid w:val="00BE162E"/>
    <w:rsid w:val="00BE1A34"/>
    <w:rsid w:val="00BE257C"/>
    <w:rsid w:val="00BE2A9D"/>
    <w:rsid w:val="00BE2D44"/>
    <w:rsid w:val="00BE3223"/>
    <w:rsid w:val="00BE37E6"/>
    <w:rsid w:val="00BE393E"/>
    <w:rsid w:val="00BE3C6B"/>
    <w:rsid w:val="00BE4367"/>
    <w:rsid w:val="00BE4CD9"/>
    <w:rsid w:val="00BE5377"/>
    <w:rsid w:val="00BE54A7"/>
    <w:rsid w:val="00BE599B"/>
    <w:rsid w:val="00BE5BE5"/>
    <w:rsid w:val="00BE67D5"/>
    <w:rsid w:val="00BE6AAD"/>
    <w:rsid w:val="00BE6C8E"/>
    <w:rsid w:val="00BE7228"/>
    <w:rsid w:val="00BE7238"/>
    <w:rsid w:val="00BE728B"/>
    <w:rsid w:val="00BE72E9"/>
    <w:rsid w:val="00BE7598"/>
    <w:rsid w:val="00BE7E1B"/>
    <w:rsid w:val="00BF010D"/>
    <w:rsid w:val="00BF04BD"/>
    <w:rsid w:val="00BF0916"/>
    <w:rsid w:val="00BF0C0F"/>
    <w:rsid w:val="00BF0FA3"/>
    <w:rsid w:val="00BF1123"/>
    <w:rsid w:val="00BF13E4"/>
    <w:rsid w:val="00BF19BA"/>
    <w:rsid w:val="00BF1B2B"/>
    <w:rsid w:val="00BF2FC7"/>
    <w:rsid w:val="00BF320F"/>
    <w:rsid w:val="00BF32C0"/>
    <w:rsid w:val="00BF37E0"/>
    <w:rsid w:val="00BF3F4B"/>
    <w:rsid w:val="00BF3F6C"/>
    <w:rsid w:val="00BF403F"/>
    <w:rsid w:val="00BF41FA"/>
    <w:rsid w:val="00BF4283"/>
    <w:rsid w:val="00BF4DA1"/>
    <w:rsid w:val="00BF53CC"/>
    <w:rsid w:val="00BF5613"/>
    <w:rsid w:val="00BF59CF"/>
    <w:rsid w:val="00BF5CB8"/>
    <w:rsid w:val="00BF5E23"/>
    <w:rsid w:val="00BF5E38"/>
    <w:rsid w:val="00BF5F00"/>
    <w:rsid w:val="00BF613B"/>
    <w:rsid w:val="00BF673C"/>
    <w:rsid w:val="00BF71BC"/>
    <w:rsid w:val="00BF736B"/>
    <w:rsid w:val="00BF7419"/>
    <w:rsid w:val="00BF77ED"/>
    <w:rsid w:val="00BF79F7"/>
    <w:rsid w:val="00BF7C05"/>
    <w:rsid w:val="00BF7EC9"/>
    <w:rsid w:val="00C00333"/>
    <w:rsid w:val="00C009FB"/>
    <w:rsid w:val="00C00DC4"/>
    <w:rsid w:val="00C00FA0"/>
    <w:rsid w:val="00C01218"/>
    <w:rsid w:val="00C01326"/>
    <w:rsid w:val="00C01B12"/>
    <w:rsid w:val="00C02C3F"/>
    <w:rsid w:val="00C03538"/>
    <w:rsid w:val="00C0362A"/>
    <w:rsid w:val="00C037CA"/>
    <w:rsid w:val="00C03844"/>
    <w:rsid w:val="00C038C8"/>
    <w:rsid w:val="00C04DE4"/>
    <w:rsid w:val="00C04E2C"/>
    <w:rsid w:val="00C0550E"/>
    <w:rsid w:val="00C05CB1"/>
    <w:rsid w:val="00C05D2D"/>
    <w:rsid w:val="00C066E8"/>
    <w:rsid w:val="00C06780"/>
    <w:rsid w:val="00C0689B"/>
    <w:rsid w:val="00C06D36"/>
    <w:rsid w:val="00C06DA9"/>
    <w:rsid w:val="00C071C5"/>
    <w:rsid w:val="00C07F3B"/>
    <w:rsid w:val="00C100C6"/>
    <w:rsid w:val="00C109F0"/>
    <w:rsid w:val="00C10C7E"/>
    <w:rsid w:val="00C11059"/>
    <w:rsid w:val="00C11143"/>
    <w:rsid w:val="00C118B8"/>
    <w:rsid w:val="00C11DD7"/>
    <w:rsid w:val="00C121A7"/>
    <w:rsid w:val="00C12671"/>
    <w:rsid w:val="00C12A69"/>
    <w:rsid w:val="00C12F91"/>
    <w:rsid w:val="00C13064"/>
    <w:rsid w:val="00C13393"/>
    <w:rsid w:val="00C135AE"/>
    <w:rsid w:val="00C13EFF"/>
    <w:rsid w:val="00C14731"/>
    <w:rsid w:val="00C1495F"/>
    <w:rsid w:val="00C14BA6"/>
    <w:rsid w:val="00C1566B"/>
    <w:rsid w:val="00C15D48"/>
    <w:rsid w:val="00C15F0A"/>
    <w:rsid w:val="00C15FCF"/>
    <w:rsid w:val="00C160CC"/>
    <w:rsid w:val="00C168A4"/>
    <w:rsid w:val="00C168B6"/>
    <w:rsid w:val="00C16D2E"/>
    <w:rsid w:val="00C171FA"/>
    <w:rsid w:val="00C17775"/>
    <w:rsid w:val="00C179E3"/>
    <w:rsid w:val="00C17AF8"/>
    <w:rsid w:val="00C20486"/>
    <w:rsid w:val="00C2111C"/>
    <w:rsid w:val="00C22354"/>
    <w:rsid w:val="00C22A91"/>
    <w:rsid w:val="00C22EAC"/>
    <w:rsid w:val="00C231EB"/>
    <w:rsid w:val="00C23595"/>
    <w:rsid w:val="00C237F0"/>
    <w:rsid w:val="00C239C3"/>
    <w:rsid w:val="00C23EFE"/>
    <w:rsid w:val="00C23F42"/>
    <w:rsid w:val="00C2435A"/>
    <w:rsid w:val="00C2490E"/>
    <w:rsid w:val="00C24C11"/>
    <w:rsid w:val="00C24D3E"/>
    <w:rsid w:val="00C24F3B"/>
    <w:rsid w:val="00C24F45"/>
    <w:rsid w:val="00C2543E"/>
    <w:rsid w:val="00C257A8"/>
    <w:rsid w:val="00C25916"/>
    <w:rsid w:val="00C26003"/>
    <w:rsid w:val="00C261DE"/>
    <w:rsid w:val="00C26B36"/>
    <w:rsid w:val="00C26CA4"/>
    <w:rsid w:val="00C26E3D"/>
    <w:rsid w:val="00C271A0"/>
    <w:rsid w:val="00C27637"/>
    <w:rsid w:val="00C27992"/>
    <w:rsid w:val="00C27B30"/>
    <w:rsid w:val="00C27FBD"/>
    <w:rsid w:val="00C30296"/>
    <w:rsid w:val="00C30652"/>
    <w:rsid w:val="00C3106A"/>
    <w:rsid w:val="00C31420"/>
    <w:rsid w:val="00C314F8"/>
    <w:rsid w:val="00C31576"/>
    <w:rsid w:val="00C3169A"/>
    <w:rsid w:val="00C316FB"/>
    <w:rsid w:val="00C31827"/>
    <w:rsid w:val="00C31CD0"/>
    <w:rsid w:val="00C325C3"/>
    <w:rsid w:val="00C32A8F"/>
    <w:rsid w:val="00C331CD"/>
    <w:rsid w:val="00C339BD"/>
    <w:rsid w:val="00C34402"/>
    <w:rsid w:val="00C3445F"/>
    <w:rsid w:val="00C344FC"/>
    <w:rsid w:val="00C3480F"/>
    <w:rsid w:val="00C34931"/>
    <w:rsid w:val="00C35BB4"/>
    <w:rsid w:val="00C362C0"/>
    <w:rsid w:val="00C364AD"/>
    <w:rsid w:val="00C36652"/>
    <w:rsid w:val="00C36756"/>
    <w:rsid w:val="00C36909"/>
    <w:rsid w:val="00C36E28"/>
    <w:rsid w:val="00C36E74"/>
    <w:rsid w:val="00C37604"/>
    <w:rsid w:val="00C37B02"/>
    <w:rsid w:val="00C40028"/>
    <w:rsid w:val="00C402D6"/>
    <w:rsid w:val="00C40861"/>
    <w:rsid w:val="00C408B7"/>
    <w:rsid w:val="00C41244"/>
    <w:rsid w:val="00C422AE"/>
    <w:rsid w:val="00C424A8"/>
    <w:rsid w:val="00C43509"/>
    <w:rsid w:val="00C43895"/>
    <w:rsid w:val="00C43D35"/>
    <w:rsid w:val="00C4408D"/>
    <w:rsid w:val="00C44462"/>
    <w:rsid w:val="00C44C6B"/>
    <w:rsid w:val="00C4591B"/>
    <w:rsid w:val="00C45962"/>
    <w:rsid w:val="00C45CB7"/>
    <w:rsid w:val="00C46C01"/>
    <w:rsid w:val="00C47B90"/>
    <w:rsid w:val="00C47F49"/>
    <w:rsid w:val="00C50009"/>
    <w:rsid w:val="00C508F4"/>
    <w:rsid w:val="00C50B68"/>
    <w:rsid w:val="00C51611"/>
    <w:rsid w:val="00C516DD"/>
    <w:rsid w:val="00C51A6F"/>
    <w:rsid w:val="00C51AF8"/>
    <w:rsid w:val="00C51E2C"/>
    <w:rsid w:val="00C523AB"/>
    <w:rsid w:val="00C52764"/>
    <w:rsid w:val="00C52830"/>
    <w:rsid w:val="00C52B2C"/>
    <w:rsid w:val="00C52F99"/>
    <w:rsid w:val="00C5301B"/>
    <w:rsid w:val="00C531A6"/>
    <w:rsid w:val="00C532E5"/>
    <w:rsid w:val="00C53FB2"/>
    <w:rsid w:val="00C542AD"/>
    <w:rsid w:val="00C54612"/>
    <w:rsid w:val="00C547EA"/>
    <w:rsid w:val="00C5496B"/>
    <w:rsid w:val="00C5520A"/>
    <w:rsid w:val="00C554FC"/>
    <w:rsid w:val="00C5592E"/>
    <w:rsid w:val="00C55B5C"/>
    <w:rsid w:val="00C565DA"/>
    <w:rsid w:val="00C5669B"/>
    <w:rsid w:val="00C566A5"/>
    <w:rsid w:val="00C568B6"/>
    <w:rsid w:val="00C56AA0"/>
    <w:rsid w:val="00C56F90"/>
    <w:rsid w:val="00C5744F"/>
    <w:rsid w:val="00C5779E"/>
    <w:rsid w:val="00C603E8"/>
    <w:rsid w:val="00C60460"/>
    <w:rsid w:val="00C60473"/>
    <w:rsid w:val="00C60554"/>
    <w:rsid w:val="00C605BE"/>
    <w:rsid w:val="00C6061D"/>
    <w:rsid w:val="00C60694"/>
    <w:rsid w:val="00C60850"/>
    <w:rsid w:val="00C608A2"/>
    <w:rsid w:val="00C608E0"/>
    <w:rsid w:val="00C60CAB"/>
    <w:rsid w:val="00C60E45"/>
    <w:rsid w:val="00C60E52"/>
    <w:rsid w:val="00C6142D"/>
    <w:rsid w:val="00C61652"/>
    <w:rsid w:val="00C61E6C"/>
    <w:rsid w:val="00C622F1"/>
    <w:rsid w:val="00C62B93"/>
    <w:rsid w:val="00C62FF8"/>
    <w:rsid w:val="00C631FD"/>
    <w:rsid w:val="00C63A1C"/>
    <w:rsid w:val="00C643E4"/>
    <w:rsid w:val="00C647DF"/>
    <w:rsid w:val="00C64BA9"/>
    <w:rsid w:val="00C64E5C"/>
    <w:rsid w:val="00C6551A"/>
    <w:rsid w:val="00C65A42"/>
    <w:rsid w:val="00C65F20"/>
    <w:rsid w:val="00C66289"/>
    <w:rsid w:val="00C664E8"/>
    <w:rsid w:val="00C668EB"/>
    <w:rsid w:val="00C66BC8"/>
    <w:rsid w:val="00C67B49"/>
    <w:rsid w:val="00C700DA"/>
    <w:rsid w:val="00C70FFB"/>
    <w:rsid w:val="00C71219"/>
    <w:rsid w:val="00C712CD"/>
    <w:rsid w:val="00C71409"/>
    <w:rsid w:val="00C7156E"/>
    <w:rsid w:val="00C7158C"/>
    <w:rsid w:val="00C71753"/>
    <w:rsid w:val="00C71A03"/>
    <w:rsid w:val="00C71A1A"/>
    <w:rsid w:val="00C71AD4"/>
    <w:rsid w:val="00C721FC"/>
    <w:rsid w:val="00C72692"/>
    <w:rsid w:val="00C7283D"/>
    <w:rsid w:val="00C72EEE"/>
    <w:rsid w:val="00C73C9F"/>
    <w:rsid w:val="00C73FCB"/>
    <w:rsid w:val="00C7430D"/>
    <w:rsid w:val="00C74318"/>
    <w:rsid w:val="00C74B52"/>
    <w:rsid w:val="00C74B78"/>
    <w:rsid w:val="00C74F11"/>
    <w:rsid w:val="00C751A7"/>
    <w:rsid w:val="00C7524F"/>
    <w:rsid w:val="00C75AF9"/>
    <w:rsid w:val="00C75BCB"/>
    <w:rsid w:val="00C75FFE"/>
    <w:rsid w:val="00C760A7"/>
    <w:rsid w:val="00C76A07"/>
    <w:rsid w:val="00C76DE1"/>
    <w:rsid w:val="00C7747C"/>
    <w:rsid w:val="00C77F2C"/>
    <w:rsid w:val="00C803E3"/>
    <w:rsid w:val="00C80423"/>
    <w:rsid w:val="00C809A0"/>
    <w:rsid w:val="00C81099"/>
    <w:rsid w:val="00C815DC"/>
    <w:rsid w:val="00C82114"/>
    <w:rsid w:val="00C8238D"/>
    <w:rsid w:val="00C82559"/>
    <w:rsid w:val="00C825B3"/>
    <w:rsid w:val="00C82664"/>
    <w:rsid w:val="00C82F43"/>
    <w:rsid w:val="00C832ED"/>
    <w:rsid w:val="00C83326"/>
    <w:rsid w:val="00C83351"/>
    <w:rsid w:val="00C833CF"/>
    <w:rsid w:val="00C83457"/>
    <w:rsid w:val="00C83B43"/>
    <w:rsid w:val="00C842AA"/>
    <w:rsid w:val="00C84FBC"/>
    <w:rsid w:val="00C85391"/>
    <w:rsid w:val="00C85772"/>
    <w:rsid w:val="00C858AB"/>
    <w:rsid w:val="00C85959"/>
    <w:rsid w:val="00C85D9B"/>
    <w:rsid w:val="00C8625B"/>
    <w:rsid w:val="00C8655D"/>
    <w:rsid w:val="00C86E3B"/>
    <w:rsid w:val="00C87A72"/>
    <w:rsid w:val="00C87AB1"/>
    <w:rsid w:val="00C9014B"/>
    <w:rsid w:val="00C9021C"/>
    <w:rsid w:val="00C907D9"/>
    <w:rsid w:val="00C90833"/>
    <w:rsid w:val="00C90F93"/>
    <w:rsid w:val="00C913AC"/>
    <w:rsid w:val="00C91DD1"/>
    <w:rsid w:val="00C920F1"/>
    <w:rsid w:val="00C92D1F"/>
    <w:rsid w:val="00C92E44"/>
    <w:rsid w:val="00C93050"/>
    <w:rsid w:val="00C935E6"/>
    <w:rsid w:val="00C93F0D"/>
    <w:rsid w:val="00C94128"/>
    <w:rsid w:val="00C946D9"/>
    <w:rsid w:val="00C94836"/>
    <w:rsid w:val="00C95052"/>
    <w:rsid w:val="00C9554E"/>
    <w:rsid w:val="00C95596"/>
    <w:rsid w:val="00C95801"/>
    <w:rsid w:val="00C95D2E"/>
    <w:rsid w:val="00C964FC"/>
    <w:rsid w:val="00C96531"/>
    <w:rsid w:val="00C96776"/>
    <w:rsid w:val="00C97724"/>
    <w:rsid w:val="00C97852"/>
    <w:rsid w:val="00C97A9E"/>
    <w:rsid w:val="00C97B91"/>
    <w:rsid w:val="00C97FB8"/>
    <w:rsid w:val="00CA021E"/>
    <w:rsid w:val="00CA02E1"/>
    <w:rsid w:val="00CA02EA"/>
    <w:rsid w:val="00CA04C7"/>
    <w:rsid w:val="00CA0D0A"/>
    <w:rsid w:val="00CA1274"/>
    <w:rsid w:val="00CA1429"/>
    <w:rsid w:val="00CA16C5"/>
    <w:rsid w:val="00CA1AF8"/>
    <w:rsid w:val="00CA2136"/>
    <w:rsid w:val="00CA22FD"/>
    <w:rsid w:val="00CA2AC9"/>
    <w:rsid w:val="00CA3869"/>
    <w:rsid w:val="00CA3F95"/>
    <w:rsid w:val="00CA465F"/>
    <w:rsid w:val="00CA46A5"/>
    <w:rsid w:val="00CA4E0D"/>
    <w:rsid w:val="00CA55F3"/>
    <w:rsid w:val="00CA59A9"/>
    <w:rsid w:val="00CA63EE"/>
    <w:rsid w:val="00CA6859"/>
    <w:rsid w:val="00CA7223"/>
    <w:rsid w:val="00CB01A3"/>
    <w:rsid w:val="00CB0ED7"/>
    <w:rsid w:val="00CB1729"/>
    <w:rsid w:val="00CB1FA1"/>
    <w:rsid w:val="00CB228C"/>
    <w:rsid w:val="00CB230C"/>
    <w:rsid w:val="00CB2630"/>
    <w:rsid w:val="00CB40FB"/>
    <w:rsid w:val="00CB420C"/>
    <w:rsid w:val="00CB4280"/>
    <w:rsid w:val="00CB45DA"/>
    <w:rsid w:val="00CB4A42"/>
    <w:rsid w:val="00CB4FAE"/>
    <w:rsid w:val="00CB53B4"/>
    <w:rsid w:val="00CB55FD"/>
    <w:rsid w:val="00CB597C"/>
    <w:rsid w:val="00CB5D4C"/>
    <w:rsid w:val="00CB6287"/>
    <w:rsid w:val="00CB6495"/>
    <w:rsid w:val="00CB64F4"/>
    <w:rsid w:val="00CB6F52"/>
    <w:rsid w:val="00CB7902"/>
    <w:rsid w:val="00CB7A32"/>
    <w:rsid w:val="00CB7EF4"/>
    <w:rsid w:val="00CC06CF"/>
    <w:rsid w:val="00CC08FA"/>
    <w:rsid w:val="00CC0B85"/>
    <w:rsid w:val="00CC0D43"/>
    <w:rsid w:val="00CC0D79"/>
    <w:rsid w:val="00CC0F76"/>
    <w:rsid w:val="00CC12E7"/>
    <w:rsid w:val="00CC130D"/>
    <w:rsid w:val="00CC1575"/>
    <w:rsid w:val="00CC17A0"/>
    <w:rsid w:val="00CC1D3E"/>
    <w:rsid w:val="00CC24B5"/>
    <w:rsid w:val="00CC273D"/>
    <w:rsid w:val="00CC28D4"/>
    <w:rsid w:val="00CC2E81"/>
    <w:rsid w:val="00CC3107"/>
    <w:rsid w:val="00CC3C17"/>
    <w:rsid w:val="00CC41A8"/>
    <w:rsid w:val="00CC4F8D"/>
    <w:rsid w:val="00CC51D7"/>
    <w:rsid w:val="00CC51EE"/>
    <w:rsid w:val="00CC52C2"/>
    <w:rsid w:val="00CC533F"/>
    <w:rsid w:val="00CC539F"/>
    <w:rsid w:val="00CC57E9"/>
    <w:rsid w:val="00CC5842"/>
    <w:rsid w:val="00CC62E6"/>
    <w:rsid w:val="00CC637E"/>
    <w:rsid w:val="00CC72AB"/>
    <w:rsid w:val="00CC79D1"/>
    <w:rsid w:val="00CD0363"/>
    <w:rsid w:val="00CD093F"/>
    <w:rsid w:val="00CD0BA6"/>
    <w:rsid w:val="00CD0DE7"/>
    <w:rsid w:val="00CD10C1"/>
    <w:rsid w:val="00CD13B6"/>
    <w:rsid w:val="00CD1484"/>
    <w:rsid w:val="00CD1941"/>
    <w:rsid w:val="00CD201A"/>
    <w:rsid w:val="00CD20B6"/>
    <w:rsid w:val="00CD210A"/>
    <w:rsid w:val="00CD235E"/>
    <w:rsid w:val="00CD2696"/>
    <w:rsid w:val="00CD2AC7"/>
    <w:rsid w:val="00CD3579"/>
    <w:rsid w:val="00CD3B6D"/>
    <w:rsid w:val="00CD41CD"/>
    <w:rsid w:val="00CD477E"/>
    <w:rsid w:val="00CD4A70"/>
    <w:rsid w:val="00CD4ED4"/>
    <w:rsid w:val="00CD5013"/>
    <w:rsid w:val="00CD51FB"/>
    <w:rsid w:val="00CD529D"/>
    <w:rsid w:val="00CD547C"/>
    <w:rsid w:val="00CD55F7"/>
    <w:rsid w:val="00CD56CB"/>
    <w:rsid w:val="00CD5C89"/>
    <w:rsid w:val="00CD5FC9"/>
    <w:rsid w:val="00CD6394"/>
    <w:rsid w:val="00CD63E3"/>
    <w:rsid w:val="00CD6ACD"/>
    <w:rsid w:val="00CD6EC7"/>
    <w:rsid w:val="00CD71EE"/>
    <w:rsid w:val="00CD7288"/>
    <w:rsid w:val="00CD7689"/>
    <w:rsid w:val="00CE04C6"/>
    <w:rsid w:val="00CE0668"/>
    <w:rsid w:val="00CE0689"/>
    <w:rsid w:val="00CE0F85"/>
    <w:rsid w:val="00CE104D"/>
    <w:rsid w:val="00CE185C"/>
    <w:rsid w:val="00CE18D7"/>
    <w:rsid w:val="00CE18EF"/>
    <w:rsid w:val="00CE1937"/>
    <w:rsid w:val="00CE1A0C"/>
    <w:rsid w:val="00CE2482"/>
    <w:rsid w:val="00CE3298"/>
    <w:rsid w:val="00CE3681"/>
    <w:rsid w:val="00CE3951"/>
    <w:rsid w:val="00CE3DD7"/>
    <w:rsid w:val="00CE432C"/>
    <w:rsid w:val="00CE4698"/>
    <w:rsid w:val="00CE4CB2"/>
    <w:rsid w:val="00CE4D5D"/>
    <w:rsid w:val="00CE4DDD"/>
    <w:rsid w:val="00CE5220"/>
    <w:rsid w:val="00CE533D"/>
    <w:rsid w:val="00CE58EC"/>
    <w:rsid w:val="00CE5DC7"/>
    <w:rsid w:val="00CE6211"/>
    <w:rsid w:val="00CE62EB"/>
    <w:rsid w:val="00CE6AED"/>
    <w:rsid w:val="00CE7501"/>
    <w:rsid w:val="00CE751B"/>
    <w:rsid w:val="00CE783C"/>
    <w:rsid w:val="00CF00B5"/>
    <w:rsid w:val="00CF09A8"/>
    <w:rsid w:val="00CF1C93"/>
    <w:rsid w:val="00CF2A1B"/>
    <w:rsid w:val="00CF2B83"/>
    <w:rsid w:val="00CF312D"/>
    <w:rsid w:val="00CF37A6"/>
    <w:rsid w:val="00CF3C7C"/>
    <w:rsid w:val="00CF3C97"/>
    <w:rsid w:val="00CF3D85"/>
    <w:rsid w:val="00CF3E27"/>
    <w:rsid w:val="00CF46E8"/>
    <w:rsid w:val="00CF4726"/>
    <w:rsid w:val="00CF498F"/>
    <w:rsid w:val="00CF4D75"/>
    <w:rsid w:val="00CF5A6C"/>
    <w:rsid w:val="00CF5CB7"/>
    <w:rsid w:val="00CF5E3F"/>
    <w:rsid w:val="00CF5EAC"/>
    <w:rsid w:val="00CF5F94"/>
    <w:rsid w:val="00CF6006"/>
    <w:rsid w:val="00CF6A99"/>
    <w:rsid w:val="00CF6F7F"/>
    <w:rsid w:val="00CF7092"/>
    <w:rsid w:val="00CF70E8"/>
    <w:rsid w:val="00CF7380"/>
    <w:rsid w:val="00CF7426"/>
    <w:rsid w:val="00CF77CF"/>
    <w:rsid w:val="00CF7CF9"/>
    <w:rsid w:val="00CF7E22"/>
    <w:rsid w:val="00D002BA"/>
    <w:rsid w:val="00D003AA"/>
    <w:rsid w:val="00D00862"/>
    <w:rsid w:val="00D00C32"/>
    <w:rsid w:val="00D01082"/>
    <w:rsid w:val="00D0108E"/>
    <w:rsid w:val="00D014F1"/>
    <w:rsid w:val="00D017A8"/>
    <w:rsid w:val="00D01E73"/>
    <w:rsid w:val="00D020E8"/>
    <w:rsid w:val="00D029D3"/>
    <w:rsid w:val="00D02ABB"/>
    <w:rsid w:val="00D03911"/>
    <w:rsid w:val="00D03CF5"/>
    <w:rsid w:val="00D03E4C"/>
    <w:rsid w:val="00D042EA"/>
    <w:rsid w:val="00D04675"/>
    <w:rsid w:val="00D049F6"/>
    <w:rsid w:val="00D04E94"/>
    <w:rsid w:val="00D05627"/>
    <w:rsid w:val="00D0593B"/>
    <w:rsid w:val="00D05B54"/>
    <w:rsid w:val="00D05DC1"/>
    <w:rsid w:val="00D05E1A"/>
    <w:rsid w:val="00D065F2"/>
    <w:rsid w:val="00D0682C"/>
    <w:rsid w:val="00D06B5E"/>
    <w:rsid w:val="00D06CB4"/>
    <w:rsid w:val="00D070B9"/>
    <w:rsid w:val="00D076B5"/>
    <w:rsid w:val="00D0780B"/>
    <w:rsid w:val="00D10892"/>
    <w:rsid w:val="00D10A30"/>
    <w:rsid w:val="00D112C0"/>
    <w:rsid w:val="00D11A23"/>
    <w:rsid w:val="00D11E04"/>
    <w:rsid w:val="00D11E8C"/>
    <w:rsid w:val="00D12480"/>
    <w:rsid w:val="00D12A10"/>
    <w:rsid w:val="00D12F7B"/>
    <w:rsid w:val="00D131B6"/>
    <w:rsid w:val="00D13568"/>
    <w:rsid w:val="00D13C08"/>
    <w:rsid w:val="00D1400C"/>
    <w:rsid w:val="00D14263"/>
    <w:rsid w:val="00D1466F"/>
    <w:rsid w:val="00D14D3A"/>
    <w:rsid w:val="00D14D5B"/>
    <w:rsid w:val="00D15232"/>
    <w:rsid w:val="00D15691"/>
    <w:rsid w:val="00D15BBD"/>
    <w:rsid w:val="00D15BFF"/>
    <w:rsid w:val="00D15C48"/>
    <w:rsid w:val="00D1604A"/>
    <w:rsid w:val="00D161F8"/>
    <w:rsid w:val="00D1665E"/>
    <w:rsid w:val="00D168C5"/>
    <w:rsid w:val="00D17F0D"/>
    <w:rsid w:val="00D20116"/>
    <w:rsid w:val="00D2014D"/>
    <w:rsid w:val="00D2124D"/>
    <w:rsid w:val="00D212D0"/>
    <w:rsid w:val="00D21881"/>
    <w:rsid w:val="00D21DDF"/>
    <w:rsid w:val="00D22430"/>
    <w:rsid w:val="00D22465"/>
    <w:rsid w:val="00D22A19"/>
    <w:rsid w:val="00D22B28"/>
    <w:rsid w:val="00D22DA4"/>
    <w:rsid w:val="00D23230"/>
    <w:rsid w:val="00D23887"/>
    <w:rsid w:val="00D23A5A"/>
    <w:rsid w:val="00D23B7E"/>
    <w:rsid w:val="00D23C60"/>
    <w:rsid w:val="00D2462A"/>
    <w:rsid w:val="00D2568A"/>
    <w:rsid w:val="00D25875"/>
    <w:rsid w:val="00D258DA"/>
    <w:rsid w:val="00D25908"/>
    <w:rsid w:val="00D25B6F"/>
    <w:rsid w:val="00D261D6"/>
    <w:rsid w:val="00D2624F"/>
    <w:rsid w:val="00D26520"/>
    <w:rsid w:val="00D2704B"/>
    <w:rsid w:val="00D2715A"/>
    <w:rsid w:val="00D271C0"/>
    <w:rsid w:val="00D2731E"/>
    <w:rsid w:val="00D275B4"/>
    <w:rsid w:val="00D27D38"/>
    <w:rsid w:val="00D3009A"/>
    <w:rsid w:val="00D30C50"/>
    <w:rsid w:val="00D30D6F"/>
    <w:rsid w:val="00D31065"/>
    <w:rsid w:val="00D31631"/>
    <w:rsid w:val="00D31963"/>
    <w:rsid w:val="00D31A4B"/>
    <w:rsid w:val="00D32290"/>
    <w:rsid w:val="00D32456"/>
    <w:rsid w:val="00D32D69"/>
    <w:rsid w:val="00D32FB3"/>
    <w:rsid w:val="00D33007"/>
    <w:rsid w:val="00D337BB"/>
    <w:rsid w:val="00D33BCC"/>
    <w:rsid w:val="00D33E10"/>
    <w:rsid w:val="00D34023"/>
    <w:rsid w:val="00D34598"/>
    <w:rsid w:val="00D3471F"/>
    <w:rsid w:val="00D34A0F"/>
    <w:rsid w:val="00D35176"/>
    <w:rsid w:val="00D3558A"/>
    <w:rsid w:val="00D35DB3"/>
    <w:rsid w:val="00D35FFB"/>
    <w:rsid w:val="00D36696"/>
    <w:rsid w:val="00D36BE5"/>
    <w:rsid w:val="00D376CC"/>
    <w:rsid w:val="00D37A11"/>
    <w:rsid w:val="00D37A5B"/>
    <w:rsid w:val="00D37DA7"/>
    <w:rsid w:val="00D401E4"/>
    <w:rsid w:val="00D4045F"/>
    <w:rsid w:val="00D40AFA"/>
    <w:rsid w:val="00D412EC"/>
    <w:rsid w:val="00D41A7A"/>
    <w:rsid w:val="00D4214B"/>
    <w:rsid w:val="00D42476"/>
    <w:rsid w:val="00D4278A"/>
    <w:rsid w:val="00D427AD"/>
    <w:rsid w:val="00D42E31"/>
    <w:rsid w:val="00D42F0E"/>
    <w:rsid w:val="00D433F9"/>
    <w:rsid w:val="00D43476"/>
    <w:rsid w:val="00D43921"/>
    <w:rsid w:val="00D43A6F"/>
    <w:rsid w:val="00D43DE1"/>
    <w:rsid w:val="00D447D9"/>
    <w:rsid w:val="00D44C34"/>
    <w:rsid w:val="00D452FC"/>
    <w:rsid w:val="00D4578A"/>
    <w:rsid w:val="00D457F0"/>
    <w:rsid w:val="00D45F4A"/>
    <w:rsid w:val="00D46CE7"/>
    <w:rsid w:val="00D479A4"/>
    <w:rsid w:val="00D47B38"/>
    <w:rsid w:val="00D47F0D"/>
    <w:rsid w:val="00D50459"/>
    <w:rsid w:val="00D50619"/>
    <w:rsid w:val="00D517B8"/>
    <w:rsid w:val="00D51E40"/>
    <w:rsid w:val="00D51EBD"/>
    <w:rsid w:val="00D52460"/>
    <w:rsid w:val="00D52601"/>
    <w:rsid w:val="00D52BD6"/>
    <w:rsid w:val="00D53102"/>
    <w:rsid w:val="00D53C68"/>
    <w:rsid w:val="00D53CEB"/>
    <w:rsid w:val="00D5419D"/>
    <w:rsid w:val="00D541E6"/>
    <w:rsid w:val="00D54553"/>
    <w:rsid w:val="00D54697"/>
    <w:rsid w:val="00D54889"/>
    <w:rsid w:val="00D54C35"/>
    <w:rsid w:val="00D55D1C"/>
    <w:rsid w:val="00D56345"/>
    <w:rsid w:val="00D563C7"/>
    <w:rsid w:val="00D56E0F"/>
    <w:rsid w:val="00D573C9"/>
    <w:rsid w:val="00D57585"/>
    <w:rsid w:val="00D57A36"/>
    <w:rsid w:val="00D606D1"/>
    <w:rsid w:val="00D609A1"/>
    <w:rsid w:val="00D609BF"/>
    <w:rsid w:val="00D61733"/>
    <w:rsid w:val="00D62864"/>
    <w:rsid w:val="00D62BED"/>
    <w:rsid w:val="00D6343F"/>
    <w:rsid w:val="00D63488"/>
    <w:rsid w:val="00D6480B"/>
    <w:rsid w:val="00D64961"/>
    <w:rsid w:val="00D652A8"/>
    <w:rsid w:val="00D652CC"/>
    <w:rsid w:val="00D653E1"/>
    <w:rsid w:val="00D65A4F"/>
    <w:rsid w:val="00D66099"/>
    <w:rsid w:val="00D66413"/>
    <w:rsid w:val="00D66738"/>
    <w:rsid w:val="00D66997"/>
    <w:rsid w:val="00D66C45"/>
    <w:rsid w:val="00D66EAC"/>
    <w:rsid w:val="00D672A8"/>
    <w:rsid w:val="00D675A2"/>
    <w:rsid w:val="00D70609"/>
    <w:rsid w:val="00D70D02"/>
    <w:rsid w:val="00D71A25"/>
    <w:rsid w:val="00D722AF"/>
    <w:rsid w:val="00D729FA"/>
    <w:rsid w:val="00D7323C"/>
    <w:rsid w:val="00D737E0"/>
    <w:rsid w:val="00D73B98"/>
    <w:rsid w:val="00D74091"/>
    <w:rsid w:val="00D74507"/>
    <w:rsid w:val="00D7473A"/>
    <w:rsid w:val="00D74832"/>
    <w:rsid w:val="00D748D8"/>
    <w:rsid w:val="00D75071"/>
    <w:rsid w:val="00D755FA"/>
    <w:rsid w:val="00D75DE2"/>
    <w:rsid w:val="00D76355"/>
    <w:rsid w:val="00D763CF"/>
    <w:rsid w:val="00D76738"/>
    <w:rsid w:val="00D76751"/>
    <w:rsid w:val="00D76C73"/>
    <w:rsid w:val="00D77C43"/>
    <w:rsid w:val="00D8005E"/>
    <w:rsid w:val="00D80281"/>
    <w:rsid w:val="00D80A63"/>
    <w:rsid w:val="00D810A6"/>
    <w:rsid w:val="00D818D4"/>
    <w:rsid w:val="00D81B61"/>
    <w:rsid w:val="00D81FEF"/>
    <w:rsid w:val="00D820AF"/>
    <w:rsid w:val="00D8225B"/>
    <w:rsid w:val="00D82C34"/>
    <w:rsid w:val="00D82EAA"/>
    <w:rsid w:val="00D82EB6"/>
    <w:rsid w:val="00D830E1"/>
    <w:rsid w:val="00D836D6"/>
    <w:rsid w:val="00D83D90"/>
    <w:rsid w:val="00D83DB6"/>
    <w:rsid w:val="00D84021"/>
    <w:rsid w:val="00D84135"/>
    <w:rsid w:val="00D841A6"/>
    <w:rsid w:val="00D841DA"/>
    <w:rsid w:val="00D8465C"/>
    <w:rsid w:val="00D848EB"/>
    <w:rsid w:val="00D84B72"/>
    <w:rsid w:val="00D84C58"/>
    <w:rsid w:val="00D84F31"/>
    <w:rsid w:val="00D84FE8"/>
    <w:rsid w:val="00D84FFB"/>
    <w:rsid w:val="00D850C2"/>
    <w:rsid w:val="00D851E7"/>
    <w:rsid w:val="00D8572F"/>
    <w:rsid w:val="00D85797"/>
    <w:rsid w:val="00D85977"/>
    <w:rsid w:val="00D85BC1"/>
    <w:rsid w:val="00D85C71"/>
    <w:rsid w:val="00D85E48"/>
    <w:rsid w:val="00D85F89"/>
    <w:rsid w:val="00D86087"/>
    <w:rsid w:val="00D8642D"/>
    <w:rsid w:val="00D8654C"/>
    <w:rsid w:val="00D86D20"/>
    <w:rsid w:val="00D87391"/>
    <w:rsid w:val="00D87489"/>
    <w:rsid w:val="00D878B8"/>
    <w:rsid w:val="00D905B0"/>
    <w:rsid w:val="00D90B2A"/>
    <w:rsid w:val="00D90E7D"/>
    <w:rsid w:val="00D913B4"/>
    <w:rsid w:val="00D917BB"/>
    <w:rsid w:val="00D91C30"/>
    <w:rsid w:val="00D92CDC"/>
    <w:rsid w:val="00D9314E"/>
    <w:rsid w:val="00D93380"/>
    <w:rsid w:val="00D93BC5"/>
    <w:rsid w:val="00D93EBE"/>
    <w:rsid w:val="00D94197"/>
    <w:rsid w:val="00D944C8"/>
    <w:rsid w:val="00D94926"/>
    <w:rsid w:val="00D94970"/>
    <w:rsid w:val="00D949DD"/>
    <w:rsid w:val="00D94AD2"/>
    <w:rsid w:val="00D94D05"/>
    <w:rsid w:val="00D94E85"/>
    <w:rsid w:val="00D9512F"/>
    <w:rsid w:val="00D95246"/>
    <w:rsid w:val="00D95300"/>
    <w:rsid w:val="00D9537C"/>
    <w:rsid w:val="00D9550B"/>
    <w:rsid w:val="00D96176"/>
    <w:rsid w:val="00D964D9"/>
    <w:rsid w:val="00D96643"/>
    <w:rsid w:val="00D9721F"/>
    <w:rsid w:val="00D97223"/>
    <w:rsid w:val="00D97844"/>
    <w:rsid w:val="00DA00C9"/>
    <w:rsid w:val="00DA0103"/>
    <w:rsid w:val="00DA08FD"/>
    <w:rsid w:val="00DA18CE"/>
    <w:rsid w:val="00DA1C15"/>
    <w:rsid w:val="00DA1DEF"/>
    <w:rsid w:val="00DA24CF"/>
    <w:rsid w:val="00DA29B9"/>
    <w:rsid w:val="00DA2E34"/>
    <w:rsid w:val="00DA30AA"/>
    <w:rsid w:val="00DA3445"/>
    <w:rsid w:val="00DA3E2E"/>
    <w:rsid w:val="00DA421F"/>
    <w:rsid w:val="00DA4FBE"/>
    <w:rsid w:val="00DA4FE3"/>
    <w:rsid w:val="00DA507D"/>
    <w:rsid w:val="00DA57FE"/>
    <w:rsid w:val="00DA60B9"/>
    <w:rsid w:val="00DA63A3"/>
    <w:rsid w:val="00DA6D49"/>
    <w:rsid w:val="00DA6DF1"/>
    <w:rsid w:val="00DA6EC0"/>
    <w:rsid w:val="00DA7478"/>
    <w:rsid w:val="00DB0472"/>
    <w:rsid w:val="00DB0509"/>
    <w:rsid w:val="00DB0672"/>
    <w:rsid w:val="00DB086C"/>
    <w:rsid w:val="00DB0961"/>
    <w:rsid w:val="00DB1CBA"/>
    <w:rsid w:val="00DB24D1"/>
    <w:rsid w:val="00DB2D0F"/>
    <w:rsid w:val="00DB33E6"/>
    <w:rsid w:val="00DB3D47"/>
    <w:rsid w:val="00DB4849"/>
    <w:rsid w:val="00DB5687"/>
    <w:rsid w:val="00DB5A52"/>
    <w:rsid w:val="00DB5B17"/>
    <w:rsid w:val="00DB5B97"/>
    <w:rsid w:val="00DB68C3"/>
    <w:rsid w:val="00DB6A86"/>
    <w:rsid w:val="00DB7049"/>
    <w:rsid w:val="00DB7662"/>
    <w:rsid w:val="00DB7784"/>
    <w:rsid w:val="00DB7CFF"/>
    <w:rsid w:val="00DC11CA"/>
    <w:rsid w:val="00DC1234"/>
    <w:rsid w:val="00DC15F7"/>
    <w:rsid w:val="00DC178F"/>
    <w:rsid w:val="00DC19CE"/>
    <w:rsid w:val="00DC1A97"/>
    <w:rsid w:val="00DC2412"/>
    <w:rsid w:val="00DC27C3"/>
    <w:rsid w:val="00DC3A89"/>
    <w:rsid w:val="00DC3CFC"/>
    <w:rsid w:val="00DC3DDD"/>
    <w:rsid w:val="00DC43FF"/>
    <w:rsid w:val="00DC4880"/>
    <w:rsid w:val="00DC4CAB"/>
    <w:rsid w:val="00DC512A"/>
    <w:rsid w:val="00DC52BC"/>
    <w:rsid w:val="00DC5452"/>
    <w:rsid w:val="00DC555D"/>
    <w:rsid w:val="00DC58E0"/>
    <w:rsid w:val="00DC59D5"/>
    <w:rsid w:val="00DC6C4B"/>
    <w:rsid w:val="00DC6D86"/>
    <w:rsid w:val="00DC74CC"/>
    <w:rsid w:val="00DC765E"/>
    <w:rsid w:val="00DC76B9"/>
    <w:rsid w:val="00DC7761"/>
    <w:rsid w:val="00DD0C8C"/>
    <w:rsid w:val="00DD0E4F"/>
    <w:rsid w:val="00DD127C"/>
    <w:rsid w:val="00DD1A37"/>
    <w:rsid w:val="00DD1F95"/>
    <w:rsid w:val="00DD272F"/>
    <w:rsid w:val="00DD336D"/>
    <w:rsid w:val="00DD45E9"/>
    <w:rsid w:val="00DD492B"/>
    <w:rsid w:val="00DD4B92"/>
    <w:rsid w:val="00DD4C34"/>
    <w:rsid w:val="00DD5064"/>
    <w:rsid w:val="00DD570B"/>
    <w:rsid w:val="00DD5772"/>
    <w:rsid w:val="00DD5F45"/>
    <w:rsid w:val="00DD60C9"/>
    <w:rsid w:val="00DD6254"/>
    <w:rsid w:val="00DD69EC"/>
    <w:rsid w:val="00DD6A2A"/>
    <w:rsid w:val="00DD6B49"/>
    <w:rsid w:val="00DD715D"/>
    <w:rsid w:val="00DD7189"/>
    <w:rsid w:val="00DD730E"/>
    <w:rsid w:val="00DD788B"/>
    <w:rsid w:val="00DD7B4C"/>
    <w:rsid w:val="00DD7E80"/>
    <w:rsid w:val="00DE0912"/>
    <w:rsid w:val="00DE0DA6"/>
    <w:rsid w:val="00DE0F29"/>
    <w:rsid w:val="00DE1BAB"/>
    <w:rsid w:val="00DE1CEB"/>
    <w:rsid w:val="00DE243F"/>
    <w:rsid w:val="00DE261A"/>
    <w:rsid w:val="00DE2770"/>
    <w:rsid w:val="00DE323D"/>
    <w:rsid w:val="00DE3AD0"/>
    <w:rsid w:val="00DE409C"/>
    <w:rsid w:val="00DE48C7"/>
    <w:rsid w:val="00DE48EE"/>
    <w:rsid w:val="00DE57A4"/>
    <w:rsid w:val="00DE5B56"/>
    <w:rsid w:val="00DE5EE8"/>
    <w:rsid w:val="00DE6151"/>
    <w:rsid w:val="00DE6223"/>
    <w:rsid w:val="00DE669E"/>
    <w:rsid w:val="00DE74C8"/>
    <w:rsid w:val="00DF02C7"/>
    <w:rsid w:val="00DF0306"/>
    <w:rsid w:val="00DF0397"/>
    <w:rsid w:val="00DF04F4"/>
    <w:rsid w:val="00DF0908"/>
    <w:rsid w:val="00DF0B83"/>
    <w:rsid w:val="00DF0C85"/>
    <w:rsid w:val="00DF0D1D"/>
    <w:rsid w:val="00DF1067"/>
    <w:rsid w:val="00DF1C06"/>
    <w:rsid w:val="00DF1D6E"/>
    <w:rsid w:val="00DF1DB4"/>
    <w:rsid w:val="00DF1FDE"/>
    <w:rsid w:val="00DF2049"/>
    <w:rsid w:val="00DF255A"/>
    <w:rsid w:val="00DF2675"/>
    <w:rsid w:val="00DF2886"/>
    <w:rsid w:val="00DF34E1"/>
    <w:rsid w:val="00DF3929"/>
    <w:rsid w:val="00DF4222"/>
    <w:rsid w:val="00DF46FF"/>
    <w:rsid w:val="00DF470B"/>
    <w:rsid w:val="00DF481A"/>
    <w:rsid w:val="00DF4EAD"/>
    <w:rsid w:val="00DF592F"/>
    <w:rsid w:val="00DF6383"/>
    <w:rsid w:val="00DF63A8"/>
    <w:rsid w:val="00DF6CC6"/>
    <w:rsid w:val="00DF7A20"/>
    <w:rsid w:val="00E001C5"/>
    <w:rsid w:val="00E00A11"/>
    <w:rsid w:val="00E00A92"/>
    <w:rsid w:val="00E00DBB"/>
    <w:rsid w:val="00E00ECD"/>
    <w:rsid w:val="00E011FA"/>
    <w:rsid w:val="00E01620"/>
    <w:rsid w:val="00E023ED"/>
    <w:rsid w:val="00E0259C"/>
    <w:rsid w:val="00E02C86"/>
    <w:rsid w:val="00E02E44"/>
    <w:rsid w:val="00E02EAD"/>
    <w:rsid w:val="00E039AD"/>
    <w:rsid w:val="00E03BC9"/>
    <w:rsid w:val="00E04C3E"/>
    <w:rsid w:val="00E05454"/>
    <w:rsid w:val="00E0634F"/>
    <w:rsid w:val="00E065F2"/>
    <w:rsid w:val="00E06B96"/>
    <w:rsid w:val="00E074B0"/>
    <w:rsid w:val="00E07D86"/>
    <w:rsid w:val="00E07F0B"/>
    <w:rsid w:val="00E10746"/>
    <w:rsid w:val="00E10CE8"/>
    <w:rsid w:val="00E11C43"/>
    <w:rsid w:val="00E121B2"/>
    <w:rsid w:val="00E122A4"/>
    <w:rsid w:val="00E12305"/>
    <w:rsid w:val="00E128F4"/>
    <w:rsid w:val="00E1340D"/>
    <w:rsid w:val="00E1357E"/>
    <w:rsid w:val="00E13778"/>
    <w:rsid w:val="00E13802"/>
    <w:rsid w:val="00E13972"/>
    <w:rsid w:val="00E13C57"/>
    <w:rsid w:val="00E14079"/>
    <w:rsid w:val="00E140B3"/>
    <w:rsid w:val="00E14695"/>
    <w:rsid w:val="00E14E3B"/>
    <w:rsid w:val="00E160B9"/>
    <w:rsid w:val="00E162E7"/>
    <w:rsid w:val="00E165B6"/>
    <w:rsid w:val="00E16654"/>
    <w:rsid w:val="00E167A8"/>
    <w:rsid w:val="00E16BBB"/>
    <w:rsid w:val="00E16D7B"/>
    <w:rsid w:val="00E177F1"/>
    <w:rsid w:val="00E17EB7"/>
    <w:rsid w:val="00E204A2"/>
    <w:rsid w:val="00E20617"/>
    <w:rsid w:val="00E21156"/>
    <w:rsid w:val="00E21FBC"/>
    <w:rsid w:val="00E22420"/>
    <w:rsid w:val="00E2288E"/>
    <w:rsid w:val="00E235F4"/>
    <w:rsid w:val="00E239D0"/>
    <w:rsid w:val="00E247A8"/>
    <w:rsid w:val="00E247CD"/>
    <w:rsid w:val="00E24859"/>
    <w:rsid w:val="00E252D2"/>
    <w:rsid w:val="00E25743"/>
    <w:rsid w:val="00E25B53"/>
    <w:rsid w:val="00E25C86"/>
    <w:rsid w:val="00E25DF0"/>
    <w:rsid w:val="00E25F8D"/>
    <w:rsid w:val="00E26345"/>
    <w:rsid w:val="00E2706F"/>
    <w:rsid w:val="00E2711F"/>
    <w:rsid w:val="00E274E4"/>
    <w:rsid w:val="00E27944"/>
    <w:rsid w:val="00E27F59"/>
    <w:rsid w:val="00E27FCD"/>
    <w:rsid w:val="00E27FF3"/>
    <w:rsid w:val="00E30133"/>
    <w:rsid w:val="00E3014C"/>
    <w:rsid w:val="00E301B1"/>
    <w:rsid w:val="00E30866"/>
    <w:rsid w:val="00E30D96"/>
    <w:rsid w:val="00E31932"/>
    <w:rsid w:val="00E31C8C"/>
    <w:rsid w:val="00E31F59"/>
    <w:rsid w:val="00E31F6D"/>
    <w:rsid w:val="00E32E88"/>
    <w:rsid w:val="00E330B0"/>
    <w:rsid w:val="00E33295"/>
    <w:rsid w:val="00E33442"/>
    <w:rsid w:val="00E33A05"/>
    <w:rsid w:val="00E33ABD"/>
    <w:rsid w:val="00E34C51"/>
    <w:rsid w:val="00E34CAC"/>
    <w:rsid w:val="00E34D2B"/>
    <w:rsid w:val="00E34D5E"/>
    <w:rsid w:val="00E35897"/>
    <w:rsid w:val="00E35C5B"/>
    <w:rsid w:val="00E35D47"/>
    <w:rsid w:val="00E36043"/>
    <w:rsid w:val="00E367FF"/>
    <w:rsid w:val="00E36911"/>
    <w:rsid w:val="00E376EA"/>
    <w:rsid w:val="00E37A3A"/>
    <w:rsid w:val="00E37C59"/>
    <w:rsid w:val="00E4020C"/>
    <w:rsid w:val="00E4061C"/>
    <w:rsid w:val="00E40A54"/>
    <w:rsid w:val="00E4109F"/>
    <w:rsid w:val="00E41AF7"/>
    <w:rsid w:val="00E420C6"/>
    <w:rsid w:val="00E4212C"/>
    <w:rsid w:val="00E42A8E"/>
    <w:rsid w:val="00E42E6C"/>
    <w:rsid w:val="00E4360E"/>
    <w:rsid w:val="00E43B3A"/>
    <w:rsid w:val="00E443E7"/>
    <w:rsid w:val="00E445F4"/>
    <w:rsid w:val="00E448D8"/>
    <w:rsid w:val="00E44B42"/>
    <w:rsid w:val="00E44C0C"/>
    <w:rsid w:val="00E45854"/>
    <w:rsid w:val="00E4588A"/>
    <w:rsid w:val="00E45F27"/>
    <w:rsid w:val="00E4757C"/>
    <w:rsid w:val="00E4793D"/>
    <w:rsid w:val="00E47EC3"/>
    <w:rsid w:val="00E47F45"/>
    <w:rsid w:val="00E50CCE"/>
    <w:rsid w:val="00E51034"/>
    <w:rsid w:val="00E513A8"/>
    <w:rsid w:val="00E513F0"/>
    <w:rsid w:val="00E514A6"/>
    <w:rsid w:val="00E520C4"/>
    <w:rsid w:val="00E5234D"/>
    <w:rsid w:val="00E52448"/>
    <w:rsid w:val="00E52974"/>
    <w:rsid w:val="00E52FBE"/>
    <w:rsid w:val="00E52FDB"/>
    <w:rsid w:val="00E53DF3"/>
    <w:rsid w:val="00E5448F"/>
    <w:rsid w:val="00E5458B"/>
    <w:rsid w:val="00E548AB"/>
    <w:rsid w:val="00E54AA2"/>
    <w:rsid w:val="00E54DF8"/>
    <w:rsid w:val="00E550E5"/>
    <w:rsid w:val="00E55178"/>
    <w:rsid w:val="00E556DA"/>
    <w:rsid w:val="00E5599C"/>
    <w:rsid w:val="00E56382"/>
    <w:rsid w:val="00E567F1"/>
    <w:rsid w:val="00E56AD1"/>
    <w:rsid w:val="00E571DB"/>
    <w:rsid w:val="00E57327"/>
    <w:rsid w:val="00E577EC"/>
    <w:rsid w:val="00E57C57"/>
    <w:rsid w:val="00E57D07"/>
    <w:rsid w:val="00E603A0"/>
    <w:rsid w:val="00E6090C"/>
    <w:rsid w:val="00E60B25"/>
    <w:rsid w:val="00E60C56"/>
    <w:rsid w:val="00E60ECB"/>
    <w:rsid w:val="00E61759"/>
    <w:rsid w:val="00E61A11"/>
    <w:rsid w:val="00E61B1B"/>
    <w:rsid w:val="00E61BC1"/>
    <w:rsid w:val="00E61BCC"/>
    <w:rsid w:val="00E6292E"/>
    <w:rsid w:val="00E62BB2"/>
    <w:rsid w:val="00E62C15"/>
    <w:rsid w:val="00E63381"/>
    <w:rsid w:val="00E636B2"/>
    <w:rsid w:val="00E63A4A"/>
    <w:rsid w:val="00E63B46"/>
    <w:rsid w:val="00E63BB3"/>
    <w:rsid w:val="00E63FAA"/>
    <w:rsid w:val="00E646D4"/>
    <w:rsid w:val="00E65220"/>
    <w:rsid w:val="00E659E3"/>
    <w:rsid w:val="00E66686"/>
    <w:rsid w:val="00E66857"/>
    <w:rsid w:val="00E67170"/>
    <w:rsid w:val="00E673CD"/>
    <w:rsid w:val="00E673FA"/>
    <w:rsid w:val="00E702DF"/>
    <w:rsid w:val="00E707FB"/>
    <w:rsid w:val="00E7200B"/>
    <w:rsid w:val="00E72691"/>
    <w:rsid w:val="00E72CBB"/>
    <w:rsid w:val="00E72DDE"/>
    <w:rsid w:val="00E7329B"/>
    <w:rsid w:val="00E736E6"/>
    <w:rsid w:val="00E74D9C"/>
    <w:rsid w:val="00E75414"/>
    <w:rsid w:val="00E7577C"/>
    <w:rsid w:val="00E757BA"/>
    <w:rsid w:val="00E763E9"/>
    <w:rsid w:val="00E76647"/>
    <w:rsid w:val="00E76861"/>
    <w:rsid w:val="00E76CBC"/>
    <w:rsid w:val="00E771D7"/>
    <w:rsid w:val="00E77540"/>
    <w:rsid w:val="00E77673"/>
    <w:rsid w:val="00E80357"/>
    <w:rsid w:val="00E80868"/>
    <w:rsid w:val="00E8124C"/>
    <w:rsid w:val="00E816F3"/>
    <w:rsid w:val="00E81733"/>
    <w:rsid w:val="00E8173E"/>
    <w:rsid w:val="00E82370"/>
    <w:rsid w:val="00E828E8"/>
    <w:rsid w:val="00E832AF"/>
    <w:rsid w:val="00E832BA"/>
    <w:rsid w:val="00E83482"/>
    <w:rsid w:val="00E835F4"/>
    <w:rsid w:val="00E83ED2"/>
    <w:rsid w:val="00E84689"/>
    <w:rsid w:val="00E8470F"/>
    <w:rsid w:val="00E8475D"/>
    <w:rsid w:val="00E84981"/>
    <w:rsid w:val="00E85804"/>
    <w:rsid w:val="00E85809"/>
    <w:rsid w:val="00E85EF0"/>
    <w:rsid w:val="00E86265"/>
    <w:rsid w:val="00E86DF2"/>
    <w:rsid w:val="00E87375"/>
    <w:rsid w:val="00E87B2C"/>
    <w:rsid w:val="00E87CA7"/>
    <w:rsid w:val="00E903A4"/>
    <w:rsid w:val="00E90448"/>
    <w:rsid w:val="00E906D0"/>
    <w:rsid w:val="00E9092B"/>
    <w:rsid w:val="00E90C8B"/>
    <w:rsid w:val="00E90D2F"/>
    <w:rsid w:val="00E91366"/>
    <w:rsid w:val="00E91C61"/>
    <w:rsid w:val="00E91D1E"/>
    <w:rsid w:val="00E91F1F"/>
    <w:rsid w:val="00E91FA5"/>
    <w:rsid w:val="00E91FBF"/>
    <w:rsid w:val="00E92429"/>
    <w:rsid w:val="00E92B7F"/>
    <w:rsid w:val="00E92BD7"/>
    <w:rsid w:val="00E931E4"/>
    <w:rsid w:val="00E945E3"/>
    <w:rsid w:val="00E94E59"/>
    <w:rsid w:val="00E95A05"/>
    <w:rsid w:val="00E96313"/>
    <w:rsid w:val="00E96634"/>
    <w:rsid w:val="00E9663C"/>
    <w:rsid w:val="00E966F3"/>
    <w:rsid w:val="00E96A64"/>
    <w:rsid w:val="00E96EEC"/>
    <w:rsid w:val="00E972C3"/>
    <w:rsid w:val="00E974D5"/>
    <w:rsid w:val="00E97D1C"/>
    <w:rsid w:val="00EA0EB6"/>
    <w:rsid w:val="00EA210C"/>
    <w:rsid w:val="00EA2B16"/>
    <w:rsid w:val="00EA301F"/>
    <w:rsid w:val="00EA308B"/>
    <w:rsid w:val="00EA33E0"/>
    <w:rsid w:val="00EA3C2A"/>
    <w:rsid w:val="00EA3E31"/>
    <w:rsid w:val="00EA3FB9"/>
    <w:rsid w:val="00EA429A"/>
    <w:rsid w:val="00EA44FA"/>
    <w:rsid w:val="00EA4DA3"/>
    <w:rsid w:val="00EA520F"/>
    <w:rsid w:val="00EA54A7"/>
    <w:rsid w:val="00EA56C3"/>
    <w:rsid w:val="00EA5ABF"/>
    <w:rsid w:val="00EA5BB7"/>
    <w:rsid w:val="00EA5FEF"/>
    <w:rsid w:val="00EA67E3"/>
    <w:rsid w:val="00EA6D74"/>
    <w:rsid w:val="00EA73AD"/>
    <w:rsid w:val="00EA7487"/>
    <w:rsid w:val="00EA7966"/>
    <w:rsid w:val="00EB043A"/>
    <w:rsid w:val="00EB0A9E"/>
    <w:rsid w:val="00EB0EE9"/>
    <w:rsid w:val="00EB2088"/>
    <w:rsid w:val="00EB2317"/>
    <w:rsid w:val="00EB2386"/>
    <w:rsid w:val="00EB23F5"/>
    <w:rsid w:val="00EB2A03"/>
    <w:rsid w:val="00EB2EB5"/>
    <w:rsid w:val="00EB37C8"/>
    <w:rsid w:val="00EB381A"/>
    <w:rsid w:val="00EB3AC1"/>
    <w:rsid w:val="00EB3FB3"/>
    <w:rsid w:val="00EB3FFE"/>
    <w:rsid w:val="00EB4478"/>
    <w:rsid w:val="00EB47AC"/>
    <w:rsid w:val="00EB494C"/>
    <w:rsid w:val="00EB5114"/>
    <w:rsid w:val="00EB5189"/>
    <w:rsid w:val="00EB52D1"/>
    <w:rsid w:val="00EB5E46"/>
    <w:rsid w:val="00EB5EC2"/>
    <w:rsid w:val="00EB6357"/>
    <w:rsid w:val="00EB66EC"/>
    <w:rsid w:val="00EB6C2D"/>
    <w:rsid w:val="00EB72D5"/>
    <w:rsid w:val="00EB7798"/>
    <w:rsid w:val="00EB786A"/>
    <w:rsid w:val="00EB7AFB"/>
    <w:rsid w:val="00EB7D9E"/>
    <w:rsid w:val="00EB7E63"/>
    <w:rsid w:val="00EC0369"/>
    <w:rsid w:val="00EC0C57"/>
    <w:rsid w:val="00EC11B0"/>
    <w:rsid w:val="00EC1386"/>
    <w:rsid w:val="00EC1FB6"/>
    <w:rsid w:val="00EC223E"/>
    <w:rsid w:val="00EC26C2"/>
    <w:rsid w:val="00EC2732"/>
    <w:rsid w:val="00EC28B6"/>
    <w:rsid w:val="00EC369A"/>
    <w:rsid w:val="00EC3B98"/>
    <w:rsid w:val="00EC4424"/>
    <w:rsid w:val="00EC45CF"/>
    <w:rsid w:val="00EC4781"/>
    <w:rsid w:val="00EC47C7"/>
    <w:rsid w:val="00EC4AA9"/>
    <w:rsid w:val="00EC5652"/>
    <w:rsid w:val="00EC5B05"/>
    <w:rsid w:val="00EC5BED"/>
    <w:rsid w:val="00EC6592"/>
    <w:rsid w:val="00EC69FD"/>
    <w:rsid w:val="00EC6AC7"/>
    <w:rsid w:val="00EC6B1F"/>
    <w:rsid w:val="00EC6B63"/>
    <w:rsid w:val="00EC7942"/>
    <w:rsid w:val="00EC7CA2"/>
    <w:rsid w:val="00EC7E08"/>
    <w:rsid w:val="00ED16F7"/>
    <w:rsid w:val="00ED19FB"/>
    <w:rsid w:val="00ED2587"/>
    <w:rsid w:val="00ED2845"/>
    <w:rsid w:val="00ED2D83"/>
    <w:rsid w:val="00ED2E6C"/>
    <w:rsid w:val="00ED2EA1"/>
    <w:rsid w:val="00ED3121"/>
    <w:rsid w:val="00ED3AB7"/>
    <w:rsid w:val="00ED3D8B"/>
    <w:rsid w:val="00ED4676"/>
    <w:rsid w:val="00ED4ACB"/>
    <w:rsid w:val="00ED4BF1"/>
    <w:rsid w:val="00ED4C8E"/>
    <w:rsid w:val="00ED62C7"/>
    <w:rsid w:val="00ED63CC"/>
    <w:rsid w:val="00ED7892"/>
    <w:rsid w:val="00ED7A25"/>
    <w:rsid w:val="00ED7D28"/>
    <w:rsid w:val="00EE0447"/>
    <w:rsid w:val="00EE13AE"/>
    <w:rsid w:val="00EE1F95"/>
    <w:rsid w:val="00EE2636"/>
    <w:rsid w:val="00EE29F7"/>
    <w:rsid w:val="00EE2B45"/>
    <w:rsid w:val="00EE2EAE"/>
    <w:rsid w:val="00EE342E"/>
    <w:rsid w:val="00EE37F1"/>
    <w:rsid w:val="00EE3889"/>
    <w:rsid w:val="00EE3B8B"/>
    <w:rsid w:val="00EE51E3"/>
    <w:rsid w:val="00EE5768"/>
    <w:rsid w:val="00EE5B21"/>
    <w:rsid w:val="00EE5DE0"/>
    <w:rsid w:val="00EE5FE5"/>
    <w:rsid w:val="00EE6AAE"/>
    <w:rsid w:val="00EE6FB9"/>
    <w:rsid w:val="00EE7034"/>
    <w:rsid w:val="00EE7CA8"/>
    <w:rsid w:val="00EE7CC7"/>
    <w:rsid w:val="00EF03BA"/>
    <w:rsid w:val="00EF04F4"/>
    <w:rsid w:val="00EF0610"/>
    <w:rsid w:val="00EF0C24"/>
    <w:rsid w:val="00EF0FE9"/>
    <w:rsid w:val="00EF1887"/>
    <w:rsid w:val="00EF1AE1"/>
    <w:rsid w:val="00EF1D75"/>
    <w:rsid w:val="00EF2914"/>
    <w:rsid w:val="00EF2A85"/>
    <w:rsid w:val="00EF2D6C"/>
    <w:rsid w:val="00EF36E5"/>
    <w:rsid w:val="00EF3CED"/>
    <w:rsid w:val="00EF4093"/>
    <w:rsid w:val="00EF427E"/>
    <w:rsid w:val="00EF470A"/>
    <w:rsid w:val="00EF48F5"/>
    <w:rsid w:val="00EF4907"/>
    <w:rsid w:val="00EF4A44"/>
    <w:rsid w:val="00EF54EA"/>
    <w:rsid w:val="00EF597B"/>
    <w:rsid w:val="00EF6B60"/>
    <w:rsid w:val="00EF6E90"/>
    <w:rsid w:val="00EF6FDA"/>
    <w:rsid w:val="00EF7199"/>
    <w:rsid w:val="00EF7B2C"/>
    <w:rsid w:val="00EF7B59"/>
    <w:rsid w:val="00F004EF"/>
    <w:rsid w:val="00F00B8D"/>
    <w:rsid w:val="00F00BBB"/>
    <w:rsid w:val="00F018BF"/>
    <w:rsid w:val="00F019FE"/>
    <w:rsid w:val="00F01D7C"/>
    <w:rsid w:val="00F0411A"/>
    <w:rsid w:val="00F045C6"/>
    <w:rsid w:val="00F04CB6"/>
    <w:rsid w:val="00F05381"/>
    <w:rsid w:val="00F0542F"/>
    <w:rsid w:val="00F05DEA"/>
    <w:rsid w:val="00F0643F"/>
    <w:rsid w:val="00F06557"/>
    <w:rsid w:val="00F0705B"/>
    <w:rsid w:val="00F070D6"/>
    <w:rsid w:val="00F07DA8"/>
    <w:rsid w:val="00F10038"/>
    <w:rsid w:val="00F101E8"/>
    <w:rsid w:val="00F10214"/>
    <w:rsid w:val="00F10644"/>
    <w:rsid w:val="00F10915"/>
    <w:rsid w:val="00F110C7"/>
    <w:rsid w:val="00F111D0"/>
    <w:rsid w:val="00F118A3"/>
    <w:rsid w:val="00F1199E"/>
    <w:rsid w:val="00F120BC"/>
    <w:rsid w:val="00F1217D"/>
    <w:rsid w:val="00F12230"/>
    <w:rsid w:val="00F124D7"/>
    <w:rsid w:val="00F126E4"/>
    <w:rsid w:val="00F128D4"/>
    <w:rsid w:val="00F1294F"/>
    <w:rsid w:val="00F1318B"/>
    <w:rsid w:val="00F134CF"/>
    <w:rsid w:val="00F13782"/>
    <w:rsid w:val="00F13AEE"/>
    <w:rsid w:val="00F13D82"/>
    <w:rsid w:val="00F14080"/>
    <w:rsid w:val="00F148D3"/>
    <w:rsid w:val="00F14B18"/>
    <w:rsid w:val="00F14B24"/>
    <w:rsid w:val="00F14E08"/>
    <w:rsid w:val="00F14E1A"/>
    <w:rsid w:val="00F161CA"/>
    <w:rsid w:val="00F167B5"/>
    <w:rsid w:val="00F16D30"/>
    <w:rsid w:val="00F172BC"/>
    <w:rsid w:val="00F177C1"/>
    <w:rsid w:val="00F17DBB"/>
    <w:rsid w:val="00F17EC5"/>
    <w:rsid w:val="00F20215"/>
    <w:rsid w:val="00F209B8"/>
    <w:rsid w:val="00F20F34"/>
    <w:rsid w:val="00F211D4"/>
    <w:rsid w:val="00F212A6"/>
    <w:rsid w:val="00F21390"/>
    <w:rsid w:val="00F21941"/>
    <w:rsid w:val="00F21A4D"/>
    <w:rsid w:val="00F21BAB"/>
    <w:rsid w:val="00F22102"/>
    <w:rsid w:val="00F231CB"/>
    <w:rsid w:val="00F23AAB"/>
    <w:rsid w:val="00F23FD9"/>
    <w:rsid w:val="00F23FFF"/>
    <w:rsid w:val="00F2427B"/>
    <w:rsid w:val="00F244BF"/>
    <w:rsid w:val="00F247E6"/>
    <w:rsid w:val="00F24A72"/>
    <w:rsid w:val="00F24BF0"/>
    <w:rsid w:val="00F250F8"/>
    <w:rsid w:val="00F25367"/>
    <w:rsid w:val="00F2552F"/>
    <w:rsid w:val="00F25628"/>
    <w:rsid w:val="00F258F2"/>
    <w:rsid w:val="00F25CA1"/>
    <w:rsid w:val="00F25EA8"/>
    <w:rsid w:val="00F26034"/>
    <w:rsid w:val="00F2610E"/>
    <w:rsid w:val="00F26578"/>
    <w:rsid w:val="00F2719E"/>
    <w:rsid w:val="00F273D2"/>
    <w:rsid w:val="00F27450"/>
    <w:rsid w:val="00F2786E"/>
    <w:rsid w:val="00F30743"/>
    <w:rsid w:val="00F31082"/>
    <w:rsid w:val="00F312DA"/>
    <w:rsid w:val="00F3184F"/>
    <w:rsid w:val="00F323A3"/>
    <w:rsid w:val="00F34109"/>
    <w:rsid w:val="00F342D6"/>
    <w:rsid w:val="00F343D2"/>
    <w:rsid w:val="00F34A80"/>
    <w:rsid w:val="00F362E1"/>
    <w:rsid w:val="00F369F3"/>
    <w:rsid w:val="00F36F55"/>
    <w:rsid w:val="00F373AA"/>
    <w:rsid w:val="00F375FB"/>
    <w:rsid w:val="00F4029C"/>
    <w:rsid w:val="00F409C5"/>
    <w:rsid w:val="00F40C4D"/>
    <w:rsid w:val="00F415B1"/>
    <w:rsid w:val="00F42507"/>
    <w:rsid w:val="00F42F5A"/>
    <w:rsid w:val="00F4339D"/>
    <w:rsid w:val="00F4375C"/>
    <w:rsid w:val="00F439DD"/>
    <w:rsid w:val="00F43D83"/>
    <w:rsid w:val="00F440F7"/>
    <w:rsid w:val="00F443F9"/>
    <w:rsid w:val="00F44711"/>
    <w:rsid w:val="00F44D9B"/>
    <w:rsid w:val="00F44F56"/>
    <w:rsid w:val="00F4521A"/>
    <w:rsid w:val="00F4546F"/>
    <w:rsid w:val="00F45477"/>
    <w:rsid w:val="00F45537"/>
    <w:rsid w:val="00F458EF"/>
    <w:rsid w:val="00F45B0F"/>
    <w:rsid w:val="00F45FCE"/>
    <w:rsid w:val="00F460C8"/>
    <w:rsid w:val="00F46437"/>
    <w:rsid w:val="00F46599"/>
    <w:rsid w:val="00F471F4"/>
    <w:rsid w:val="00F47309"/>
    <w:rsid w:val="00F4770C"/>
    <w:rsid w:val="00F47793"/>
    <w:rsid w:val="00F47A6A"/>
    <w:rsid w:val="00F47BE5"/>
    <w:rsid w:val="00F47EC7"/>
    <w:rsid w:val="00F509D0"/>
    <w:rsid w:val="00F519CE"/>
    <w:rsid w:val="00F51F7C"/>
    <w:rsid w:val="00F53488"/>
    <w:rsid w:val="00F539DB"/>
    <w:rsid w:val="00F53BAB"/>
    <w:rsid w:val="00F542D3"/>
    <w:rsid w:val="00F5430B"/>
    <w:rsid w:val="00F5435B"/>
    <w:rsid w:val="00F5485E"/>
    <w:rsid w:val="00F5488F"/>
    <w:rsid w:val="00F548AC"/>
    <w:rsid w:val="00F54DAF"/>
    <w:rsid w:val="00F5526E"/>
    <w:rsid w:val="00F55377"/>
    <w:rsid w:val="00F557A0"/>
    <w:rsid w:val="00F55E4F"/>
    <w:rsid w:val="00F560F1"/>
    <w:rsid w:val="00F5665F"/>
    <w:rsid w:val="00F607D1"/>
    <w:rsid w:val="00F60968"/>
    <w:rsid w:val="00F60CF1"/>
    <w:rsid w:val="00F61F31"/>
    <w:rsid w:val="00F6268F"/>
    <w:rsid w:val="00F62775"/>
    <w:rsid w:val="00F628D0"/>
    <w:rsid w:val="00F62C39"/>
    <w:rsid w:val="00F62E59"/>
    <w:rsid w:val="00F63C85"/>
    <w:rsid w:val="00F63EC0"/>
    <w:rsid w:val="00F6421E"/>
    <w:rsid w:val="00F6470A"/>
    <w:rsid w:val="00F6495B"/>
    <w:rsid w:val="00F64D99"/>
    <w:rsid w:val="00F65854"/>
    <w:rsid w:val="00F65B7F"/>
    <w:rsid w:val="00F65DC5"/>
    <w:rsid w:val="00F66082"/>
    <w:rsid w:val="00F665FA"/>
    <w:rsid w:val="00F671D3"/>
    <w:rsid w:val="00F67456"/>
    <w:rsid w:val="00F67490"/>
    <w:rsid w:val="00F676DF"/>
    <w:rsid w:val="00F67CCD"/>
    <w:rsid w:val="00F67E71"/>
    <w:rsid w:val="00F7012E"/>
    <w:rsid w:val="00F70421"/>
    <w:rsid w:val="00F70A2B"/>
    <w:rsid w:val="00F70B4A"/>
    <w:rsid w:val="00F70B94"/>
    <w:rsid w:val="00F70C5B"/>
    <w:rsid w:val="00F70F95"/>
    <w:rsid w:val="00F729A4"/>
    <w:rsid w:val="00F72F48"/>
    <w:rsid w:val="00F7308F"/>
    <w:rsid w:val="00F73428"/>
    <w:rsid w:val="00F73945"/>
    <w:rsid w:val="00F73A5F"/>
    <w:rsid w:val="00F73BE7"/>
    <w:rsid w:val="00F74679"/>
    <w:rsid w:val="00F749AB"/>
    <w:rsid w:val="00F74F32"/>
    <w:rsid w:val="00F755E5"/>
    <w:rsid w:val="00F757F8"/>
    <w:rsid w:val="00F75DCD"/>
    <w:rsid w:val="00F75E3F"/>
    <w:rsid w:val="00F75FEA"/>
    <w:rsid w:val="00F76331"/>
    <w:rsid w:val="00F772C0"/>
    <w:rsid w:val="00F77D60"/>
    <w:rsid w:val="00F80187"/>
    <w:rsid w:val="00F80889"/>
    <w:rsid w:val="00F80AB5"/>
    <w:rsid w:val="00F80E1D"/>
    <w:rsid w:val="00F80FB0"/>
    <w:rsid w:val="00F817FD"/>
    <w:rsid w:val="00F8247E"/>
    <w:rsid w:val="00F82D52"/>
    <w:rsid w:val="00F83210"/>
    <w:rsid w:val="00F832D0"/>
    <w:rsid w:val="00F834B6"/>
    <w:rsid w:val="00F83631"/>
    <w:rsid w:val="00F83F2F"/>
    <w:rsid w:val="00F8418F"/>
    <w:rsid w:val="00F8456A"/>
    <w:rsid w:val="00F8458E"/>
    <w:rsid w:val="00F84612"/>
    <w:rsid w:val="00F84658"/>
    <w:rsid w:val="00F84AF4"/>
    <w:rsid w:val="00F84E05"/>
    <w:rsid w:val="00F84EF9"/>
    <w:rsid w:val="00F85372"/>
    <w:rsid w:val="00F8544F"/>
    <w:rsid w:val="00F85BAC"/>
    <w:rsid w:val="00F861E3"/>
    <w:rsid w:val="00F86278"/>
    <w:rsid w:val="00F8692F"/>
    <w:rsid w:val="00F86E40"/>
    <w:rsid w:val="00F86EFC"/>
    <w:rsid w:val="00F87742"/>
    <w:rsid w:val="00F8788A"/>
    <w:rsid w:val="00F87A19"/>
    <w:rsid w:val="00F87E11"/>
    <w:rsid w:val="00F87FDA"/>
    <w:rsid w:val="00F901C8"/>
    <w:rsid w:val="00F90322"/>
    <w:rsid w:val="00F90334"/>
    <w:rsid w:val="00F90720"/>
    <w:rsid w:val="00F90B5E"/>
    <w:rsid w:val="00F91155"/>
    <w:rsid w:val="00F916EB"/>
    <w:rsid w:val="00F91E7A"/>
    <w:rsid w:val="00F922D1"/>
    <w:rsid w:val="00F92790"/>
    <w:rsid w:val="00F92A01"/>
    <w:rsid w:val="00F92B2C"/>
    <w:rsid w:val="00F92B33"/>
    <w:rsid w:val="00F92F36"/>
    <w:rsid w:val="00F932F1"/>
    <w:rsid w:val="00F93AAA"/>
    <w:rsid w:val="00F943C5"/>
    <w:rsid w:val="00F94E77"/>
    <w:rsid w:val="00F950DA"/>
    <w:rsid w:val="00F957B3"/>
    <w:rsid w:val="00F95CA8"/>
    <w:rsid w:val="00F95DBE"/>
    <w:rsid w:val="00F962E1"/>
    <w:rsid w:val="00F96364"/>
    <w:rsid w:val="00F964D8"/>
    <w:rsid w:val="00F96585"/>
    <w:rsid w:val="00F9668A"/>
    <w:rsid w:val="00F966FE"/>
    <w:rsid w:val="00F9762B"/>
    <w:rsid w:val="00F978EF"/>
    <w:rsid w:val="00F97E30"/>
    <w:rsid w:val="00F97F34"/>
    <w:rsid w:val="00FA0165"/>
    <w:rsid w:val="00FA0387"/>
    <w:rsid w:val="00FA0838"/>
    <w:rsid w:val="00FA0A32"/>
    <w:rsid w:val="00FA213F"/>
    <w:rsid w:val="00FA2143"/>
    <w:rsid w:val="00FA25AA"/>
    <w:rsid w:val="00FA27A4"/>
    <w:rsid w:val="00FA2D1A"/>
    <w:rsid w:val="00FA2EEA"/>
    <w:rsid w:val="00FA3002"/>
    <w:rsid w:val="00FA309B"/>
    <w:rsid w:val="00FA3331"/>
    <w:rsid w:val="00FA37E4"/>
    <w:rsid w:val="00FA3896"/>
    <w:rsid w:val="00FA44F2"/>
    <w:rsid w:val="00FA4F0A"/>
    <w:rsid w:val="00FA5739"/>
    <w:rsid w:val="00FA63F8"/>
    <w:rsid w:val="00FA6D6A"/>
    <w:rsid w:val="00FA6E9E"/>
    <w:rsid w:val="00FA7BD1"/>
    <w:rsid w:val="00FA7E41"/>
    <w:rsid w:val="00FB015A"/>
    <w:rsid w:val="00FB0389"/>
    <w:rsid w:val="00FB0F1A"/>
    <w:rsid w:val="00FB12B3"/>
    <w:rsid w:val="00FB1306"/>
    <w:rsid w:val="00FB1CB7"/>
    <w:rsid w:val="00FB1CD5"/>
    <w:rsid w:val="00FB1FC7"/>
    <w:rsid w:val="00FB216F"/>
    <w:rsid w:val="00FB2C73"/>
    <w:rsid w:val="00FB2E97"/>
    <w:rsid w:val="00FB306A"/>
    <w:rsid w:val="00FB3428"/>
    <w:rsid w:val="00FB3498"/>
    <w:rsid w:val="00FB35F6"/>
    <w:rsid w:val="00FB396E"/>
    <w:rsid w:val="00FB3B03"/>
    <w:rsid w:val="00FB4340"/>
    <w:rsid w:val="00FB4A04"/>
    <w:rsid w:val="00FB4DF2"/>
    <w:rsid w:val="00FB51B6"/>
    <w:rsid w:val="00FB5302"/>
    <w:rsid w:val="00FB5FBA"/>
    <w:rsid w:val="00FB6085"/>
    <w:rsid w:val="00FB6668"/>
    <w:rsid w:val="00FB6DAF"/>
    <w:rsid w:val="00FB787D"/>
    <w:rsid w:val="00FB7F01"/>
    <w:rsid w:val="00FC09DC"/>
    <w:rsid w:val="00FC1504"/>
    <w:rsid w:val="00FC188B"/>
    <w:rsid w:val="00FC1921"/>
    <w:rsid w:val="00FC21F2"/>
    <w:rsid w:val="00FC2228"/>
    <w:rsid w:val="00FC29F5"/>
    <w:rsid w:val="00FC304A"/>
    <w:rsid w:val="00FC30CB"/>
    <w:rsid w:val="00FC30F5"/>
    <w:rsid w:val="00FC358B"/>
    <w:rsid w:val="00FC3848"/>
    <w:rsid w:val="00FC4102"/>
    <w:rsid w:val="00FC4226"/>
    <w:rsid w:val="00FC43E0"/>
    <w:rsid w:val="00FC45E3"/>
    <w:rsid w:val="00FC47CC"/>
    <w:rsid w:val="00FC4D81"/>
    <w:rsid w:val="00FC524A"/>
    <w:rsid w:val="00FC526C"/>
    <w:rsid w:val="00FC5F8F"/>
    <w:rsid w:val="00FC6289"/>
    <w:rsid w:val="00FC6629"/>
    <w:rsid w:val="00FC66DB"/>
    <w:rsid w:val="00FC68DC"/>
    <w:rsid w:val="00FC7172"/>
    <w:rsid w:val="00FC7288"/>
    <w:rsid w:val="00FC7AAE"/>
    <w:rsid w:val="00FC7B15"/>
    <w:rsid w:val="00FC7FCC"/>
    <w:rsid w:val="00FD0702"/>
    <w:rsid w:val="00FD0985"/>
    <w:rsid w:val="00FD119E"/>
    <w:rsid w:val="00FD12D3"/>
    <w:rsid w:val="00FD1624"/>
    <w:rsid w:val="00FD198D"/>
    <w:rsid w:val="00FD2591"/>
    <w:rsid w:val="00FD2639"/>
    <w:rsid w:val="00FD2FD7"/>
    <w:rsid w:val="00FD3875"/>
    <w:rsid w:val="00FD3EE5"/>
    <w:rsid w:val="00FD3FC4"/>
    <w:rsid w:val="00FD4189"/>
    <w:rsid w:val="00FD45CF"/>
    <w:rsid w:val="00FD466C"/>
    <w:rsid w:val="00FD46C8"/>
    <w:rsid w:val="00FD4EC1"/>
    <w:rsid w:val="00FD561C"/>
    <w:rsid w:val="00FD5A0A"/>
    <w:rsid w:val="00FD6A01"/>
    <w:rsid w:val="00FD6A69"/>
    <w:rsid w:val="00FD6B88"/>
    <w:rsid w:val="00FD74B4"/>
    <w:rsid w:val="00FD76E8"/>
    <w:rsid w:val="00FD7AEE"/>
    <w:rsid w:val="00FE0C04"/>
    <w:rsid w:val="00FE1300"/>
    <w:rsid w:val="00FE157E"/>
    <w:rsid w:val="00FE1CF8"/>
    <w:rsid w:val="00FE1D41"/>
    <w:rsid w:val="00FE262C"/>
    <w:rsid w:val="00FE286B"/>
    <w:rsid w:val="00FE2BD4"/>
    <w:rsid w:val="00FE2C71"/>
    <w:rsid w:val="00FE3284"/>
    <w:rsid w:val="00FE32DF"/>
    <w:rsid w:val="00FE398B"/>
    <w:rsid w:val="00FE3D1E"/>
    <w:rsid w:val="00FE44C4"/>
    <w:rsid w:val="00FE48E6"/>
    <w:rsid w:val="00FE4934"/>
    <w:rsid w:val="00FE4F0C"/>
    <w:rsid w:val="00FE50B9"/>
    <w:rsid w:val="00FE52F7"/>
    <w:rsid w:val="00FE564F"/>
    <w:rsid w:val="00FE5DC4"/>
    <w:rsid w:val="00FE62FB"/>
    <w:rsid w:val="00FE6AAE"/>
    <w:rsid w:val="00FE702B"/>
    <w:rsid w:val="00FE7443"/>
    <w:rsid w:val="00FF0477"/>
    <w:rsid w:val="00FF17F3"/>
    <w:rsid w:val="00FF19F1"/>
    <w:rsid w:val="00FF1AD4"/>
    <w:rsid w:val="00FF1EF4"/>
    <w:rsid w:val="00FF204B"/>
    <w:rsid w:val="00FF238F"/>
    <w:rsid w:val="00FF3595"/>
    <w:rsid w:val="00FF365F"/>
    <w:rsid w:val="00FF37FF"/>
    <w:rsid w:val="00FF3930"/>
    <w:rsid w:val="00FF3B71"/>
    <w:rsid w:val="00FF3D60"/>
    <w:rsid w:val="00FF41B5"/>
    <w:rsid w:val="00FF449A"/>
    <w:rsid w:val="00FF48B3"/>
    <w:rsid w:val="00FF4A4D"/>
    <w:rsid w:val="00FF5217"/>
    <w:rsid w:val="00FF54BA"/>
    <w:rsid w:val="00FF558C"/>
    <w:rsid w:val="00FF6005"/>
    <w:rsid w:val="00FF64EB"/>
    <w:rsid w:val="00FF655A"/>
    <w:rsid w:val="00FF6BA8"/>
    <w:rsid w:val="00FF72CF"/>
    <w:rsid w:val="00FF7361"/>
    <w:rsid w:val="00FF73C3"/>
    <w:rsid w:val="00FF776E"/>
    <w:rsid w:val="00FF7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6A0A"/>
    <w:pPr>
      <w:jc w:val="both"/>
    </w:pPr>
    <w:rPr>
      <w:rFonts w:ascii="Franklin Gothic Book" w:hAnsi="Franklin Gothic Book"/>
      <w:spacing w:val="-5"/>
      <w:lang w:val="de-DE" w:eastAsia="en-US"/>
    </w:rPr>
  </w:style>
  <w:style w:type="paragraph" w:styleId="2">
    <w:name w:val="heading 2"/>
    <w:basedOn w:val="a"/>
    <w:next w:val="a"/>
    <w:link w:val="20"/>
    <w:qFormat/>
    <w:rsid w:val="00B339D2"/>
    <w:pPr>
      <w:keepNext/>
      <w:jc w:val="left"/>
      <w:outlineLvl w:val="1"/>
    </w:pPr>
    <w:rPr>
      <w:rFonts w:ascii="Times New Roman" w:hAnsi="Times New Roman"/>
      <w:b/>
      <w:bCs/>
      <w:spacing w:val="0"/>
      <w:sz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rmatvorlageGaramond">
    <w:name w:val="Formatvorlage Garamond"/>
    <w:rsid w:val="00297AF1"/>
    <w:rPr>
      <w:rFonts w:ascii="Garamond" w:hAnsi="Garamond"/>
    </w:rPr>
  </w:style>
  <w:style w:type="character" w:customStyle="1" w:styleId="FormatvorlageFranklin">
    <w:name w:val="Formatvorlage Franklin"/>
    <w:rsid w:val="00297AF1"/>
    <w:rPr>
      <w:rFonts w:ascii="Franklin Gothic Book" w:hAnsi="Franklin Gothic Book"/>
    </w:rPr>
  </w:style>
  <w:style w:type="paragraph" w:styleId="a3">
    <w:name w:val="Date"/>
    <w:basedOn w:val="a"/>
    <w:next w:val="a"/>
    <w:rsid w:val="00256A0A"/>
    <w:pPr>
      <w:spacing w:after="220" w:line="220" w:lineRule="atLeast"/>
    </w:pPr>
  </w:style>
  <w:style w:type="paragraph" w:styleId="a4">
    <w:name w:val="Salutation"/>
    <w:basedOn w:val="a"/>
    <w:next w:val="a"/>
    <w:rsid w:val="00256A0A"/>
    <w:pPr>
      <w:spacing w:before="220" w:after="220" w:line="220" w:lineRule="atLeast"/>
    </w:pPr>
  </w:style>
  <w:style w:type="paragraph" w:customStyle="1" w:styleId="FirmenunterschriftAbteilung">
    <w:name w:val="Firmenunterschrift Abteilung"/>
    <w:basedOn w:val="a5"/>
    <w:next w:val="a"/>
    <w:rsid w:val="00256A0A"/>
    <w:pPr>
      <w:keepNext/>
      <w:spacing w:line="220" w:lineRule="atLeast"/>
      <w:ind w:left="0"/>
    </w:pPr>
  </w:style>
  <w:style w:type="paragraph" w:styleId="a5">
    <w:name w:val="Signature"/>
    <w:basedOn w:val="a"/>
    <w:rsid w:val="00256A0A"/>
    <w:pPr>
      <w:ind w:left="4252"/>
    </w:pPr>
  </w:style>
  <w:style w:type="paragraph" w:styleId="a6">
    <w:name w:val="footer"/>
    <w:basedOn w:val="a"/>
    <w:rsid w:val="00256A0A"/>
    <w:pPr>
      <w:tabs>
        <w:tab w:val="center" w:pos="4536"/>
        <w:tab w:val="right" w:pos="9072"/>
      </w:tabs>
    </w:pPr>
  </w:style>
  <w:style w:type="paragraph" w:styleId="a7">
    <w:name w:val="Closing"/>
    <w:basedOn w:val="a"/>
    <w:next w:val="a5"/>
    <w:rsid w:val="00256A0A"/>
    <w:pPr>
      <w:keepNext/>
      <w:spacing w:after="60" w:line="220" w:lineRule="atLeast"/>
    </w:pPr>
  </w:style>
  <w:style w:type="paragraph" w:styleId="a8">
    <w:name w:val="Body Text"/>
    <w:basedOn w:val="a"/>
    <w:rsid w:val="00256A0A"/>
    <w:pPr>
      <w:spacing w:after="220" w:line="220" w:lineRule="atLeast"/>
    </w:pPr>
  </w:style>
  <w:style w:type="paragraph" w:customStyle="1" w:styleId="FormatvorlageFormatvorlageNameinAdresseVor0ptZeilenabstandei">
    <w:name w:val="Formatvorlage Formatvorlage Name in Adresse + Vor:  0 pt Zeilenabstand:  ei..."/>
    <w:basedOn w:val="a"/>
    <w:rsid w:val="00073BE4"/>
  </w:style>
  <w:style w:type="paragraph" w:customStyle="1" w:styleId="FormatvorlageNameinAdresseVor0ptZeilenabstandeinfach">
    <w:name w:val="Formatvorlage Name in Adresse + Vor:  0 pt Zeilenabstand:  einfach"/>
    <w:basedOn w:val="a"/>
    <w:rsid w:val="00073BE4"/>
  </w:style>
  <w:style w:type="paragraph" w:customStyle="1" w:styleId="Formatvorlage2">
    <w:name w:val="Formatvorlage2"/>
    <w:basedOn w:val="a"/>
    <w:rsid w:val="006724DB"/>
    <w:pPr>
      <w:widowControl w:val="0"/>
      <w:jc w:val="left"/>
    </w:pPr>
    <w:rPr>
      <w:noProof/>
      <w:color w:val="000000"/>
      <w:spacing w:val="0"/>
      <w:lang w:eastAsia="de-DE"/>
    </w:rPr>
  </w:style>
  <w:style w:type="paragraph" w:customStyle="1" w:styleId="Formatvorlage1">
    <w:name w:val="Formatvorlage1"/>
    <w:basedOn w:val="a"/>
    <w:rsid w:val="00DB7662"/>
    <w:pPr>
      <w:ind w:left="354" w:right="354"/>
      <w:jc w:val="left"/>
    </w:pPr>
    <w:rPr>
      <w:spacing w:val="0"/>
      <w:lang w:eastAsia="de-DE"/>
    </w:rPr>
  </w:style>
  <w:style w:type="table" w:styleId="a9">
    <w:name w:val="Table Grid"/>
    <w:basedOn w:val="a1"/>
    <w:uiPriority w:val="59"/>
    <w:rsid w:val="00653429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uiPriority w:val="20"/>
    <w:qFormat/>
    <w:rsid w:val="00C93F0D"/>
    <w:rPr>
      <w:i/>
      <w:iCs/>
    </w:rPr>
  </w:style>
  <w:style w:type="character" w:styleId="ab">
    <w:name w:val="page number"/>
    <w:basedOn w:val="a0"/>
    <w:rsid w:val="00267A09"/>
  </w:style>
  <w:style w:type="paragraph" w:styleId="ac">
    <w:name w:val="Balloon Text"/>
    <w:basedOn w:val="a"/>
    <w:semiHidden/>
    <w:rsid w:val="004638B2"/>
    <w:rPr>
      <w:rFonts w:ascii="Tahoma" w:hAnsi="Tahoma" w:cs="Tahoma"/>
      <w:sz w:val="16"/>
      <w:szCs w:val="16"/>
    </w:rPr>
  </w:style>
  <w:style w:type="character" w:customStyle="1" w:styleId="st">
    <w:name w:val="st"/>
    <w:basedOn w:val="a0"/>
    <w:rsid w:val="00BA5211"/>
  </w:style>
  <w:style w:type="paragraph" w:styleId="ad">
    <w:name w:val="header"/>
    <w:basedOn w:val="a"/>
    <w:link w:val="ae"/>
    <w:rsid w:val="004F5D0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4F5D06"/>
    <w:rPr>
      <w:rFonts w:ascii="Franklin Gothic Book" w:hAnsi="Franklin Gothic Book"/>
      <w:spacing w:val="-5"/>
      <w:lang w:val="de-DE" w:eastAsia="en-US"/>
    </w:rPr>
  </w:style>
  <w:style w:type="character" w:styleId="af">
    <w:name w:val="Strong"/>
    <w:basedOn w:val="a0"/>
    <w:uiPriority w:val="22"/>
    <w:qFormat/>
    <w:rsid w:val="000A306C"/>
    <w:rPr>
      <w:b/>
      <w:bCs/>
    </w:rPr>
  </w:style>
  <w:style w:type="character" w:customStyle="1" w:styleId="apple-style-span">
    <w:name w:val="apple-style-span"/>
    <w:basedOn w:val="a0"/>
    <w:rsid w:val="000A306C"/>
  </w:style>
  <w:style w:type="character" w:customStyle="1" w:styleId="apple-converted-space">
    <w:name w:val="apple-converted-space"/>
    <w:basedOn w:val="a0"/>
    <w:rsid w:val="000A306C"/>
  </w:style>
  <w:style w:type="character" w:customStyle="1" w:styleId="20">
    <w:name w:val="Заголовок 2 Знак"/>
    <w:basedOn w:val="a0"/>
    <w:link w:val="2"/>
    <w:rsid w:val="00B339D2"/>
    <w:rPr>
      <w:b/>
      <w:bCs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TEILNEHMERLISTE</vt:lpstr>
    </vt:vector>
  </TitlesOfParts>
  <Company>HP</Company>
  <LinksUpToDate>false</LinksUpToDate>
  <CharactersWithSpaces>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TEILNEHMERLISTE</dc:title>
  <dc:subject/>
  <dc:creator>Büro Petersburger Dialog e.V.</dc:creator>
  <cp:keywords/>
  <dc:description/>
  <cp:lastModifiedBy>i.alexeenkova</cp:lastModifiedBy>
  <cp:revision>12</cp:revision>
  <cp:lastPrinted>2012-11-15T04:12:00Z</cp:lastPrinted>
  <dcterms:created xsi:type="dcterms:W3CDTF">2013-05-20T05:36:00Z</dcterms:created>
  <dcterms:modified xsi:type="dcterms:W3CDTF">2013-05-20T13:45:00Z</dcterms:modified>
</cp:coreProperties>
</file>