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1F6D" w:rsidRPr="00821D8E" w:rsidRDefault="00590EE2">
      <w:pPr>
        <w:rPr>
          <w:b/>
          <w:sz w:val="40"/>
          <w:szCs w:val="40"/>
          <w:lang w:val="ru-RU"/>
        </w:rPr>
      </w:pPr>
      <w:r>
        <w:rPr>
          <w:b/>
          <w:noProof/>
          <w:sz w:val="40"/>
          <w:szCs w:val="40"/>
          <w:lang w:val="ru-RU" w:eastAsia="ru-RU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3219450</wp:posOffset>
            </wp:positionH>
            <wp:positionV relativeFrom="paragraph">
              <wp:posOffset>-342900</wp:posOffset>
            </wp:positionV>
            <wp:extent cx="3038475" cy="1004570"/>
            <wp:effectExtent l="19050" t="0" r="9525" b="0"/>
            <wp:wrapNone/>
            <wp:docPr id="7" name="Рисунок 7" descr="Logo PD qu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ogo PD quer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004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1F6D" w:rsidRDefault="00E31F6D">
      <w:pPr>
        <w:rPr>
          <w:b/>
          <w:sz w:val="40"/>
          <w:szCs w:val="40"/>
        </w:rPr>
      </w:pPr>
    </w:p>
    <w:p w:rsidR="006F60AB" w:rsidRDefault="006F60AB">
      <w:pPr>
        <w:rPr>
          <w:b/>
          <w:sz w:val="40"/>
          <w:szCs w:val="40"/>
          <w:lang w:val="ru-RU"/>
        </w:rPr>
      </w:pPr>
    </w:p>
    <w:p w:rsidR="00E31F6D" w:rsidRPr="006F49D9" w:rsidRDefault="00E72DDE">
      <w:pPr>
        <w:rPr>
          <w:b/>
          <w:sz w:val="36"/>
          <w:szCs w:val="36"/>
          <w:lang w:val="ru-RU"/>
        </w:rPr>
      </w:pPr>
      <w:r w:rsidRPr="006F49D9">
        <w:rPr>
          <w:b/>
          <w:sz w:val="36"/>
          <w:szCs w:val="36"/>
          <w:lang w:val="ru-RU"/>
        </w:rPr>
        <w:t>Список</w:t>
      </w:r>
      <w:bookmarkStart w:id="0" w:name="_GoBack"/>
      <w:bookmarkEnd w:id="0"/>
      <w:r w:rsidRPr="006F49D9">
        <w:rPr>
          <w:b/>
          <w:sz w:val="36"/>
          <w:szCs w:val="36"/>
          <w:lang w:val="ru-RU"/>
        </w:rPr>
        <w:t xml:space="preserve"> участников</w:t>
      </w:r>
      <w:r w:rsidR="00E31F6D" w:rsidRPr="006F49D9">
        <w:rPr>
          <w:b/>
          <w:sz w:val="36"/>
          <w:szCs w:val="36"/>
          <w:lang w:val="ru-RU"/>
        </w:rPr>
        <w:t xml:space="preserve"> </w:t>
      </w:r>
    </w:p>
    <w:p w:rsidR="00E31F6D" w:rsidRPr="005223A3" w:rsidRDefault="00E31F6D">
      <w:pPr>
        <w:rPr>
          <w:b/>
          <w:sz w:val="26"/>
          <w:szCs w:val="26"/>
          <w:lang w:val="ru-RU"/>
        </w:rPr>
      </w:pPr>
    </w:p>
    <w:p w:rsidR="003B35B6" w:rsidRDefault="00A4239D" w:rsidP="003B35B6">
      <w:pPr>
        <w:jc w:val="center"/>
        <w:rPr>
          <w:b/>
          <w:sz w:val="22"/>
          <w:szCs w:val="22"/>
        </w:rPr>
      </w:pPr>
      <w:r w:rsidRPr="005223A3">
        <w:rPr>
          <w:b/>
          <w:sz w:val="26"/>
          <w:szCs w:val="26"/>
          <w:lang w:val="ru-RU"/>
        </w:rPr>
        <w:tab/>
      </w:r>
      <w:r w:rsidR="003B35B6">
        <w:rPr>
          <w:b/>
          <w:sz w:val="26"/>
          <w:szCs w:val="26"/>
          <w:lang w:val="ru-RU"/>
        </w:rPr>
        <w:t>Заседание рабочей группы «</w:t>
      </w:r>
      <w:r w:rsidR="00B339D2">
        <w:rPr>
          <w:b/>
          <w:sz w:val="26"/>
          <w:szCs w:val="26"/>
          <w:lang w:val="ru-RU"/>
        </w:rPr>
        <w:t>Экономика</w:t>
      </w:r>
      <w:r w:rsidR="003B35B6">
        <w:rPr>
          <w:b/>
          <w:sz w:val="26"/>
          <w:szCs w:val="26"/>
          <w:lang w:val="ru-RU"/>
        </w:rPr>
        <w:t>»</w:t>
      </w:r>
    </w:p>
    <w:p w:rsidR="003B35B6" w:rsidRDefault="003B35B6" w:rsidP="003B35B6">
      <w:pPr>
        <w:rPr>
          <w:b/>
          <w:sz w:val="22"/>
          <w:szCs w:val="22"/>
        </w:rPr>
      </w:pPr>
    </w:p>
    <w:p w:rsidR="003B35B6" w:rsidRDefault="003B35B6" w:rsidP="003B35B6">
      <w:pPr>
        <w:rPr>
          <w:b/>
          <w:sz w:val="22"/>
          <w:szCs w:val="22"/>
        </w:rPr>
      </w:pPr>
    </w:p>
    <w:p w:rsidR="003B35B6" w:rsidRDefault="003B35B6" w:rsidP="003B35B6">
      <w:pPr>
        <w:tabs>
          <w:tab w:val="left" w:pos="8177"/>
        </w:tabs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РОССИЙСКАЯ ДЕЛЕГАЦИЯ</w:t>
      </w:r>
    </w:p>
    <w:p w:rsidR="00E31F6D" w:rsidRPr="00E72DDE" w:rsidRDefault="00A4239D">
      <w:pPr>
        <w:rPr>
          <w:b/>
          <w:sz w:val="22"/>
          <w:szCs w:val="22"/>
          <w:lang w:val="ru-RU"/>
        </w:rPr>
      </w:pPr>
      <w:r w:rsidRPr="00E72DDE">
        <w:rPr>
          <w:b/>
          <w:sz w:val="22"/>
          <w:szCs w:val="22"/>
          <w:lang w:val="ru-RU"/>
        </w:rPr>
        <w:tab/>
      </w:r>
      <w:r w:rsidRPr="00E72DDE">
        <w:rPr>
          <w:b/>
          <w:sz w:val="22"/>
          <w:szCs w:val="22"/>
          <w:lang w:val="ru-RU"/>
        </w:rPr>
        <w:tab/>
      </w:r>
      <w:r w:rsidRPr="00E72DDE">
        <w:rPr>
          <w:b/>
          <w:sz w:val="22"/>
          <w:szCs w:val="22"/>
          <w:lang w:val="ru-RU"/>
        </w:rPr>
        <w:tab/>
      </w:r>
    </w:p>
    <w:p w:rsidR="000D749E" w:rsidRPr="00E72DDE" w:rsidRDefault="000D749E">
      <w:pPr>
        <w:rPr>
          <w:b/>
          <w:sz w:val="22"/>
          <w:szCs w:val="22"/>
          <w:lang w:val="ru-RU"/>
        </w:rPr>
      </w:pPr>
    </w:p>
    <w:p w:rsidR="00932265" w:rsidRDefault="00932265" w:rsidP="005D5E5E"/>
    <w:tbl>
      <w:tblPr>
        <w:tblpPr w:leftFromText="180" w:rightFromText="180" w:vertAnchor="text" w:tblpY="1"/>
        <w:tblOverlap w:val="never"/>
        <w:tblW w:w="9360" w:type="dxa"/>
        <w:tblInd w:w="498" w:type="dxa"/>
        <w:tblBorders>
          <w:bottom w:val="dotted" w:sz="4" w:space="0" w:color="auto"/>
          <w:insideH w:val="dotted" w:sz="4" w:space="0" w:color="auto"/>
        </w:tblBorders>
        <w:tblLook w:val="01E0" w:firstRow="1" w:lastRow="1" w:firstColumn="1" w:lastColumn="1" w:noHBand="0" w:noVBand="0"/>
      </w:tblPr>
      <w:tblGrid>
        <w:gridCol w:w="3705"/>
        <w:gridCol w:w="5655"/>
      </w:tblGrid>
      <w:tr w:rsidR="008536BB" w:rsidRPr="00E5234D" w:rsidTr="008536BB">
        <w:trPr>
          <w:trHeight w:val="340"/>
        </w:trPr>
        <w:tc>
          <w:tcPr>
            <w:tcW w:w="9360" w:type="dxa"/>
            <w:gridSpan w:val="2"/>
            <w:shd w:val="clear" w:color="auto" w:fill="auto"/>
            <w:vAlign w:val="center"/>
          </w:tcPr>
          <w:p w:rsidR="008536BB" w:rsidRDefault="008536BB" w:rsidP="004C2562">
            <w:pPr>
              <w:spacing w:line="276" w:lineRule="auto"/>
              <w:jc w:val="left"/>
              <w:rPr>
                <w:b/>
                <w:sz w:val="26"/>
                <w:szCs w:val="26"/>
                <w:lang w:val="ru-RU"/>
              </w:rPr>
            </w:pPr>
          </w:p>
          <w:p w:rsidR="008536BB" w:rsidRPr="004C2562" w:rsidRDefault="008536BB" w:rsidP="004C2562">
            <w:pPr>
              <w:spacing w:line="276" w:lineRule="auto"/>
              <w:jc w:val="left"/>
              <w:rPr>
                <w:rFonts w:cs="Arial"/>
                <w:sz w:val="22"/>
                <w:szCs w:val="22"/>
                <w:lang w:val="ru-RU"/>
              </w:rPr>
            </w:pPr>
          </w:p>
        </w:tc>
      </w:tr>
      <w:tr w:rsidR="00932265" w:rsidRPr="00E5234D" w:rsidTr="008536BB">
        <w:trPr>
          <w:trHeight w:val="340"/>
        </w:trPr>
        <w:tc>
          <w:tcPr>
            <w:tcW w:w="3705" w:type="dxa"/>
            <w:shd w:val="clear" w:color="auto" w:fill="auto"/>
            <w:vAlign w:val="center"/>
          </w:tcPr>
          <w:p w:rsidR="00B339D2" w:rsidRPr="00A17A31" w:rsidRDefault="00B339D2" w:rsidP="00B339D2">
            <w:pPr>
              <w:rPr>
                <w:bCs/>
                <w:sz w:val="24"/>
                <w:szCs w:val="24"/>
              </w:rPr>
            </w:pPr>
            <w:proofErr w:type="spellStart"/>
            <w:r w:rsidRPr="00A17A31">
              <w:rPr>
                <w:bCs/>
                <w:sz w:val="24"/>
                <w:szCs w:val="24"/>
              </w:rPr>
              <w:t>Голубев</w:t>
            </w:r>
            <w:proofErr w:type="spellEnd"/>
            <w:r w:rsidRPr="00A17A31">
              <w:rPr>
                <w:bCs/>
                <w:sz w:val="24"/>
                <w:szCs w:val="24"/>
              </w:rPr>
              <w:t xml:space="preserve"> </w:t>
            </w:r>
          </w:p>
          <w:p w:rsidR="00932265" w:rsidRPr="00A17A31" w:rsidRDefault="00B339D2" w:rsidP="00B339D2">
            <w:pPr>
              <w:spacing w:line="300" w:lineRule="auto"/>
              <w:jc w:val="left"/>
              <w:rPr>
                <w:rFonts w:cs="Arial"/>
                <w:sz w:val="24"/>
                <w:szCs w:val="24"/>
                <w:lang w:val="ru-RU"/>
              </w:rPr>
            </w:pPr>
            <w:proofErr w:type="spellStart"/>
            <w:r w:rsidRPr="00A17A31">
              <w:rPr>
                <w:bCs/>
                <w:sz w:val="24"/>
                <w:szCs w:val="24"/>
              </w:rPr>
              <w:t>Валерий</w:t>
            </w:r>
            <w:proofErr w:type="spellEnd"/>
            <w:r w:rsidRPr="00A17A31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A17A31">
              <w:rPr>
                <w:bCs/>
                <w:sz w:val="24"/>
                <w:szCs w:val="24"/>
              </w:rPr>
              <w:t>Александрович</w:t>
            </w:r>
            <w:proofErr w:type="spellEnd"/>
          </w:p>
        </w:tc>
        <w:tc>
          <w:tcPr>
            <w:tcW w:w="5655" w:type="dxa"/>
            <w:shd w:val="clear" w:color="auto" w:fill="auto"/>
            <w:vAlign w:val="center"/>
          </w:tcPr>
          <w:p w:rsidR="00A17A31" w:rsidRDefault="00A17A31" w:rsidP="005D5E5E">
            <w:pPr>
              <w:spacing w:line="300" w:lineRule="auto"/>
              <w:rPr>
                <w:sz w:val="24"/>
                <w:szCs w:val="24"/>
                <w:lang w:val="ru-RU"/>
              </w:rPr>
            </w:pPr>
          </w:p>
          <w:p w:rsidR="00932265" w:rsidRDefault="00B339D2" w:rsidP="005D5E5E">
            <w:pPr>
              <w:spacing w:line="300" w:lineRule="auto"/>
              <w:rPr>
                <w:sz w:val="24"/>
                <w:szCs w:val="24"/>
                <w:lang w:val="ru-RU"/>
              </w:rPr>
            </w:pPr>
            <w:proofErr w:type="spellStart"/>
            <w:r w:rsidRPr="00A17A31">
              <w:rPr>
                <w:sz w:val="24"/>
                <w:szCs w:val="24"/>
              </w:rPr>
              <w:t>Заместитель</w:t>
            </w:r>
            <w:proofErr w:type="spellEnd"/>
            <w:r w:rsidRPr="00A17A31">
              <w:rPr>
                <w:sz w:val="24"/>
                <w:szCs w:val="24"/>
              </w:rPr>
              <w:t xml:space="preserve"> </w:t>
            </w:r>
            <w:proofErr w:type="spellStart"/>
            <w:r w:rsidRPr="00A17A31">
              <w:rPr>
                <w:sz w:val="24"/>
                <w:szCs w:val="24"/>
              </w:rPr>
              <w:t>Председателя</w:t>
            </w:r>
            <w:proofErr w:type="spellEnd"/>
            <w:r w:rsidRPr="00A17A31">
              <w:rPr>
                <w:sz w:val="24"/>
                <w:szCs w:val="24"/>
              </w:rPr>
              <w:t xml:space="preserve"> </w:t>
            </w:r>
            <w:proofErr w:type="spellStart"/>
            <w:r w:rsidRPr="00A17A31">
              <w:rPr>
                <w:sz w:val="24"/>
                <w:szCs w:val="24"/>
              </w:rPr>
              <w:t>Правления</w:t>
            </w:r>
            <w:proofErr w:type="spellEnd"/>
            <w:r w:rsidRPr="00A17A31">
              <w:rPr>
                <w:sz w:val="24"/>
                <w:szCs w:val="24"/>
              </w:rPr>
              <w:t xml:space="preserve"> ОАО «</w:t>
            </w:r>
            <w:proofErr w:type="spellStart"/>
            <w:r w:rsidRPr="00A17A31">
              <w:rPr>
                <w:sz w:val="24"/>
                <w:szCs w:val="24"/>
              </w:rPr>
              <w:t>Газпром</w:t>
            </w:r>
            <w:proofErr w:type="spellEnd"/>
            <w:r w:rsidRPr="00A17A31">
              <w:rPr>
                <w:sz w:val="24"/>
                <w:szCs w:val="24"/>
              </w:rPr>
              <w:t>»</w:t>
            </w:r>
            <w:r w:rsidRPr="00A17A31">
              <w:rPr>
                <w:sz w:val="24"/>
                <w:szCs w:val="24"/>
                <w:lang w:val="ru-RU"/>
              </w:rPr>
              <w:t>, руководитель рабочей группы «Экономика»</w:t>
            </w:r>
          </w:p>
          <w:p w:rsidR="00A17A31" w:rsidRPr="00A17A31" w:rsidRDefault="00A17A31" w:rsidP="005D5E5E">
            <w:pPr>
              <w:spacing w:line="300" w:lineRule="auto"/>
              <w:rPr>
                <w:rFonts w:cs="Arial"/>
                <w:sz w:val="24"/>
                <w:szCs w:val="24"/>
                <w:lang w:val="ru-RU"/>
              </w:rPr>
            </w:pPr>
          </w:p>
        </w:tc>
      </w:tr>
      <w:tr w:rsidR="00932265" w:rsidRPr="00E5234D" w:rsidTr="008536BB">
        <w:trPr>
          <w:trHeight w:val="340"/>
        </w:trPr>
        <w:tc>
          <w:tcPr>
            <w:tcW w:w="3705" w:type="dxa"/>
            <w:shd w:val="clear" w:color="auto" w:fill="auto"/>
            <w:vAlign w:val="center"/>
          </w:tcPr>
          <w:p w:rsidR="00B339D2" w:rsidRPr="00A17A31" w:rsidRDefault="00B339D2" w:rsidP="00B339D2">
            <w:pPr>
              <w:rPr>
                <w:bCs/>
                <w:sz w:val="24"/>
                <w:szCs w:val="24"/>
              </w:rPr>
            </w:pPr>
            <w:proofErr w:type="spellStart"/>
            <w:r w:rsidRPr="00A17A31">
              <w:rPr>
                <w:bCs/>
                <w:sz w:val="24"/>
                <w:szCs w:val="24"/>
              </w:rPr>
              <w:t>Савченко</w:t>
            </w:r>
            <w:proofErr w:type="spellEnd"/>
          </w:p>
          <w:p w:rsidR="00932265" w:rsidRPr="00A17A31" w:rsidRDefault="00B339D2" w:rsidP="00B339D2">
            <w:pPr>
              <w:spacing w:line="300" w:lineRule="auto"/>
              <w:jc w:val="left"/>
              <w:rPr>
                <w:rFonts w:cs="Arial"/>
                <w:sz w:val="24"/>
                <w:szCs w:val="24"/>
                <w:lang w:val="ru-RU"/>
              </w:rPr>
            </w:pPr>
            <w:proofErr w:type="spellStart"/>
            <w:r w:rsidRPr="00A17A31">
              <w:rPr>
                <w:bCs/>
                <w:sz w:val="24"/>
                <w:szCs w:val="24"/>
              </w:rPr>
              <w:t>Евгений</w:t>
            </w:r>
            <w:proofErr w:type="spellEnd"/>
            <w:r w:rsidRPr="00A17A31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A17A31">
              <w:rPr>
                <w:bCs/>
                <w:sz w:val="24"/>
                <w:szCs w:val="24"/>
              </w:rPr>
              <w:t>Степанович</w:t>
            </w:r>
            <w:proofErr w:type="spellEnd"/>
          </w:p>
        </w:tc>
        <w:tc>
          <w:tcPr>
            <w:tcW w:w="5655" w:type="dxa"/>
            <w:shd w:val="clear" w:color="auto" w:fill="auto"/>
            <w:vAlign w:val="center"/>
          </w:tcPr>
          <w:p w:rsidR="00A17A31" w:rsidRDefault="00A17A31" w:rsidP="005D5E5E">
            <w:pPr>
              <w:spacing w:line="300" w:lineRule="auto"/>
              <w:rPr>
                <w:sz w:val="24"/>
                <w:szCs w:val="24"/>
                <w:lang w:val="ru-RU"/>
              </w:rPr>
            </w:pPr>
          </w:p>
          <w:p w:rsidR="00932265" w:rsidRDefault="00B339D2" w:rsidP="005D5E5E">
            <w:pPr>
              <w:spacing w:line="300" w:lineRule="auto"/>
              <w:rPr>
                <w:sz w:val="24"/>
                <w:szCs w:val="24"/>
                <w:lang w:val="ru-RU"/>
              </w:rPr>
            </w:pPr>
            <w:proofErr w:type="spellStart"/>
            <w:r w:rsidRPr="00A17A31">
              <w:rPr>
                <w:sz w:val="24"/>
                <w:szCs w:val="24"/>
              </w:rPr>
              <w:t>Губернатор</w:t>
            </w:r>
            <w:proofErr w:type="spellEnd"/>
            <w:r w:rsidRPr="00A17A31">
              <w:rPr>
                <w:sz w:val="24"/>
                <w:szCs w:val="24"/>
              </w:rPr>
              <w:t xml:space="preserve"> </w:t>
            </w:r>
            <w:proofErr w:type="spellStart"/>
            <w:r w:rsidRPr="00A17A31">
              <w:rPr>
                <w:sz w:val="24"/>
                <w:szCs w:val="24"/>
              </w:rPr>
              <w:t>Белгородской</w:t>
            </w:r>
            <w:proofErr w:type="spellEnd"/>
            <w:r w:rsidRPr="00A17A31">
              <w:rPr>
                <w:sz w:val="24"/>
                <w:szCs w:val="24"/>
              </w:rPr>
              <w:t xml:space="preserve"> </w:t>
            </w:r>
            <w:proofErr w:type="spellStart"/>
            <w:r w:rsidRPr="00A17A31">
              <w:rPr>
                <w:sz w:val="24"/>
                <w:szCs w:val="24"/>
              </w:rPr>
              <w:t>области</w:t>
            </w:r>
            <w:proofErr w:type="spellEnd"/>
          </w:p>
          <w:p w:rsidR="00A17A31" w:rsidRPr="00A17A31" w:rsidRDefault="00A17A31" w:rsidP="005D5E5E">
            <w:pPr>
              <w:spacing w:line="300" w:lineRule="auto"/>
              <w:rPr>
                <w:rFonts w:cs="Arial"/>
                <w:sz w:val="24"/>
                <w:szCs w:val="24"/>
                <w:lang w:val="ru-RU"/>
              </w:rPr>
            </w:pPr>
          </w:p>
        </w:tc>
      </w:tr>
      <w:tr w:rsidR="00932265" w:rsidRPr="00E5234D" w:rsidTr="008536BB">
        <w:trPr>
          <w:trHeight w:val="340"/>
        </w:trPr>
        <w:tc>
          <w:tcPr>
            <w:tcW w:w="3705" w:type="dxa"/>
            <w:shd w:val="clear" w:color="auto" w:fill="auto"/>
            <w:vAlign w:val="center"/>
          </w:tcPr>
          <w:p w:rsidR="00B339D2" w:rsidRPr="00A17A31" w:rsidRDefault="00B339D2" w:rsidP="00A17A31">
            <w:pPr>
              <w:ind w:right="-15"/>
              <w:rPr>
                <w:color w:val="000000"/>
                <w:sz w:val="24"/>
                <w:szCs w:val="24"/>
              </w:rPr>
            </w:pPr>
            <w:proofErr w:type="spellStart"/>
            <w:r w:rsidRPr="00A17A31">
              <w:rPr>
                <w:color w:val="000000"/>
                <w:sz w:val="24"/>
                <w:szCs w:val="24"/>
              </w:rPr>
              <w:t>Сергачев</w:t>
            </w:r>
            <w:proofErr w:type="spellEnd"/>
            <w:r w:rsidRPr="00A17A31">
              <w:rPr>
                <w:color w:val="000000"/>
                <w:sz w:val="24"/>
                <w:szCs w:val="24"/>
              </w:rPr>
              <w:t xml:space="preserve">                        </w:t>
            </w:r>
          </w:p>
          <w:p w:rsidR="00932265" w:rsidRPr="00A17A31" w:rsidRDefault="00B339D2" w:rsidP="00B339D2">
            <w:pPr>
              <w:spacing w:line="300" w:lineRule="auto"/>
              <w:jc w:val="left"/>
              <w:rPr>
                <w:rFonts w:cs="Arial"/>
                <w:sz w:val="24"/>
                <w:szCs w:val="24"/>
                <w:lang w:val="ru-RU"/>
              </w:rPr>
            </w:pPr>
            <w:proofErr w:type="spellStart"/>
            <w:r w:rsidRPr="00A17A31">
              <w:rPr>
                <w:color w:val="000000"/>
                <w:sz w:val="24"/>
                <w:szCs w:val="24"/>
              </w:rPr>
              <w:t>Валерий</w:t>
            </w:r>
            <w:proofErr w:type="spellEnd"/>
            <w:r w:rsidRPr="00A17A31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17A31">
              <w:rPr>
                <w:color w:val="000000"/>
                <w:sz w:val="24"/>
                <w:szCs w:val="24"/>
              </w:rPr>
              <w:t>Александрович</w:t>
            </w:r>
            <w:proofErr w:type="spellEnd"/>
          </w:p>
        </w:tc>
        <w:tc>
          <w:tcPr>
            <w:tcW w:w="5655" w:type="dxa"/>
            <w:shd w:val="clear" w:color="auto" w:fill="auto"/>
            <w:vAlign w:val="center"/>
          </w:tcPr>
          <w:p w:rsidR="00A17A31" w:rsidRDefault="00A17A31" w:rsidP="005D5E5E">
            <w:pPr>
              <w:spacing w:line="300" w:lineRule="auto"/>
              <w:rPr>
                <w:color w:val="000000"/>
                <w:sz w:val="24"/>
                <w:szCs w:val="24"/>
                <w:lang w:val="ru-RU"/>
              </w:rPr>
            </w:pPr>
          </w:p>
          <w:p w:rsidR="00932265" w:rsidRDefault="00B339D2" w:rsidP="005D5E5E">
            <w:pPr>
              <w:spacing w:line="300" w:lineRule="auto"/>
              <w:rPr>
                <w:color w:val="000000"/>
                <w:sz w:val="24"/>
                <w:szCs w:val="24"/>
                <w:lang w:val="ru-RU"/>
              </w:rPr>
            </w:pPr>
            <w:r w:rsidRPr="00A17A31">
              <w:rPr>
                <w:color w:val="000000"/>
                <w:sz w:val="24"/>
                <w:szCs w:val="24"/>
                <w:lang w:val="ru-RU"/>
              </w:rPr>
              <w:t>П</w:t>
            </w:r>
            <w:proofErr w:type="spellStart"/>
            <w:r w:rsidRPr="00A17A31">
              <w:rPr>
                <w:color w:val="000000"/>
                <w:sz w:val="24"/>
                <w:szCs w:val="24"/>
              </w:rPr>
              <w:t>ервый</w:t>
            </w:r>
            <w:proofErr w:type="spellEnd"/>
            <w:r w:rsidRPr="00A17A31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17A31">
              <w:rPr>
                <w:color w:val="000000"/>
                <w:sz w:val="24"/>
                <w:szCs w:val="24"/>
              </w:rPr>
              <w:t>заместитель</w:t>
            </w:r>
            <w:proofErr w:type="spellEnd"/>
            <w:r w:rsidRPr="00A17A31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17A31">
              <w:rPr>
                <w:color w:val="000000"/>
                <w:sz w:val="24"/>
                <w:szCs w:val="24"/>
              </w:rPr>
              <w:t>Губернатора</w:t>
            </w:r>
            <w:proofErr w:type="spellEnd"/>
            <w:r w:rsidRPr="00A17A31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17A31">
              <w:rPr>
                <w:color w:val="000000"/>
                <w:sz w:val="24"/>
                <w:szCs w:val="24"/>
              </w:rPr>
              <w:t>области</w:t>
            </w:r>
            <w:proofErr w:type="spellEnd"/>
            <w:r w:rsidRPr="00A17A31">
              <w:rPr>
                <w:color w:val="000000"/>
                <w:sz w:val="24"/>
                <w:szCs w:val="24"/>
              </w:rPr>
              <w:t xml:space="preserve"> - </w:t>
            </w:r>
            <w:proofErr w:type="spellStart"/>
            <w:r w:rsidRPr="00A17A31">
              <w:rPr>
                <w:color w:val="000000"/>
                <w:sz w:val="24"/>
                <w:szCs w:val="24"/>
              </w:rPr>
              <w:t>начальник</w:t>
            </w:r>
            <w:proofErr w:type="spellEnd"/>
            <w:r w:rsidRPr="00A17A31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17A31">
              <w:rPr>
                <w:color w:val="000000"/>
                <w:sz w:val="24"/>
                <w:szCs w:val="24"/>
              </w:rPr>
              <w:t>департамента</w:t>
            </w:r>
            <w:proofErr w:type="spellEnd"/>
            <w:r w:rsidRPr="00A17A31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17A31">
              <w:rPr>
                <w:color w:val="000000"/>
                <w:sz w:val="24"/>
                <w:szCs w:val="24"/>
              </w:rPr>
              <w:t>внутренней</w:t>
            </w:r>
            <w:proofErr w:type="spellEnd"/>
            <w:r w:rsidRPr="00A17A31">
              <w:rPr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A17A31">
              <w:rPr>
                <w:color w:val="000000"/>
                <w:sz w:val="24"/>
                <w:szCs w:val="24"/>
              </w:rPr>
              <w:t>кадровой</w:t>
            </w:r>
            <w:proofErr w:type="spellEnd"/>
            <w:r w:rsidRPr="00A17A31">
              <w:rPr>
                <w:color w:val="000000"/>
                <w:sz w:val="24"/>
                <w:szCs w:val="24"/>
              </w:rPr>
              <w:t xml:space="preserve">  </w:t>
            </w:r>
            <w:proofErr w:type="spellStart"/>
            <w:r w:rsidRPr="00A17A31">
              <w:rPr>
                <w:color w:val="000000"/>
                <w:sz w:val="24"/>
                <w:szCs w:val="24"/>
              </w:rPr>
              <w:t>политики</w:t>
            </w:r>
            <w:proofErr w:type="spellEnd"/>
            <w:r w:rsidRPr="00A17A31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17A31">
              <w:rPr>
                <w:color w:val="000000"/>
                <w:sz w:val="24"/>
                <w:szCs w:val="24"/>
              </w:rPr>
              <w:t>Белгородской</w:t>
            </w:r>
            <w:proofErr w:type="spellEnd"/>
            <w:r w:rsidRPr="00A17A31">
              <w:rPr>
                <w:color w:val="000000"/>
                <w:sz w:val="24"/>
                <w:szCs w:val="24"/>
              </w:rPr>
              <w:t xml:space="preserve">  </w:t>
            </w:r>
            <w:proofErr w:type="spellStart"/>
            <w:r w:rsidRPr="00A17A31">
              <w:rPr>
                <w:color w:val="000000"/>
                <w:sz w:val="24"/>
                <w:szCs w:val="24"/>
              </w:rPr>
              <w:t>области</w:t>
            </w:r>
            <w:proofErr w:type="spellEnd"/>
          </w:p>
          <w:p w:rsidR="00A17A31" w:rsidRPr="00A17A31" w:rsidRDefault="00A17A31" w:rsidP="005D5E5E">
            <w:pPr>
              <w:spacing w:line="300" w:lineRule="auto"/>
              <w:rPr>
                <w:rFonts w:cs="Arial"/>
                <w:sz w:val="24"/>
                <w:szCs w:val="24"/>
                <w:lang w:val="ru-RU"/>
              </w:rPr>
            </w:pPr>
          </w:p>
        </w:tc>
      </w:tr>
      <w:tr w:rsidR="008536BB" w:rsidRPr="00E5234D" w:rsidTr="008536BB">
        <w:trPr>
          <w:trHeight w:val="340"/>
        </w:trPr>
        <w:tc>
          <w:tcPr>
            <w:tcW w:w="3705" w:type="dxa"/>
            <w:shd w:val="clear" w:color="auto" w:fill="auto"/>
            <w:vAlign w:val="center"/>
          </w:tcPr>
          <w:p w:rsidR="00B339D2" w:rsidRPr="00A17A31" w:rsidRDefault="00B339D2" w:rsidP="00B339D2">
            <w:pPr>
              <w:rPr>
                <w:bCs/>
                <w:sz w:val="24"/>
                <w:szCs w:val="24"/>
              </w:rPr>
            </w:pPr>
            <w:proofErr w:type="spellStart"/>
            <w:r w:rsidRPr="00A17A31">
              <w:rPr>
                <w:bCs/>
                <w:sz w:val="24"/>
                <w:szCs w:val="24"/>
              </w:rPr>
              <w:t>Абрамов</w:t>
            </w:r>
            <w:proofErr w:type="spellEnd"/>
            <w:r w:rsidRPr="00A17A31">
              <w:rPr>
                <w:bCs/>
                <w:sz w:val="24"/>
                <w:szCs w:val="24"/>
              </w:rPr>
              <w:t xml:space="preserve"> </w:t>
            </w:r>
          </w:p>
          <w:p w:rsidR="008536BB" w:rsidRPr="00A17A31" w:rsidRDefault="00B339D2" w:rsidP="00B339D2">
            <w:pPr>
              <w:spacing w:line="300" w:lineRule="auto"/>
              <w:jc w:val="left"/>
              <w:rPr>
                <w:rFonts w:cs="Arial"/>
                <w:sz w:val="24"/>
                <w:szCs w:val="24"/>
                <w:lang w:val="ru-RU"/>
              </w:rPr>
            </w:pPr>
            <w:proofErr w:type="spellStart"/>
            <w:r w:rsidRPr="00A17A31">
              <w:rPr>
                <w:bCs/>
                <w:sz w:val="24"/>
                <w:szCs w:val="24"/>
              </w:rPr>
              <w:t>Олег</w:t>
            </w:r>
            <w:proofErr w:type="spellEnd"/>
            <w:r w:rsidRPr="00A17A31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A17A31">
              <w:rPr>
                <w:bCs/>
                <w:sz w:val="24"/>
                <w:szCs w:val="24"/>
              </w:rPr>
              <w:t>Васильевич</w:t>
            </w:r>
            <w:proofErr w:type="spellEnd"/>
          </w:p>
        </w:tc>
        <w:tc>
          <w:tcPr>
            <w:tcW w:w="5655" w:type="dxa"/>
            <w:shd w:val="clear" w:color="auto" w:fill="auto"/>
            <w:vAlign w:val="center"/>
          </w:tcPr>
          <w:p w:rsidR="00A17A31" w:rsidRDefault="00A17A31" w:rsidP="00B339D2">
            <w:pPr>
              <w:rPr>
                <w:sz w:val="24"/>
                <w:szCs w:val="24"/>
                <w:lang w:val="ru-RU"/>
              </w:rPr>
            </w:pPr>
          </w:p>
          <w:p w:rsidR="00B339D2" w:rsidRPr="00A17A31" w:rsidRDefault="00B339D2" w:rsidP="00B339D2">
            <w:pPr>
              <w:rPr>
                <w:sz w:val="24"/>
                <w:szCs w:val="24"/>
              </w:rPr>
            </w:pPr>
            <w:r w:rsidRPr="00A17A31">
              <w:rPr>
                <w:sz w:val="24"/>
                <w:szCs w:val="24"/>
                <w:lang w:val="ru-RU"/>
              </w:rPr>
              <w:t>Н</w:t>
            </w:r>
            <w:proofErr w:type="spellStart"/>
            <w:r w:rsidRPr="00A17A31">
              <w:rPr>
                <w:sz w:val="24"/>
                <w:szCs w:val="24"/>
              </w:rPr>
              <w:t>ачальник</w:t>
            </w:r>
            <w:proofErr w:type="spellEnd"/>
            <w:r w:rsidRPr="00A17A31">
              <w:rPr>
                <w:sz w:val="24"/>
                <w:szCs w:val="24"/>
              </w:rPr>
              <w:t xml:space="preserve"> </w:t>
            </w:r>
            <w:proofErr w:type="spellStart"/>
            <w:r w:rsidRPr="00A17A31">
              <w:rPr>
                <w:sz w:val="24"/>
                <w:szCs w:val="24"/>
              </w:rPr>
              <w:t>департамента</w:t>
            </w:r>
            <w:proofErr w:type="spellEnd"/>
            <w:r w:rsidRPr="00A17A31">
              <w:rPr>
                <w:sz w:val="24"/>
                <w:szCs w:val="24"/>
              </w:rPr>
              <w:t xml:space="preserve"> </w:t>
            </w:r>
            <w:proofErr w:type="spellStart"/>
            <w:r w:rsidRPr="00A17A31">
              <w:rPr>
                <w:sz w:val="24"/>
                <w:szCs w:val="24"/>
              </w:rPr>
              <w:t>экономического</w:t>
            </w:r>
            <w:proofErr w:type="spellEnd"/>
            <w:r w:rsidRPr="00A17A31">
              <w:rPr>
                <w:sz w:val="24"/>
                <w:szCs w:val="24"/>
              </w:rPr>
              <w:t xml:space="preserve"> </w:t>
            </w:r>
            <w:proofErr w:type="spellStart"/>
            <w:r w:rsidRPr="00A17A31">
              <w:rPr>
                <w:sz w:val="24"/>
                <w:szCs w:val="24"/>
              </w:rPr>
              <w:t>развития</w:t>
            </w:r>
            <w:proofErr w:type="spellEnd"/>
            <w:r w:rsidRPr="00A17A31">
              <w:rPr>
                <w:sz w:val="24"/>
                <w:szCs w:val="24"/>
              </w:rPr>
              <w:t xml:space="preserve"> </w:t>
            </w:r>
            <w:proofErr w:type="spellStart"/>
            <w:r w:rsidRPr="00A17A31">
              <w:rPr>
                <w:sz w:val="24"/>
                <w:szCs w:val="24"/>
              </w:rPr>
              <w:t>Белгородской</w:t>
            </w:r>
            <w:proofErr w:type="spellEnd"/>
            <w:r w:rsidRPr="00A17A31">
              <w:rPr>
                <w:sz w:val="24"/>
                <w:szCs w:val="24"/>
              </w:rPr>
              <w:t xml:space="preserve"> </w:t>
            </w:r>
            <w:proofErr w:type="spellStart"/>
            <w:r w:rsidRPr="00A17A31">
              <w:rPr>
                <w:sz w:val="24"/>
                <w:szCs w:val="24"/>
              </w:rPr>
              <w:t>области</w:t>
            </w:r>
            <w:proofErr w:type="spellEnd"/>
            <w:r w:rsidRPr="00A17A31">
              <w:rPr>
                <w:sz w:val="24"/>
                <w:szCs w:val="24"/>
              </w:rPr>
              <w:t xml:space="preserve"> – </w:t>
            </w:r>
            <w:proofErr w:type="spellStart"/>
            <w:r w:rsidRPr="00A17A31">
              <w:rPr>
                <w:sz w:val="24"/>
                <w:szCs w:val="24"/>
              </w:rPr>
              <w:t>заместитель</w:t>
            </w:r>
            <w:proofErr w:type="spellEnd"/>
            <w:r w:rsidRPr="00A17A31">
              <w:rPr>
                <w:sz w:val="24"/>
                <w:szCs w:val="24"/>
              </w:rPr>
              <w:t xml:space="preserve"> </w:t>
            </w:r>
            <w:proofErr w:type="spellStart"/>
            <w:r w:rsidRPr="00A17A31">
              <w:rPr>
                <w:sz w:val="24"/>
                <w:szCs w:val="24"/>
              </w:rPr>
              <w:t>председателя</w:t>
            </w:r>
            <w:proofErr w:type="spellEnd"/>
            <w:r w:rsidRPr="00A17A31">
              <w:rPr>
                <w:sz w:val="24"/>
                <w:szCs w:val="24"/>
              </w:rPr>
              <w:t xml:space="preserve"> </w:t>
            </w:r>
            <w:proofErr w:type="spellStart"/>
            <w:r w:rsidRPr="00A17A31">
              <w:rPr>
                <w:sz w:val="24"/>
                <w:szCs w:val="24"/>
              </w:rPr>
              <w:t>Правительства</w:t>
            </w:r>
            <w:proofErr w:type="spellEnd"/>
            <w:r w:rsidRPr="00A17A31">
              <w:rPr>
                <w:sz w:val="24"/>
                <w:szCs w:val="24"/>
              </w:rPr>
              <w:t xml:space="preserve"> </w:t>
            </w:r>
            <w:proofErr w:type="spellStart"/>
            <w:r w:rsidRPr="00A17A31">
              <w:rPr>
                <w:sz w:val="24"/>
                <w:szCs w:val="24"/>
              </w:rPr>
              <w:t>области</w:t>
            </w:r>
            <w:proofErr w:type="spellEnd"/>
          </w:p>
          <w:p w:rsidR="008536BB" w:rsidRPr="00A17A31" w:rsidRDefault="008536BB" w:rsidP="005D5E5E">
            <w:pPr>
              <w:spacing w:line="300" w:lineRule="auto"/>
              <w:rPr>
                <w:rFonts w:cs="Arial"/>
                <w:sz w:val="24"/>
                <w:szCs w:val="24"/>
              </w:rPr>
            </w:pPr>
          </w:p>
        </w:tc>
      </w:tr>
      <w:tr w:rsidR="00932265" w:rsidRPr="00E5234D" w:rsidTr="008536BB">
        <w:trPr>
          <w:trHeight w:val="340"/>
        </w:trPr>
        <w:tc>
          <w:tcPr>
            <w:tcW w:w="3705" w:type="dxa"/>
            <w:shd w:val="clear" w:color="auto" w:fill="auto"/>
            <w:vAlign w:val="center"/>
          </w:tcPr>
          <w:p w:rsidR="00932265" w:rsidRPr="00A17A31" w:rsidRDefault="00B339D2" w:rsidP="008536BB">
            <w:pPr>
              <w:spacing w:line="300" w:lineRule="auto"/>
              <w:jc w:val="left"/>
              <w:rPr>
                <w:rFonts w:cs="Arial"/>
                <w:sz w:val="24"/>
                <w:szCs w:val="24"/>
                <w:lang w:val="ru-RU"/>
              </w:rPr>
            </w:pPr>
            <w:proofErr w:type="spellStart"/>
            <w:r w:rsidRPr="00A17A31">
              <w:rPr>
                <w:bCs/>
                <w:sz w:val="24"/>
                <w:szCs w:val="24"/>
              </w:rPr>
              <w:t>Калашников</w:t>
            </w:r>
            <w:proofErr w:type="spellEnd"/>
            <w:r w:rsidRPr="00A17A31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A17A31">
              <w:rPr>
                <w:bCs/>
                <w:sz w:val="24"/>
                <w:szCs w:val="24"/>
              </w:rPr>
              <w:t>Николай</w:t>
            </w:r>
            <w:proofErr w:type="spellEnd"/>
            <w:r w:rsidRPr="00A17A31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A17A31">
              <w:rPr>
                <w:bCs/>
                <w:sz w:val="24"/>
                <w:szCs w:val="24"/>
              </w:rPr>
              <w:t>Васильевич</w:t>
            </w:r>
            <w:proofErr w:type="spellEnd"/>
          </w:p>
        </w:tc>
        <w:tc>
          <w:tcPr>
            <w:tcW w:w="5655" w:type="dxa"/>
            <w:shd w:val="clear" w:color="auto" w:fill="auto"/>
            <w:vAlign w:val="center"/>
          </w:tcPr>
          <w:p w:rsidR="00A17A31" w:rsidRDefault="00A17A31" w:rsidP="00B339D2">
            <w:pPr>
              <w:pStyle w:val="2"/>
              <w:ind w:left="34"/>
              <w:rPr>
                <w:rFonts w:ascii="Franklin Gothic Book" w:hAnsi="Franklin Gothic Book"/>
                <w:b w:val="0"/>
                <w:sz w:val="24"/>
                <w:szCs w:val="24"/>
              </w:rPr>
            </w:pPr>
          </w:p>
          <w:p w:rsidR="00B339D2" w:rsidRPr="00A17A31" w:rsidRDefault="00B339D2" w:rsidP="00B339D2">
            <w:pPr>
              <w:pStyle w:val="2"/>
              <w:ind w:left="34"/>
              <w:rPr>
                <w:rFonts w:ascii="Franklin Gothic Book" w:hAnsi="Franklin Gothic Book"/>
                <w:b w:val="0"/>
                <w:sz w:val="24"/>
                <w:szCs w:val="24"/>
              </w:rPr>
            </w:pPr>
            <w:r w:rsidRPr="00A17A31">
              <w:rPr>
                <w:rFonts w:ascii="Franklin Gothic Book" w:hAnsi="Franklin Gothic Book"/>
                <w:b w:val="0"/>
                <w:sz w:val="24"/>
                <w:szCs w:val="24"/>
              </w:rPr>
              <w:t>Начальник департамента строительства, транспорта и жилищно-коммунального хозяйства  Белгородской области – заместитель председателя Правительства области</w:t>
            </w:r>
          </w:p>
          <w:p w:rsidR="00932265" w:rsidRPr="00A17A31" w:rsidRDefault="00932265" w:rsidP="005D5E5E">
            <w:pPr>
              <w:spacing w:line="300" w:lineRule="auto"/>
              <w:rPr>
                <w:rFonts w:cs="Arial"/>
                <w:sz w:val="24"/>
                <w:szCs w:val="24"/>
                <w:lang w:val="ru-RU"/>
              </w:rPr>
            </w:pPr>
          </w:p>
        </w:tc>
      </w:tr>
      <w:tr w:rsidR="00932265" w:rsidRPr="00E5234D" w:rsidTr="008536BB">
        <w:trPr>
          <w:trHeight w:val="340"/>
        </w:trPr>
        <w:tc>
          <w:tcPr>
            <w:tcW w:w="3705" w:type="dxa"/>
            <w:shd w:val="clear" w:color="auto" w:fill="auto"/>
            <w:vAlign w:val="center"/>
          </w:tcPr>
          <w:p w:rsidR="00B339D2" w:rsidRPr="00A17A31" w:rsidRDefault="00B339D2" w:rsidP="00B339D2">
            <w:pPr>
              <w:rPr>
                <w:sz w:val="24"/>
                <w:szCs w:val="24"/>
              </w:rPr>
            </w:pPr>
            <w:proofErr w:type="spellStart"/>
            <w:r w:rsidRPr="00A17A31">
              <w:rPr>
                <w:sz w:val="24"/>
                <w:szCs w:val="24"/>
              </w:rPr>
              <w:t>Алейник</w:t>
            </w:r>
            <w:proofErr w:type="spellEnd"/>
          </w:p>
          <w:p w:rsidR="00932265" w:rsidRPr="00A17A31" w:rsidRDefault="00B339D2" w:rsidP="00B339D2">
            <w:pPr>
              <w:spacing w:line="300" w:lineRule="auto"/>
              <w:jc w:val="left"/>
              <w:rPr>
                <w:rFonts w:cs="Arial"/>
                <w:sz w:val="24"/>
                <w:szCs w:val="24"/>
                <w:lang w:val="ru-RU"/>
              </w:rPr>
            </w:pPr>
            <w:proofErr w:type="spellStart"/>
            <w:r w:rsidRPr="00A17A31">
              <w:rPr>
                <w:sz w:val="24"/>
                <w:szCs w:val="24"/>
              </w:rPr>
              <w:t>Станислав</w:t>
            </w:r>
            <w:proofErr w:type="spellEnd"/>
            <w:r w:rsidRPr="00A17A31">
              <w:rPr>
                <w:sz w:val="24"/>
                <w:szCs w:val="24"/>
              </w:rPr>
              <w:t xml:space="preserve"> </w:t>
            </w:r>
            <w:proofErr w:type="spellStart"/>
            <w:r w:rsidRPr="00A17A31">
              <w:rPr>
                <w:sz w:val="24"/>
                <w:szCs w:val="24"/>
              </w:rPr>
              <w:t>Николаевич</w:t>
            </w:r>
            <w:proofErr w:type="spellEnd"/>
          </w:p>
        </w:tc>
        <w:tc>
          <w:tcPr>
            <w:tcW w:w="5655" w:type="dxa"/>
            <w:shd w:val="clear" w:color="auto" w:fill="auto"/>
            <w:vAlign w:val="center"/>
          </w:tcPr>
          <w:p w:rsidR="00A17A31" w:rsidRDefault="00A17A31" w:rsidP="00B339D2">
            <w:pPr>
              <w:pStyle w:val="2"/>
              <w:ind w:left="34"/>
              <w:rPr>
                <w:rFonts w:ascii="Franklin Gothic Book" w:hAnsi="Franklin Gothic Book"/>
                <w:b w:val="0"/>
                <w:sz w:val="24"/>
                <w:szCs w:val="24"/>
              </w:rPr>
            </w:pPr>
          </w:p>
          <w:p w:rsidR="00B339D2" w:rsidRPr="00A17A31" w:rsidRDefault="00B339D2" w:rsidP="00B339D2">
            <w:pPr>
              <w:pStyle w:val="2"/>
              <w:ind w:left="34"/>
              <w:rPr>
                <w:rFonts w:ascii="Franklin Gothic Book" w:hAnsi="Franklin Gothic Book"/>
                <w:b w:val="0"/>
                <w:sz w:val="24"/>
                <w:szCs w:val="24"/>
              </w:rPr>
            </w:pPr>
            <w:r w:rsidRPr="00A17A31">
              <w:rPr>
                <w:rFonts w:ascii="Franklin Gothic Book" w:hAnsi="Franklin Gothic Book"/>
                <w:b w:val="0"/>
                <w:sz w:val="24"/>
                <w:szCs w:val="24"/>
              </w:rPr>
              <w:t>Начальник департамента агропромышленного комплекса  Белгородской  области – заместитель председателя Правительства области</w:t>
            </w:r>
          </w:p>
          <w:p w:rsidR="00932265" w:rsidRPr="00A17A31" w:rsidRDefault="00932265" w:rsidP="005D5E5E">
            <w:pPr>
              <w:spacing w:line="300" w:lineRule="auto"/>
              <w:rPr>
                <w:rFonts w:cs="Arial"/>
                <w:sz w:val="24"/>
                <w:szCs w:val="24"/>
                <w:lang w:val="ru-RU"/>
              </w:rPr>
            </w:pPr>
          </w:p>
        </w:tc>
      </w:tr>
      <w:tr w:rsidR="00932265" w:rsidRPr="00E5234D" w:rsidTr="008536BB">
        <w:trPr>
          <w:trHeight w:val="340"/>
        </w:trPr>
        <w:tc>
          <w:tcPr>
            <w:tcW w:w="3705" w:type="dxa"/>
            <w:shd w:val="clear" w:color="auto" w:fill="auto"/>
            <w:vAlign w:val="center"/>
          </w:tcPr>
          <w:p w:rsidR="00B339D2" w:rsidRPr="00A17A31" w:rsidRDefault="00B339D2" w:rsidP="00B339D2">
            <w:pPr>
              <w:rPr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A17A31">
              <w:rPr>
                <w:bCs/>
                <w:color w:val="000000" w:themeColor="text1"/>
                <w:sz w:val="24"/>
                <w:szCs w:val="24"/>
              </w:rPr>
              <w:t>Панин</w:t>
            </w:r>
            <w:proofErr w:type="spellEnd"/>
            <w:r w:rsidRPr="00A17A31">
              <w:rPr>
                <w:bCs/>
                <w:color w:val="000000" w:themeColor="text1"/>
                <w:sz w:val="24"/>
                <w:szCs w:val="24"/>
              </w:rPr>
              <w:t xml:space="preserve"> </w:t>
            </w:r>
          </w:p>
          <w:p w:rsidR="00932265" w:rsidRPr="00A17A31" w:rsidRDefault="00B339D2" w:rsidP="00B339D2">
            <w:pPr>
              <w:spacing w:line="300" w:lineRule="auto"/>
              <w:jc w:val="left"/>
              <w:rPr>
                <w:rFonts w:cs="Arial"/>
                <w:sz w:val="24"/>
                <w:szCs w:val="24"/>
                <w:lang w:val="ru-RU"/>
              </w:rPr>
            </w:pPr>
            <w:proofErr w:type="spellStart"/>
            <w:r w:rsidRPr="00A17A31">
              <w:rPr>
                <w:bCs/>
                <w:color w:val="000000" w:themeColor="text1"/>
                <w:sz w:val="24"/>
                <w:szCs w:val="24"/>
              </w:rPr>
              <w:t>Александр</w:t>
            </w:r>
            <w:proofErr w:type="spellEnd"/>
            <w:r w:rsidRPr="00A17A31">
              <w:rPr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17A31">
              <w:rPr>
                <w:bCs/>
                <w:color w:val="000000" w:themeColor="text1"/>
                <w:sz w:val="24"/>
                <w:szCs w:val="24"/>
              </w:rPr>
              <w:t>Григорьевич</w:t>
            </w:r>
            <w:proofErr w:type="spellEnd"/>
          </w:p>
        </w:tc>
        <w:tc>
          <w:tcPr>
            <w:tcW w:w="5655" w:type="dxa"/>
            <w:shd w:val="clear" w:color="auto" w:fill="auto"/>
            <w:vAlign w:val="center"/>
          </w:tcPr>
          <w:p w:rsidR="00A17A31" w:rsidRDefault="00A17A31" w:rsidP="003B35B6">
            <w:pPr>
              <w:spacing w:line="300" w:lineRule="auto"/>
              <w:rPr>
                <w:color w:val="000000" w:themeColor="text1"/>
                <w:sz w:val="24"/>
                <w:szCs w:val="24"/>
                <w:lang w:val="ru-RU"/>
              </w:rPr>
            </w:pPr>
          </w:p>
          <w:p w:rsidR="00932265" w:rsidRDefault="00B339D2" w:rsidP="003B35B6">
            <w:pPr>
              <w:spacing w:line="300" w:lineRule="auto"/>
              <w:rPr>
                <w:color w:val="000000" w:themeColor="text1"/>
                <w:sz w:val="24"/>
                <w:szCs w:val="24"/>
                <w:lang w:val="ru-RU"/>
              </w:rPr>
            </w:pPr>
            <w:r w:rsidRPr="00A17A31">
              <w:rPr>
                <w:color w:val="000000" w:themeColor="text1"/>
                <w:sz w:val="24"/>
                <w:szCs w:val="24"/>
                <w:lang w:val="ru-RU"/>
              </w:rPr>
              <w:t>Н</w:t>
            </w:r>
            <w:proofErr w:type="spellStart"/>
            <w:r w:rsidRPr="00A17A31">
              <w:rPr>
                <w:color w:val="000000" w:themeColor="text1"/>
                <w:sz w:val="24"/>
                <w:szCs w:val="24"/>
              </w:rPr>
              <w:t>ачальник</w:t>
            </w:r>
            <w:proofErr w:type="spellEnd"/>
            <w:r w:rsidRPr="00A17A31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17A31">
              <w:rPr>
                <w:color w:val="000000" w:themeColor="text1"/>
                <w:sz w:val="24"/>
                <w:szCs w:val="24"/>
              </w:rPr>
              <w:t>департамента</w:t>
            </w:r>
            <w:proofErr w:type="spellEnd"/>
            <w:r w:rsidRPr="00A17A31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17A31">
              <w:rPr>
                <w:color w:val="000000" w:themeColor="text1"/>
                <w:sz w:val="24"/>
                <w:szCs w:val="24"/>
              </w:rPr>
              <w:t>природопользования</w:t>
            </w:r>
            <w:proofErr w:type="spellEnd"/>
            <w:r w:rsidRPr="00A17A31">
              <w:rPr>
                <w:color w:val="000000" w:themeColor="text1"/>
                <w:sz w:val="24"/>
                <w:szCs w:val="24"/>
              </w:rPr>
              <w:t xml:space="preserve"> и </w:t>
            </w:r>
            <w:proofErr w:type="spellStart"/>
            <w:r w:rsidRPr="00A17A31">
              <w:rPr>
                <w:color w:val="000000" w:themeColor="text1"/>
                <w:sz w:val="24"/>
                <w:szCs w:val="24"/>
              </w:rPr>
              <w:t>охраны</w:t>
            </w:r>
            <w:proofErr w:type="spellEnd"/>
            <w:r w:rsidRPr="00A17A31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17A31">
              <w:rPr>
                <w:color w:val="000000" w:themeColor="text1"/>
                <w:sz w:val="24"/>
                <w:szCs w:val="24"/>
              </w:rPr>
              <w:t>окружающей</w:t>
            </w:r>
            <w:proofErr w:type="spellEnd"/>
            <w:r w:rsidRPr="00A17A31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17A31">
              <w:rPr>
                <w:color w:val="000000" w:themeColor="text1"/>
                <w:sz w:val="24"/>
                <w:szCs w:val="24"/>
              </w:rPr>
              <w:t>среды</w:t>
            </w:r>
            <w:proofErr w:type="spellEnd"/>
            <w:r w:rsidRPr="00A17A31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17A31">
              <w:rPr>
                <w:sz w:val="24"/>
                <w:szCs w:val="24"/>
              </w:rPr>
              <w:t>Белгородской</w:t>
            </w:r>
            <w:proofErr w:type="spellEnd"/>
            <w:r w:rsidRPr="00A17A31">
              <w:rPr>
                <w:sz w:val="24"/>
                <w:szCs w:val="24"/>
              </w:rPr>
              <w:t xml:space="preserve"> </w:t>
            </w:r>
            <w:proofErr w:type="spellStart"/>
            <w:r w:rsidRPr="00A17A31">
              <w:rPr>
                <w:color w:val="000000" w:themeColor="text1"/>
                <w:sz w:val="24"/>
                <w:szCs w:val="24"/>
              </w:rPr>
              <w:t>области</w:t>
            </w:r>
            <w:proofErr w:type="spellEnd"/>
            <w:r w:rsidRPr="00A17A31">
              <w:rPr>
                <w:color w:val="000000" w:themeColor="text1"/>
                <w:sz w:val="24"/>
                <w:szCs w:val="24"/>
              </w:rPr>
              <w:t xml:space="preserve"> – </w:t>
            </w:r>
            <w:proofErr w:type="spellStart"/>
            <w:r w:rsidRPr="00A17A31">
              <w:rPr>
                <w:color w:val="000000" w:themeColor="text1"/>
                <w:sz w:val="24"/>
                <w:szCs w:val="24"/>
              </w:rPr>
              <w:t>заместитель</w:t>
            </w:r>
            <w:proofErr w:type="spellEnd"/>
            <w:r w:rsidRPr="00A17A31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17A31">
              <w:rPr>
                <w:color w:val="000000" w:themeColor="text1"/>
                <w:sz w:val="24"/>
                <w:szCs w:val="24"/>
              </w:rPr>
              <w:t>председателя</w:t>
            </w:r>
            <w:proofErr w:type="spellEnd"/>
            <w:r w:rsidRPr="00A17A31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17A31">
              <w:rPr>
                <w:color w:val="000000" w:themeColor="text1"/>
                <w:sz w:val="24"/>
                <w:szCs w:val="24"/>
              </w:rPr>
              <w:t>Правительства</w:t>
            </w:r>
            <w:proofErr w:type="spellEnd"/>
            <w:r w:rsidRPr="00A17A31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17A31">
              <w:rPr>
                <w:color w:val="000000" w:themeColor="text1"/>
                <w:sz w:val="24"/>
                <w:szCs w:val="24"/>
              </w:rPr>
              <w:t>области</w:t>
            </w:r>
            <w:proofErr w:type="spellEnd"/>
          </w:p>
          <w:p w:rsidR="002F383E" w:rsidRPr="002F383E" w:rsidRDefault="002F383E" w:rsidP="003B35B6">
            <w:pPr>
              <w:spacing w:line="300" w:lineRule="auto"/>
              <w:rPr>
                <w:color w:val="000000" w:themeColor="text1"/>
                <w:sz w:val="24"/>
                <w:szCs w:val="24"/>
                <w:lang w:val="ru-RU"/>
              </w:rPr>
            </w:pPr>
          </w:p>
          <w:p w:rsidR="00A17A31" w:rsidRPr="00A17A31" w:rsidRDefault="00A17A31" w:rsidP="003B35B6">
            <w:pPr>
              <w:spacing w:line="300" w:lineRule="auto"/>
              <w:rPr>
                <w:rFonts w:cs="Arial"/>
                <w:sz w:val="24"/>
                <w:szCs w:val="24"/>
                <w:lang w:val="ru-RU"/>
              </w:rPr>
            </w:pPr>
          </w:p>
        </w:tc>
      </w:tr>
      <w:tr w:rsidR="00B339D2" w:rsidRPr="00E5234D" w:rsidTr="008536BB">
        <w:trPr>
          <w:trHeight w:val="340"/>
        </w:trPr>
        <w:tc>
          <w:tcPr>
            <w:tcW w:w="3705" w:type="dxa"/>
            <w:shd w:val="clear" w:color="auto" w:fill="auto"/>
            <w:vAlign w:val="center"/>
          </w:tcPr>
          <w:p w:rsidR="00B339D2" w:rsidRPr="00A17A31" w:rsidRDefault="00B339D2" w:rsidP="00B339D2">
            <w:pPr>
              <w:rPr>
                <w:bCs/>
                <w:sz w:val="24"/>
                <w:szCs w:val="24"/>
              </w:rPr>
            </w:pPr>
            <w:proofErr w:type="spellStart"/>
            <w:r w:rsidRPr="00A17A31">
              <w:rPr>
                <w:bCs/>
                <w:sz w:val="24"/>
                <w:szCs w:val="24"/>
              </w:rPr>
              <w:lastRenderedPageBreak/>
              <w:t>Стариков</w:t>
            </w:r>
            <w:proofErr w:type="spellEnd"/>
            <w:r w:rsidRPr="00A17A31">
              <w:rPr>
                <w:bCs/>
                <w:sz w:val="24"/>
                <w:szCs w:val="24"/>
              </w:rPr>
              <w:t xml:space="preserve"> </w:t>
            </w:r>
          </w:p>
          <w:p w:rsidR="00B339D2" w:rsidRPr="00A17A31" w:rsidRDefault="00B339D2" w:rsidP="00B339D2">
            <w:pPr>
              <w:spacing w:line="300" w:lineRule="auto"/>
              <w:jc w:val="left"/>
              <w:rPr>
                <w:rFonts w:cs="Arial"/>
                <w:sz w:val="24"/>
                <w:szCs w:val="24"/>
                <w:lang w:val="ru-RU"/>
              </w:rPr>
            </w:pPr>
            <w:proofErr w:type="spellStart"/>
            <w:r w:rsidRPr="00A17A31">
              <w:rPr>
                <w:bCs/>
                <w:sz w:val="24"/>
                <w:szCs w:val="24"/>
              </w:rPr>
              <w:t>Алексей</w:t>
            </w:r>
            <w:proofErr w:type="spellEnd"/>
            <w:r w:rsidRPr="00A17A31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A17A31">
              <w:rPr>
                <w:bCs/>
                <w:sz w:val="24"/>
                <w:szCs w:val="24"/>
              </w:rPr>
              <w:t>Анатольевич</w:t>
            </w:r>
            <w:proofErr w:type="spellEnd"/>
          </w:p>
        </w:tc>
        <w:tc>
          <w:tcPr>
            <w:tcW w:w="5655" w:type="dxa"/>
            <w:shd w:val="clear" w:color="auto" w:fill="auto"/>
            <w:vAlign w:val="center"/>
          </w:tcPr>
          <w:p w:rsidR="00A17A31" w:rsidRDefault="00A17A31" w:rsidP="003B35B6">
            <w:pPr>
              <w:spacing w:line="300" w:lineRule="auto"/>
              <w:rPr>
                <w:sz w:val="24"/>
                <w:szCs w:val="24"/>
                <w:lang w:val="ru-RU"/>
              </w:rPr>
            </w:pPr>
          </w:p>
          <w:p w:rsidR="00B339D2" w:rsidRDefault="00B339D2" w:rsidP="003B35B6">
            <w:pPr>
              <w:spacing w:line="300" w:lineRule="auto"/>
              <w:rPr>
                <w:sz w:val="24"/>
                <w:szCs w:val="24"/>
                <w:lang w:val="ru-RU"/>
              </w:rPr>
            </w:pPr>
            <w:proofErr w:type="spellStart"/>
            <w:r w:rsidRPr="00A17A31">
              <w:rPr>
                <w:sz w:val="24"/>
                <w:szCs w:val="24"/>
              </w:rPr>
              <w:t>Вице-президент</w:t>
            </w:r>
            <w:proofErr w:type="spellEnd"/>
            <w:r w:rsidRPr="00A17A31">
              <w:rPr>
                <w:sz w:val="24"/>
                <w:szCs w:val="24"/>
              </w:rPr>
              <w:t xml:space="preserve"> НП «</w:t>
            </w:r>
            <w:proofErr w:type="spellStart"/>
            <w:r w:rsidRPr="00A17A31">
              <w:rPr>
                <w:sz w:val="24"/>
                <w:szCs w:val="24"/>
              </w:rPr>
              <w:t>Российское</w:t>
            </w:r>
            <w:proofErr w:type="spellEnd"/>
            <w:r w:rsidRPr="00A17A31">
              <w:rPr>
                <w:sz w:val="24"/>
                <w:szCs w:val="24"/>
              </w:rPr>
              <w:t xml:space="preserve"> </w:t>
            </w:r>
            <w:proofErr w:type="spellStart"/>
            <w:r w:rsidRPr="00A17A31">
              <w:rPr>
                <w:sz w:val="24"/>
                <w:szCs w:val="24"/>
              </w:rPr>
              <w:t>газовое</w:t>
            </w:r>
            <w:proofErr w:type="spellEnd"/>
            <w:r w:rsidRPr="00A17A31">
              <w:rPr>
                <w:sz w:val="24"/>
                <w:szCs w:val="24"/>
              </w:rPr>
              <w:t xml:space="preserve"> </w:t>
            </w:r>
            <w:proofErr w:type="spellStart"/>
            <w:r w:rsidRPr="00A17A31">
              <w:rPr>
                <w:sz w:val="24"/>
                <w:szCs w:val="24"/>
              </w:rPr>
              <w:t>общество</w:t>
            </w:r>
            <w:proofErr w:type="spellEnd"/>
            <w:r w:rsidRPr="00A17A31">
              <w:rPr>
                <w:sz w:val="24"/>
                <w:szCs w:val="24"/>
              </w:rPr>
              <w:t>»</w:t>
            </w:r>
          </w:p>
          <w:p w:rsidR="00A17A31" w:rsidRPr="00A17A31" w:rsidRDefault="00A17A31" w:rsidP="003B35B6">
            <w:pPr>
              <w:spacing w:line="300" w:lineRule="auto"/>
              <w:rPr>
                <w:rFonts w:cs="Arial"/>
                <w:sz w:val="24"/>
                <w:szCs w:val="24"/>
                <w:lang w:val="ru-RU"/>
              </w:rPr>
            </w:pPr>
          </w:p>
        </w:tc>
      </w:tr>
      <w:tr w:rsidR="00B339D2" w:rsidRPr="00E5234D" w:rsidTr="008536BB">
        <w:trPr>
          <w:trHeight w:val="340"/>
        </w:trPr>
        <w:tc>
          <w:tcPr>
            <w:tcW w:w="3705" w:type="dxa"/>
            <w:shd w:val="clear" w:color="auto" w:fill="auto"/>
            <w:vAlign w:val="center"/>
          </w:tcPr>
          <w:p w:rsidR="00B339D2" w:rsidRPr="00A17A31" w:rsidRDefault="00B339D2" w:rsidP="00B339D2">
            <w:pPr>
              <w:rPr>
                <w:sz w:val="24"/>
                <w:szCs w:val="24"/>
              </w:rPr>
            </w:pPr>
            <w:proofErr w:type="spellStart"/>
            <w:r w:rsidRPr="00A17A31">
              <w:rPr>
                <w:sz w:val="24"/>
                <w:szCs w:val="24"/>
              </w:rPr>
              <w:t>Орлова</w:t>
            </w:r>
            <w:proofErr w:type="spellEnd"/>
            <w:r w:rsidRPr="00A17A31">
              <w:rPr>
                <w:sz w:val="24"/>
                <w:szCs w:val="24"/>
              </w:rPr>
              <w:t xml:space="preserve"> </w:t>
            </w:r>
          </w:p>
          <w:p w:rsidR="00B339D2" w:rsidRPr="00A17A31" w:rsidRDefault="00B339D2" w:rsidP="00B339D2">
            <w:pPr>
              <w:spacing w:line="300" w:lineRule="auto"/>
              <w:jc w:val="left"/>
              <w:rPr>
                <w:rFonts w:cs="Arial"/>
                <w:sz w:val="24"/>
                <w:szCs w:val="24"/>
                <w:lang w:val="ru-RU"/>
              </w:rPr>
            </w:pPr>
            <w:proofErr w:type="spellStart"/>
            <w:r w:rsidRPr="00A17A31">
              <w:rPr>
                <w:sz w:val="24"/>
                <w:szCs w:val="24"/>
              </w:rPr>
              <w:t>Людмила</w:t>
            </w:r>
            <w:proofErr w:type="spellEnd"/>
            <w:r w:rsidRPr="00A17A31">
              <w:rPr>
                <w:sz w:val="24"/>
                <w:szCs w:val="24"/>
              </w:rPr>
              <w:t xml:space="preserve"> </w:t>
            </w:r>
            <w:proofErr w:type="spellStart"/>
            <w:r w:rsidRPr="00A17A31">
              <w:rPr>
                <w:sz w:val="24"/>
                <w:szCs w:val="24"/>
              </w:rPr>
              <w:t>Владимировна</w:t>
            </w:r>
            <w:proofErr w:type="spellEnd"/>
          </w:p>
        </w:tc>
        <w:tc>
          <w:tcPr>
            <w:tcW w:w="5655" w:type="dxa"/>
            <w:shd w:val="clear" w:color="auto" w:fill="auto"/>
            <w:vAlign w:val="center"/>
          </w:tcPr>
          <w:p w:rsidR="00A17A31" w:rsidRDefault="00A17A31" w:rsidP="003B35B6">
            <w:pPr>
              <w:spacing w:line="300" w:lineRule="auto"/>
              <w:rPr>
                <w:sz w:val="24"/>
                <w:szCs w:val="24"/>
                <w:lang w:val="ru-RU"/>
              </w:rPr>
            </w:pPr>
          </w:p>
          <w:p w:rsidR="00A17A31" w:rsidRPr="00A17A31" w:rsidRDefault="00205628" w:rsidP="003B35B6">
            <w:pPr>
              <w:spacing w:line="300" w:lineRule="auto"/>
              <w:rPr>
                <w:rFonts w:cs="Arial"/>
                <w:sz w:val="24"/>
                <w:szCs w:val="24"/>
                <w:lang w:val="ru-RU"/>
              </w:rPr>
            </w:pPr>
            <w:r w:rsidRPr="005578D3">
              <w:rPr>
                <w:rFonts w:cs="Arial"/>
                <w:sz w:val="22"/>
                <w:szCs w:val="22"/>
                <w:lang w:val="ru-RU"/>
              </w:rPr>
              <w:t>Директор НП "Национальное движение сберегающего земледелия"</w:t>
            </w:r>
          </w:p>
        </w:tc>
      </w:tr>
      <w:tr w:rsidR="00DB27F3" w:rsidRPr="00E5234D" w:rsidTr="008536BB">
        <w:trPr>
          <w:trHeight w:val="340"/>
        </w:trPr>
        <w:tc>
          <w:tcPr>
            <w:tcW w:w="3705" w:type="dxa"/>
            <w:shd w:val="clear" w:color="auto" w:fill="auto"/>
            <w:vAlign w:val="center"/>
          </w:tcPr>
          <w:p w:rsidR="002F383E" w:rsidRPr="002F383E" w:rsidRDefault="002F383E" w:rsidP="002F383E">
            <w:pPr>
              <w:spacing w:line="300" w:lineRule="auto"/>
              <w:jc w:val="left"/>
              <w:rPr>
                <w:sz w:val="24"/>
                <w:szCs w:val="24"/>
              </w:rPr>
            </w:pPr>
            <w:proofErr w:type="spellStart"/>
            <w:r w:rsidRPr="002F383E">
              <w:rPr>
                <w:sz w:val="24"/>
                <w:szCs w:val="24"/>
              </w:rPr>
              <w:t>Бордюженко</w:t>
            </w:r>
            <w:proofErr w:type="spellEnd"/>
            <w:r w:rsidRPr="002F383E">
              <w:rPr>
                <w:sz w:val="24"/>
                <w:szCs w:val="24"/>
              </w:rPr>
              <w:t xml:space="preserve"> </w:t>
            </w:r>
          </w:p>
          <w:p w:rsidR="00DB27F3" w:rsidRPr="002F383E" w:rsidRDefault="002F383E" w:rsidP="002F383E">
            <w:pPr>
              <w:spacing w:line="300" w:lineRule="auto"/>
              <w:jc w:val="left"/>
              <w:rPr>
                <w:sz w:val="24"/>
                <w:szCs w:val="24"/>
                <w:lang w:val="ru-RU"/>
              </w:rPr>
            </w:pPr>
            <w:proofErr w:type="spellStart"/>
            <w:r w:rsidRPr="002F383E">
              <w:rPr>
                <w:sz w:val="24"/>
                <w:szCs w:val="24"/>
              </w:rPr>
              <w:t>Ия</w:t>
            </w:r>
            <w:proofErr w:type="spellEnd"/>
            <w:r w:rsidRPr="002F383E">
              <w:rPr>
                <w:sz w:val="24"/>
                <w:szCs w:val="24"/>
              </w:rPr>
              <w:t xml:space="preserve"> </w:t>
            </w:r>
            <w:proofErr w:type="spellStart"/>
            <w:r w:rsidRPr="002F383E">
              <w:rPr>
                <w:sz w:val="24"/>
                <w:szCs w:val="24"/>
              </w:rPr>
              <w:t>Валентиновна</w:t>
            </w:r>
            <w:proofErr w:type="spellEnd"/>
          </w:p>
        </w:tc>
        <w:tc>
          <w:tcPr>
            <w:tcW w:w="5655" w:type="dxa"/>
            <w:shd w:val="clear" w:color="auto" w:fill="auto"/>
            <w:vAlign w:val="center"/>
          </w:tcPr>
          <w:p w:rsidR="002F383E" w:rsidRDefault="002F383E" w:rsidP="002F383E">
            <w:pPr>
              <w:spacing w:line="300" w:lineRule="auto"/>
              <w:rPr>
                <w:rFonts w:cs="Arial"/>
                <w:sz w:val="22"/>
                <w:szCs w:val="22"/>
                <w:lang w:val="ru-RU"/>
              </w:rPr>
            </w:pPr>
          </w:p>
          <w:p w:rsidR="00DB27F3" w:rsidRDefault="002F383E" w:rsidP="002F383E">
            <w:pPr>
              <w:spacing w:line="300" w:lineRule="auto"/>
              <w:rPr>
                <w:sz w:val="24"/>
                <w:szCs w:val="24"/>
                <w:lang w:val="ru-RU"/>
              </w:rPr>
            </w:pPr>
            <w:r w:rsidRPr="002F383E">
              <w:rPr>
                <w:rFonts w:cs="Arial"/>
                <w:sz w:val="22"/>
                <w:szCs w:val="22"/>
                <w:lang w:val="ru-RU"/>
              </w:rPr>
              <w:t xml:space="preserve">Заместитель </w:t>
            </w:r>
            <w:proofErr w:type="gramStart"/>
            <w:r w:rsidRPr="002F383E">
              <w:rPr>
                <w:rFonts w:cs="Arial"/>
                <w:sz w:val="22"/>
                <w:szCs w:val="22"/>
                <w:lang w:val="ru-RU"/>
              </w:rPr>
              <w:t>начальника отдела международных организаций Департамента стратегического взаимодействия</w:t>
            </w:r>
            <w:proofErr w:type="gramEnd"/>
            <w:r w:rsidRPr="002F383E">
              <w:rPr>
                <w:rFonts w:cs="Arial"/>
                <w:sz w:val="22"/>
                <w:szCs w:val="22"/>
                <w:lang w:val="ru-RU"/>
              </w:rPr>
              <w:t xml:space="preserve">  ФГБУ «РЭА» Минэнерго России</w:t>
            </w:r>
            <w:r w:rsidR="00DB27F3" w:rsidRPr="00DB27F3">
              <w:rPr>
                <w:sz w:val="24"/>
                <w:szCs w:val="24"/>
                <w:highlight w:val="yellow"/>
                <w:lang w:val="ru-RU"/>
              </w:rPr>
              <w:t xml:space="preserve"> </w:t>
            </w:r>
          </w:p>
          <w:p w:rsidR="002F383E" w:rsidRPr="002F383E" w:rsidRDefault="002F383E" w:rsidP="002F383E">
            <w:pPr>
              <w:spacing w:line="300" w:lineRule="auto"/>
              <w:rPr>
                <w:sz w:val="22"/>
                <w:szCs w:val="22"/>
                <w:lang w:val="ru-RU"/>
              </w:rPr>
            </w:pPr>
          </w:p>
        </w:tc>
      </w:tr>
      <w:tr w:rsidR="00B339D2" w:rsidRPr="00E5234D" w:rsidTr="008536BB">
        <w:trPr>
          <w:trHeight w:val="340"/>
        </w:trPr>
        <w:tc>
          <w:tcPr>
            <w:tcW w:w="3705" w:type="dxa"/>
            <w:shd w:val="clear" w:color="auto" w:fill="auto"/>
            <w:vAlign w:val="center"/>
          </w:tcPr>
          <w:p w:rsidR="004B12E9" w:rsidRPr="00A17A31" w:rsidRDefault="004B12E9" w:rsidP="004B12E9">
            <w:pPr>
              <w:tabs>
                <w:tab w:val="left" w:pos="5220"/>
              </w:tabs>
              <w:rPr>
                <w:rFonts w:eastAsia="Calibri"/>
                <w:color w:val="000000"/>
                <w:sz w:val="24"/>
                <w:szCs w:val="24"/>
              </w:rPr>
            </w:pPr>
            <w:proofErr w:type="spellStart"/>
            <w:r w:rsidRPr="00A17A31">
              <w:rPr>
                <w:rFonts w:eastAsia="Calibri"/>
                <w:color w:val="000000"/>
                <w:sz w:val="24"/>
                <w:szCs w:val="24"/>
              </w:rPr>
              <w:t>Хмыров</w:t>
            </w:r>
            <w:proofErr w:type="spellEnd"/>
          </w:p>
          <w:p w:rsidR="004B12E9" w:rsidRPr="00A17A31" w:rsidRDefault="004B12E9" w:rsidP="004B12E9">
            <w:pPr>
              <w:tabs>
                <w:tab w:val="left" w:pos="5220"/>
              </w:tabs>
              <w:rPr>
                <w:rFonts w:eastAsia="Calibri"/>
                <w:color w:val="000000"/>
                <w:sz w:val="24"/>
                <w:szCs w:val="24"/>
              </w:rPr>
            </w:pPr>
            <w:r w:rsidRPr="00A17A31">
              <w:rPr>
                <w:rFonts w:eastAsia="Calibri"/>
                <w:color w:val="000000"/>
                <w:sz w:val="24"/>
                <w:szCs w:val="24"/>
              </w:rPr>
              <w:t>Алексей Владимирович</w:t>
            </w:r>
          </w:p>
          <w:p w:rsidR="00B339D2" w:rsidRPr="00A17A31" w:rsidRDefault="00B339D2" w:rsidP="008536BB">
            <w:pPr>
              <w:spacing w:line="300" w:lineRule="auto"/>
              <w:jc w:val="left"/>
              <w:rPr>
                <w:rFonts w:cs="Arial"/>
                <w:sz w:val="24"/>
                <w:szCs w:val="24"/>
                <w:lang w:val="ru-RU"/>
              </w:rPr>
            </w:pPr>
          </w:p>
        </w:tc>
        <w:tc>
          <w:tcPr>
            <w:tcW w:w="5655" w:type="dxa"/>
            <w:shd w:val="clear" w:color="auto" w:fill="auto"/>
            <w:vAlign w:val="center"/>
          </w:tcPr>
          <w:p w:rsidR="00A17A31" w:rsidRDefault="00A17A31" w:rsidP="004B12E9">
            <w:pPr>
              <w:rPr>
                <w:rFonts w:eastAsia="Calibri"/>
                <w:color w:val="000000"/>
                <w:sz w:val="24"/>
                <w:szCs w:val="24"/>
                <w:lang w:val="ru-RU"/>
              </w:rPr>
            </w:pPr>
          </w:p>
          <w:p w:rsidR="004B12E9" w:rsidRPr="00A17A31" w:rsidRDefault="004B12E9" w:rsidP="004B12E9">
            <w:pPr>
              <w:rPr>
                <w:rFonts w:eastAsia="Calibri"/>
                <w:color w:val="000000"/>
                <w:sz w:val="24"/>
                <w:szCs w:val="24"/>
              </w:rPr>
            </w:pPr>
            <w:r w:rsidRPr="00A17A31">
              <w:rPr>
                <w:rFonts w:eastAsia="Calibri"/>
                <w:color w:val="000000"/>
                <w:sz w:val="24"/>
                <w:szCs w:val="24"/>
                <w:lang w:val="ru-RU"/>
              </w:rPr>
              <w:t>З</w:t>
            </w:r>
            <w:proofErr w:type="spellStart"/>
            <w:r w:rsidRPr="00A17A31">
              <w:rPr>
                <w:rFonts w:eastAsia="Calibri"/>
                <w:color w:val="000000"/>
                <w:sz w:val="24"/>
                <w:szCs w:val="24"/>
              </w:rPr>
              <w:t>аместитель</w:t>
            </w:r>
            <w:proofErr w:type="spellEnd"/>
            <w:r w:rsidRPr="00A17A31">
              <w:rPr>
                <w:rFonts w:eastAsia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17A31">
              <w:rPr>
                <w:rFonts w:eastAsia="Calibri"/>
                <w:color w:val="000000"/>
                <w:sz w:val="24"/>
                <w:szCs w:val="24"/>
              </w:rPr>
              <w:t>начальника</w:t>
            </w:r>
            <w:proofErr w:type="spellEnd"/>
            <w:r w:rsidRPr="00A17A31">
              <w:rPr>
                <w:rFonts w:eastAsia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17A31">
              <w:rPr>
                <w:rFonts w:eastAsia="Calibri"/>
                <w:color w:val="000000"/>
                <w:sz w:val="24"/>
                <w:szCs w:val="24"/>
              </w:rPr>
              <w:t>департамента</w:t>
            </w:r>
            <w:proofErr w:type="spellEnd"/>
            <w:r w:rsidRPr="00A17A31">
              <w:rPr>
                <w:rFonts w:eastAsia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17A31">
              <w:rPr>
                <w:rFonts w:eastAsia="Calibri"/>
                <w:color w:val="000000"/>
                <w:sz w:val="24"/>
                <w:szCs w:val="24"/>
              </w:rPr>
              <w:t>агропромышленного</w:t>
            </w:r>
            <w:proofErr w:type="spellEnd"/>
            <w:r w:rsidRPr="00A17A31">
              <w:rPr>
                <w:rFonts w:eastAsia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17A31">
              <w:rPr>
                <w:rFonts w:eastAsia="Calibri"/>
                <w:color w:val="000000"/>
                <w:sz w:val="24"/>
                <w:szCs w:val="24"/>
              </w:rPr>
              <w:t>комплекса</w:t>
            </w:r>
            <w:proofErr w:type="spellEnd"/>
            <w:r w:rsidRPr="00A17A31">
              <w:rPr>
                <w:rFonts w:eastAsia="Calibri"/>
                <w:color w:val="000000"/>
                <w:sz w:val="24"/>
                <w:szCs w:val="24"/>
              </w:rPr>
              <w:t xml:space="preserve"> </w:t>
            </w:r>
            <w:r w:rsidRPr="00A17A31">
              <w:rPr>
                <w:sz w:val="24"/>
                <w:szCs w:val="24"/>
              </w:rPr>
              <w:t xml:space="preserve"> </w:t>
            </w:r>
            <w:proofErr w:type="spellStart"/>
            <w:r w:rsidRPr="00A17A31">
              <w:rPr>
                <w:sz w:val="24"/>
                <w:szCs w:val="24"/>
              </w:rPr>
              <w:t>Белгородской</w:t>
            </w:r>
            <w:proofErr w:type="spellEnd"/>
            <w:r w:rsidRPr="00A17A31">
              <w:rPr>
                <w:sz w:val="24"/>
                <w:szCs w:val="24"/>
              </w:rPr>
              <w:t xml:space="preserve"> </w:t>
            </w:r>
            <w:proofErr w:type="spellStart"/>
            <w:r w:rsidRPr="00A17A31">
              <w:rPr>
                <w:sz w:val="24"/>
                <w:szCs w:val="24"/>
              </w:rPr>
              <w:t>области</w:t>
            </w:r>
            <w:proofErr w:type="spellEnd"/>
            <w:r w:rsidRPr="00A17A31">
              <w:rPr>
                <w:rFonts w:eastAsia="Calibri"/>
                <w:color w:val="000000"/>
                <w:sz w:val="24"/>
                <w:szCs w:val="24"/>
              </w:rPr>
              <w:t xml:space="preserve">  – </w:t>
            </w:r>
            <w:proofErr w:type="spellStart"/>
            <w:r w:rsidRPr="00A17A31">
              <w:rPr>
                <w:rFonts w:eastAsia="Calibri"/>
                <w:color w:val="000000"/>
                <w:sz w:val="24"/>
                <w:szCs w:val="24"/>
              </w:rPr>
              <w:t>начальник</w:t>
            </w:r>
            <w:proofErr w:type="spellEnd"/>
            <w:r w:rsidRPr="00A17A31">
              <w:rPr>
                <w:rFonts w:eastAsia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17A31">
              <w:rPr>
                <w:rFonts w:eastAsia="Calibri"/>
                <w:color w:val="000000"/>
                <w:sz w:val="24"/>
                <w:szCs w:val="24"/>
              </w:rPr>
              <w:t>управления</w:t>
            </w:r>
            <w:proofErr w:type="spellEnd"/>
            <w:r w:rsidRPr="00A17A31">
              <w:rPr>
                <w:rFonts w:eastAsia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17A31">
              <w:rPr>
                <w:rFonts w:eastAsia="Calibri"/>
                <w:color w:val="000000"/>
                <w:sz w:val="24"/>
                <w:szCs w:val="24"/>
              </w:rPr>
              <w:t>целевых</w:t>
            </w:r>
            <w:proofErr w:type="spellEnd"/>
            <w:r w:rsidRPr="00A17A31">
              <w:rPr>
                <w:rFonts w:eastAsia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17A31">
              <w:rPr>
                <w:rFonts w:eastAsia="Calibri"/>
                <w:color w:val="000000"/>
                <w:sz w:val="24"/>
                <w:szCs w:val="24"/>
              </w:rPr>
              <w:t>программ</w:t>
            </w:r>
            <w:proofErr w:type="spellEnd"/>
            <w:r w:rsidRPr="00A17A31">
              <w:rPr>
                <w:rFonts w:eastAsia="Calibri"/>
                <w:color w:val="000000"/>
                <w:sz w:val="24"/>
                <w:szCs w:val="24"/>
              </w:rPr>
              <w:t xml:space="preserve"> в </w:t>
            </w:r>
            <w:proofErr w:type="spellStart"/>
            <w:r w:rsidRPr="00A17A31">
              <w:rPr>
                <w:rFonts w:eastAsia="Calibri"/>
                <w:color w:val="000000"/>
                <w:sz w:val="24"/>
                <w:szCs w:val="24"/>
              </w:rPr>
              <w:t>животноводстве</w:t>
            </w:r>
            <w:proofErr w:type="spellEnd"/>
          </w:p>
          <w:p w:rsidR="00B339D2" w:rsidRPr="00A17A31" w:rsidRDefault="00B339D2" w:rsidP="003B35B6">
            <w:pPr>
              <w:spacing w:line="300" w:lineRule="auto"/>
              <w:rPr>
                <w:rFonts w:cs="Arial"/>
                <w:sz w:val="24"/>
                <w:szCs w:val="24"/>
              </w:rPr>
            </w:pPr>
          </w:p>
        </w:tc>
      </w:tr>
      <w:tr w:rsidR="00B339D2" w:rsidRPr="00E5234D" w:rsidTr="008536BB">
        <w:trPr>
          <w:trHeight w:val="340"/>
        </w:trPr>
        <w:tc>
          <w:tcPr>
            <w:tcW w:w="3705" w:type="dxa"/>
            <w:shd w:val="clear" w:color="auto" w:fill="auto"/>
            <w:vAlign w:val="center"/>
          </w:tcPr>
          <w:p w:rsidR="004B12E9" w:rsidRPr="00A17A31" w:rsidRDefault="004B12E9" w:rsidP="004B12E9">
            <w:pPr>
              <w:tabs>
                <w:tab w:val="left" w:pos="5220"/>
              </w:tabs>
              <w:rPr>
                <w:rFonts w:eastAsia="Calibri"/>
                <w:color w:val="000000"/>
                <w:sz w:val="24"/>
                <w:szCs w:val="24"/>
              </w:rPr>
            </w:pPr>
            <w:proofErr w:type="spellStart"/>
            <w:r w:rsidRPr="00A17A31">
              <w:rPr>
                <w:rFonts w:eastAsia="Calibri"/>
                <w:color w:val="000000"/>
                <w:sz w:val="24"/>
                <w:szCs w:val="24"/>
              </w:rPr>
              <w:t>Гридчин</w:t>
            </w:r>
            <w:proofErr w:type="spellEnd"/>
          </w:p>
          <w:p w:rsidR="00B339D2" w:rsidRPr="00A17A31" w:rsidRDefault="004B12E9" w:rsidP="004B12E9">
            <w:pPr>
              <w:spacing w:line="300" w:lineRule="auto"/>
              <w:jc w:val="left"/>
              <w:rPr>
                <w:rFonts w:cs="Arial"/>
                <w:sz w:val="24"/>
                <w:szCs w:val="24"/>
                <w:lang w:val="ru-RU"/>
              </w:rPr>
            </w:pPr>
            <w:proofErr w:type="spellStart"/>
            <w:r w:rsidRPr="00A17A31">
              <w:rPr>
                <w:rFonts w:eastAsia="Calibri"/>
                <w:color w:val="000000"/>
                <w:sz w:val="24"/>
                <w:szCs w:val="24"/>
              </w:rPr>
              <w:t>Валерий</w:t>
            </w:r>
            <w:proofErr w:type="spellEnd"/>
            <w:r w:rsidRPr="00A17A31">
              <w:rPr>
                <w:rFonts w:eastAsia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17A31">
              <w:rPr>
                <w:rFonts w:eastAsia="Calibri"/>
                <w:color w:val="000000"/>
                <w:sz w:val="24"/>
                <w:szCs w:val="24"/>
              </w:rPr>
              <w:t>Иванович</w:t>
            </w:r>
            <w:proofErr w:type="spellEnd"/>
          </w:p>
        </w:tc>
        <w:tc>
          <w:tcPr>
            <w:tcW w:w="5655" w:type="dxa"/>
            <w:shd w:val="clear" w:color="auto" w:fill="auto"/>
            <w:vAlign w:val="center"/>
          </w:tcPr>
          <w:p w:rsidR="00A17A31" w:rsidRDefault="00A17A31" w:rsidP="003B35B6">
            <w:pPr>
              <w:spacing w:line="300" w:lineRule="auto"/>
              <w:rPr>
                <w:rFonts w:eastAsia="Calibri"/>
                <w:color w:val="000000"/>
                <w:sz w:val="24"/>
                <w:szCs w:val="24"/>
                <w:lang w:val="ru-RU"/>
              </w:rPr>
            </w:pPr>
          </w:p>
          <w:p w:rsidR="00B339D2" w:rsidRDefault="004B12E9" w:rsidP="003B35B6">
            <w:pPr>
              <w:spacing w:line="300" w:lineRule="auto"/>
              <w:rPr>
                <w:sz w:val="24"/>
                <w:szCs w:val="24"/>
                <w:lang w:val="ru-RU"/>
              </w:rPr>
            </w:pPr>
            <w:r w:rsidRPr="00A17A31">
              <w:rPr>
                <w:rFonts w:eastAsia="Calibri"/>
                <w:color w:val="000000"/>
                <w:sz w:val="24"/>
                <w:szCs w:val="24"/>
                <w:lang w:val="ru-RU"/>
              </w:rPr>
              <w:t>З</w:t>
            </w:r>
            <w:proofErr w:type="spellStart"/>
            <w:r w:rsidRPr="00A17A31">
              <w:rPr>
                <w:rFonts w:eastAsia="Calibri"/>
                <w:color w:val="000000"/>
                <w:sz w:val="24"/>
                <w:szCs w:val="24"/>
              </w:rPr>
              <w:t>аместитель</w:t>
            </w:r>
            <w:proofErr w:type="spellEnd"/>
            <w:r w:rsidRPr="00A17A31">
              <w:rPr>
                <w:rFonts w:eastAsia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17A31">
              <w:rPr>
                <w:rFonts w:eastAsia="Calibri"/>
                <w:color w:val="000000"/>
                <w:sz w:val="24"/>
                <w:szCs w:val="24"/>
              </w:rPr>
              <w:t>начальника</w:t>
            </w:r>
            <w:proofErr w:type="spellEnd"/>
            <w:r w:rsidRPr="00A17A31">
              <w:rPr>
                <w:rFonts w:eastAsia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17A31">
              <w:rPr>
                <w:rFonts w:eastAsia="Calibri"/>
                <w:color w:val="000000"/>
                <w:sz w:val="24"/>
                <w:szCs w:val="24"/>
              </w:rPr>
              <w:t>департамента</w:t>
            </w:r>
            <w:proofErr w:type="spellEnd"/>
            <w:r w:rsidRPr="00A17A31">
              <w:rPr>
                <w:rFonts w:eastAsia="Calibri"/>
                <w:color w:val="000000"/>
                <w:sz w:val="24"/>
                <w:szCs w:val="24"/>
              </w:rPr>
              <w:t xml:space="preserve"> </w:t>
            </w:r>
            <w:r w:rsidRPr="00A17A31">
              <w:rPr>
                <w:sz w:val="24"/>
                <w:szCs w:val="24"/>
              </w:rPr>
              <w:t xml:space="preserve"> </w:t>
            </w:r>
            <w:proofErr w:type="spellStart"/>
            <w:r w:rsidRPr="00A17A31">
              <w:rPr>
                <w:sz w:val="24"/>
                <w:szCs w:val="24"/>
              </w:rPr>
              <w:t>строительства</w:t>
            </w:r>
            <w:proofErr w:type="spellEnd"/>
            <w:r w:rsidRPr="00A17A31">
              <w:rPr>
                <w:sz w:val="24"/>
                <w:szCs w:val="24"/>
              </w:rPr>
              <w:t xml:space="preserve">, </w:t>
            </w:r>
            <w:proofErr w:type="spellStart"/>
            <w:r w:rsidRPr="00A17A31">
              <w:rPr>
                <w:sz w:val="24"/>
                <w:szCs w:val="24"/>
              </w:rPr>
              <w:t>транспорта</w:t>
            </w:r>
            <w:proofErr w:type="spellEnd"/>
            <w:r w:rsidRPr="00A17A31">
              <w:rPr>
                <w:sz w:val="24"/>
                <w:szCs w:val="24"/>
              </w:rPr>
              <w:t xml:space="preserve"> и </w:t>
            </w:r>
            <w:proofErr w:type="spellStart"/>
            <w:r w:rsidRPr="00A17A31">
              <w:rPr>
                <w:sz w:val="24"/>
                <w:szCs w:val="24"/>
              </w:rPr>
              <w:t>жилищно-коммунального</w:t>
            </w:r>
            <w:proofErr w:type="spellEnd"/>
            <w:r w:rsidRPr="00A17A31">
              <w:rPr>
                <w:sz w:val="24"/>
                <w:szCs w:val="24"/>
              </w:rPr>
              <w:t xml:space="preserve"> </w:t>
            </w:r>
            <w:proofErr w:type="spellStart"/>
            <w:r w:rsidRPr="00A17A31">
              <w:rPr>
                <w:sz w:val="24"/>
                <w:szCs w:val="24"/>
              </w:rPr>
              <w:t>хозяйства</w:t>
            </w:r>
            <w:proofErr w:type="spellEnd"/>
            <w:r w:rsidRPr="00A17A31">
              <w:rPr>
                <w:sz w:val="24"/>
                <w:szCs w:val="24"/>
              </w:rPr>
              <w:t xml:space="preserve">  </w:t>
            </w:r>
            <w:proofErr w:type="spellStart"/>
            <w:r w:rsidRPr="00A17A31">
              <w:rPr>
                <w:sz w:val="24"/>
                <w:szCs w:val="24"/>
              </w:rPr>
              <w:t>Белгородской</w:t>
            </w:r>
            <w:proofErr w:type="spellEnd"/>
            <w:r w:rsidRPr="00A17A31">
              <w:rPr>
                <w:sz w:val="24"/>
                <w:szCs w:val="24"/>
              </w:rPr>
              <w:t xml:space="preserve"> </w:t>
            </w:r>
            <w:proofErr w:type="spellStart"/>
            <w:r w:rsidRPr="00A17A31">
              <w:rPr>
                <w:sz w:val="24"/>
                <w:szCs w:val="24"/>
              </w:rPr>
              <w:t>области</w:t>
            </w:r>
            <w:proofErr w:type="spellEnd"/>
          </w:p>
          <w:p w:rsidR="00A17A31" w:rsidRPr="00A17A31" w:rsidRDefault="00A17A31" w:rsidP="003B35B6">
            <w:pPr>
              <w:spacing w:line="300" w:lineRule="auto"/>
              <w:rPr>
                <w:rFonts w:cs="Arial"/>
                <w:sz w:val="24"/>
                <w:szCs w:val="24"/>
                <w:lang w:val="ru-RU"/>
              </w:rPr>
            </w:pPr>
          </w:p>
        </w:tc>
      </w:tr>
      <w:tr w:rsidR="00B339D2" w:rsidRPr="00E5234D" w:rsidTr="008536BB">
        <w:trPr>
          <w:trHeight w:val="340"/>
        </w:trPr>
        <w:tc>
          <w:tcPr>
            <w:tcW w:w="3705" w:type="dxa"/>
            <w:shd w:val="clear" w:color="auto" w:fill="auto"/>
            <w:vAlign w:val="center"/>
          </w:tcPr>
          <w:p w:rsidR="004B12E9" w:rsidRPr="00A17A31" w:rsidRDefault="004B12E9" w:rsidP="004B12E9">
            <w:pPr>
              <w:rPr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A17A31">
              <w:rPr>
                <w:bCs/>
                <w:color w:val="000000" w:themeColor="text1"/>
                <w:sz w:val="24"/>
                <w:szCs w:val="24"/>
              </w:rPr>
              <w:t>Чепелев</w:t>
            </w:r>
            <w:proofErr w:type="spellEnd"/>
          </w:p>
          <w:p w:rsidR="00B339D2" w:rsidRPr="00A17A31" w:rsidRDefault="004B12E9" w:rsidP="004B12E9">
            <w:pPr>
              <w:spacing w:line="300" w:lineRule="auto"/>
              <w:jc w:val="left"/>
              <w:rPr>
                <w:rFonts w:cs="Arial"/>
                <w:sz w:val="24"/>
                <w:szCs w:val="24"/>
                <w:lang w:val="ru-RU"/>
              </w:rPr>
            </w:pPr>
            <w:proofErr w:type="spellStart"/>
            <w:r w:rsidRPr="00A17A31">
              <w:rPr>
                <w:bCs/>
                <w:color w:val="000000" w:themeColor="text1"/>
                <w:sz w:val="24"/>
                <w:szCs w:val="24"/>
              </w:rPr>
              <w:t>Владимир</w:t>
            </w:r>
            <w:proofErr w:type="spellEnd"/>
            <w:r w:rsidRPr="00A17A31">
              <w:rPr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17A31">
              <w:rPr>
                <w:bCs/>
                <w:color w:val="000000" w:themeColor="text1"/>
                <w:sz w:val="24"/>
                <w:szCs w:val="24"/>
              </w:rPr>
              <w:t>Гаврилович</w:t>
            </w:r>
            <w:proofErr w:type="spellEnd"/>
          </w:p>
        </w:tc>
        <w:tc>
          <w:tcPr>
            <w:tcW w:w="5655" w:type="dxa"/>
            <w:shd w:val="clear" w:color="auto" w:fill="auto"/>
            <w:vAlign w:val="center"/>
          </w:tcPr>
          <w:p w:rsidR="00A17A31" w:rsidRDefault="00A17A31" w:rsidP="004B12E9">
            <w:pPr>
              <w:rPr>
                <w:color w:val="000000" w:themeColor="text1"/>
                <w:sz w:val="24"/>
                <w:szCs w:val="24"/>
                <w:lang w:val="ru-RU"/>
              </w:rPr>
            </w:pPr>
          </w:p>
          <w:p w:rsidR="004B12E9" w:rsidRPr="00A17A31" w:rsidRDefault="004B12E9" w:rsidP="004B12E9">
            <w:pPr>
              <w:rPr>
                <w:color w:val="000000" w:themeColor="text1"/>
                <w:sz w:val="24"/>
                <w:szCs w:val="24"/>
              </w:rPr>
            </w:pPr>
            <w:r w:rsidRPr="00A17A31">
              <w:rPr>
                <w:color w:val="000000" w:themeColor="text1"/>
                <w:sz w:val="24"/>
                <w:szCs w:val="24"/>
                <w:lang w:val="ru-RU"/>
              </w:rPr>
              <w:t>П</w:t>
            </w:r>
            <w:proofErr w:type="spellStart"/>
            <w:r w:rsidRPr="00A17A31">
              <w:rPr>
                <w:color w:val="000000" w:themeColor="text1"/>
                <w:sz w:val="24"/>
                <w:szCs w:val="24"/>
              </w:rPr>
              <w:t>редседатель</w:t>
            </w:r>
            <w:proofErr w:type="spellEnd"/>
            <w:r w:rsidRPr="00A17A31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17A31">
              <w:rPr>
                <w:color w:val="000000" w:themeColor="text1"/>
                <w:sz w:val="24"/>
                <w:szCs w:val="24"/>
              </w:rPr>
              <w:t>Комиссии</w:t>
            </w:r>
            <w:proofErr w:type="spellEnd"/>
            <w:r w:rsidRPr="00A17A31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17A31">
              <w:rPr>
                <w:color w:val="000000" w:themeColor="text1"/>
                <w:sz w:val="24"/>
                <w:szCs w:val="24"/>
              </w:rPr>
              <w:t>по</w:t>
            </w:r>
            <w:proofErr w:type="spellEnd"/>
            <w:r w:rsidRPr="00A17A31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17A31">
              <w:rPr>
                <w:color w:val="000000" w:themeColor="text1"/>
                <w:sz w:val="24"/>
                <w:szCs w:val="24"/>
              </w:rPr>
              <w:t>государственному</w:t>
            </w:r>
            <w:proofErr w:type="spellEnd"/>
            <w:r w:rsidRPr="00A17A31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17A31">
              <w:rPr>
                <w:color w:val="000000" w:themeColor="text1"/>
                <w:sz w:val="24"/>
                <w:szCs w:val="24"/>
              </w:rPr>
              <w:t>регулированию</w:t>
            </w:r>
            <w:proofErr w:type="spellEnd"/>
            <w:r w:rsidRPr="00A17A31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17A31">
              <w:rPr>
                <w:color w:val="000000" w:themeColor="text1"/>
                <w:sz w:val="24"/>
                <w:szCs w:val="24"/>
              </w:rPr>
              <w:t>цен</w:t>
            </w:r>
            <w:proofErr w:type="spellEnd"/>
            <w:r w:rsidRPr="00A17A31">
              <w:rPr>
                <w:color w:val="000000" w:themeColor="text1"/>
                <w:sz w:val="24"/>
                <w:szCs w:val="24"/>
              </w:rPr>
              <w:t xml:space="preserve"> и </w:t>
            </w:r>
            <w:proofErr w:type="spellStart"/>
            <w:r w:rsidRPr="00A17A31">
              <w:rPr>
                <w:color w:val="000000" w:themeColor="text1"/>
                <w:sz w:val="24"/>
                <w:szCs w:val="24"/>
              </w:rPr>
              <w:t>тарифов</w:t>
            </w:r>
            <w:proofErr w:type="spellEnd"/>
            <w:r w:rsidRPr="00A17A31">
              <w:rPr>
                <w:color w:val="000000" w:themeColor="text1"/>
                <w:sz w:val="24"/>
                <w:szCs w:val="24"/>
              </w:rPr>
              <w:t xml:space="preserve"> в </w:t>
            </w:r>
            <w:proofErr w:type="spellStart"/>
            <w:r w:rsidRPr="00A17A31">
              <w:rPr>
                <w:color w:val="000000" w:themeColor="text1"/>
                <w:sz w:val="24"/>
                <w:szCs w:val="24"/>
              </w:rPr>
              <w:t>Белгородской</w:t>
            </w:r>
            <w:proofErr w:type="spellEnd"/>
            <w:r w:rsidRPr="00A17A31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17A31">
              <w:rPr>
                <w:color w:val="000000" w:themeColor="text1"/>
                <w:sz w:val="24"/>
                <w:szCs w:val="24"/>
              </w:rPr>
              <w:t>области</w:t>
            </w:r>
            <w:proofErr w:type="spellEnd"/>
          </w:p>
          <w:p w:rsidR="00B339D2" w:rsidRPr="00A17A31" w:rsidRDefault="00B339D2" w:rsidP="003B35B6">
            <w:pPr>
              <w:spacing w:line="300" w:lineRule="auto"/>
              <w:rPr>
                <w:rFonts w:cs="Arial"/>
                <w:sz w:val="24"/>
                <w:szCs w:val="24"/>
              </w:rPr>
            </w:pPr>
          </w:p>
        </w:tc>
      </w:tr>
      <w:tr w:rsidR="00B339D2" w:rsidRPr="00E5234D" w:rsidTr="008536BB">
        <w:trPr>
          <w:trHeight w:val="340"/>
        </w:trPr>
        <w:tc>
          <w:tcPr>
            <w:tcW w:w="3705" w:type="dxa"/>
            <w:shd w:val="clear" w:color="auto" w:fill="auto"/>
            <w:vAlign w:val="center"/>
          </w:tcPr>
          <w:p w:rsidR="004B12E9" w:rsidRPr="00A17A31" w:rsidRDefault="004B12E9" w:rsidP="004B12E9">
            <w:pPr>
              <w:rPr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A17A31">
              <w:rPr>
                <w:bCs/>
                <w:color w:val="000000" w:themeColor="text1"/>
                <w:sz w:val="24"/>
                <w:szCs w:val="24"/>
              </w:rPr>
              <w:t>Потрясаев</w:t>
            </w:r>
            <w:proofErr w:type="spellEnd"/>
            <w:r w:rsidRPr="00A17A31">
              <w:rPr>
                <w:bCs/>
                <w:color w:val="000000" w:themeColor="text1"/>
                <w:sz w:val="24"/>
                <w:szCs w:val="24"/>
              </w:rPr>
              <w:t xml:space="preserve"> </w:t>
            </w:r>
          </w:p>
          <w:p w:rsidR="00B339D2" w:rsidRPr="00A17A31" w:rsidRDefault="004B12E9" w:rsidP="004B12E9">
            <w:pPr>
              <w:spacing w:line="300" w:lineRule="auto"/>
              <w:jc w:val="left"/>
              <w:rPr>
                <w:rFonts w:cs="Arial"/>
                <w:sz w:val="24"/>
                <w:szCs w:val="24"/>
                <w:lang w:val="ru-RU"/>
              </w:rPr>
            </w:pPr>
            <w:proofErr w:type="spellStart"/>
            <w:r w:rsidRPr="00A17A31">
              <w:rPr>
                <w:bCs/>
                <w:color w:val="000000" w:themeColor="text1"/>
                <w:sz w:val="24"/>
                <w:szCs w:val="24"/>
              </w:rPr>
              <w:t>Василий</w:t>
            </w:r>
            <w:proofErr w:type="spellEnd"/>
            <w:r w:rsidRPr="00A17A31">
              <w:rPr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17A31">
              <w:rPr>
                <w:bCs/>
                <w:color w:val="000000" w:themeColor="text1"/>
                <w:sz w:val="24"/>
                <w:szCs w:val="24"/>
              </w:rPr>
              <w:t>Николаевич</w:t>
            </w:r>
            <w:proofErr w:type="spellEnd"/>
          </w:p>
        </w:tc>
        <w:tc>
          <w:tcPr>
            <w:tcW w:w="5655" w:type="dxa"/>
            <w:shd w:val="clear" w:color="auto" w:fill="auto"/>
            <w:vAlign w:val="center"/>
          </w:tcPr>
          <w:p w:rsidR="00A17A31" w:rsidRDefault="00A17A31" w:rsidP="003B35B6">
            <w:pPr>
              <w:spacing w:line="300" w:lineRule="auto"/>
              <w:rPr>
                <w:color w:val="000000" w:themeColor="text1"/>
                <w:sz w:val="24"/>
                <w:szCs w:val="24"/>
                <w:lang w:val="ru-RU"/>
              </w:rPr>
            </w:pPr>
          </w:p>
          <w:p w:rsidR="00B339D2" w:rsidRDefault="004B12E9" w:rsidP="003B35B6">
            <w:pPr>
              <w:spacing w:line="300" w:lineRule="auto"/>
              <w:rPr>
                <w:color w:val="000000" w:themeColor="text1"/>
                <w:sz w:val="24"/>
                <w:szCs w:val="24"/>
                <w:lang w:val="ru-RU"/>
              </w:rPr>
            </w:pPr>
            <w:r w:rsidRPr="00A17A31">
              <w:rPr>
                <w:color w:val="000000" w:themeColor="text1"/>
                <w:sz w:val="24"/>
                <w:szCs w:val="24"/>
                <w:lang w:val="ru-RU"/>
              </w:rPr>
              <w:t>П</w:t>
            </w:r>
            <w:proofErr w:type="spellStart"/>
            <w:r w:rsidRPr="00A17A31">
              <w:rPr>
                <w:color w:val="000000" w:themeColor="text1"/>
                <w:sz w:val="24"/>
                <w:szCs w:val="24"/>
              </w:rPr>
              <w:t>редседатель</w:t>
            </w:r>
            <w:proofErr w:type="spellEnd"/>
            <w:r w:rsidRPr="00A17A31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17A31">
              <w:rPr>
                <w:color w:val="000000" w:themeColor="text1"/>
                <w:sz w:val="24"/>
                <w:szCs w:val="24"/>
              </w:rPr>
              <w:t>Ассоциации</w:t>
            </w:r>
            <w:proofErr w:type="spellEnd"/>
            <w:r w:rsidRPr="00A17A31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17A31">
              <w:rPr>
                <w:color w:val="000000" w:themeColor="text1"/>
                <w:sz w:val="24"/>
                <w:szCs w:val="24"/>
              </w:rPr>
              <w:t>машиностроителей</w:t>
            </w:r>
            <w:proofErr w:type="spellEnd"/>
            <w:r w:rsidRPr="00A17A31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17A31">
              <w:rPr>
                <w:color w:val="000000" w:themeColor="text1"/>
                <w:sz w:val="24"/>
                <w:szCs w:val="24"/>
              </w:rPr>
              <w:t>Белгородской</w:t>
            </w:r>
            <w:proofErr w:type="spellEnd"/>
            <w:r w:rsidRPr="00A17A31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17A31">
              <w:rPr>
                <w:color w:val="000000" w:themeColor="text1"/>
                <w:sz w:val="24"/>
                <w:szCs w:val="24"/>
              </w:rPr>
              <w:t>области</w:t>
            </w:r>
            <w:proofErr w:type="spellEnd"/>
            <w:r w:rsidRPr="00A17A31">
              <w:rPr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A17A31">
              <w:rPr>
                <w:color w:val="000000" w:themeColor="text1"/>
                <w:sz w:val="24"/>
                <w:szCs w:val="24"/>
              </w:rPr>
              <w:t>депутат</w:t>
            </w:r>
            <w:proofErr w:type="spellEnd"/>
            <w:r w:rsidRPr="00A17A31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17A31">
              <w:rPr>
                <w:color w:val="000000" w:themeColor="text1"/>
                <w:sz w:val="24"/>
                <w:szCs w:val="24"/>
              </w:rPr>
              <w:t>Белгородской</w:t>
            </w:r>
            <w:proofErr w:type="spellEnd"/>
            <w:r w:rsidRPr="00A17A31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17A31">
              <w:rPr>
                <w:color w:val="000000" w:themeColor="text1"/>
                <w:sz w:val="24"/>
                <w:szCs w:val="24"/>
              </w:rPr>
              <w:t>областной</w:t>
            </w:r>
            <w:proofErr w:type="spellEnd"/>
            <w:r w:rsidRPr="00A17A31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17A31">
              <w:rPr>
                <w:color w:val="000000" w:themeColor="text1"/>
                <w:sz w:val="24"/>
                <w:szCs w:val="24"/>
              </w:rPr>
              <w:t>Думы</w:t>
            </w:r>
            <w:proofErr w:type="spellEnd"/>
          </w:p>
          <w:p w:rsidR="00A17A31" w:rsidRPr="00A17A31" w:rsidRDefault="00A17A31" w:rsidP="003B35B6">
            <w:pPr>
              <w:spacing w:line="300" w:lineRule="auto"/>
              <w:rPr>
                <w:rFonts w:cs="Arial"/>
                <w:sz w:val="24"/>
                <w:szCs w:val="24"/>
                <w:lang w:val="ru-RU"/>
              </w:rPr>
            </w:pPr>
          </w:p>
        </w:tc>
      </w:tr>
      <w:tr w:rsidR="00B339D2" w:rsidRPr="00E5234D" w:rsidTr="008536BB">
        <w:trPr>
          <w:trHeight w:val="340"/>
        </w:trPr>
        <w:tc>
          <w:tcPr>
            <w:tcW w:w="3705" w:type="dxa"/>
            <w:shd w:val="clear" w:color="auto" w:fill="auto"/>
            <w:vAlign w:val="center"/>
          </w:tcPr>
          <w:p w:rsidR="004B12E9" w:rsidRPr="00A17A31" w:rsidRDefault="004B12E9" w:rsidP="004B12E9">
            <w:pPr>
              <w:rPr>
                <w:bCs/>
                <w:sz w:val="24"/>
                <w:szCs w:val="24"/>
              </w:rPr>
            </w:pPr>
            <w:proofErr w:type="spellStart"/>
            <w:r w:rsidRPr="00A17A31">
              <w:rPr>
                <w:bCs/>
                <w:sz w:val="24"/>
                <w:szCs w:val="24"/>
              </w:rPr>
              <w:t>Юдин</w:t>
            </w:r>
            <w:proofErr w:type="spellEnd"/>
          </w:p>
          <w:p w:rsidR="00B339D2" w:rsidRPr="00A17A31" w:rsidRDefault="004B12E9" w:rsidP="004B12E9">
            <w:pPr>
              <w:spacing w:line="300" w:lineRule="auto"/>
              <w:jc w:val="left"/>
              <w:rPr>
                <w:rFonts w:cs="Arial"/>
                <w:sz w:val="24"/>
                <w:szCs w:val="24"/>
                <w:lang w:val="ru-RU"/>
              </w:rPr>
            </w:pPr>
            <w:proofErr w:type="spellStart"/>
            <w:r w:rsidRPr="00A17A31">
              <w:rPr>
                <w:bCs/>
                <w:sz w:val="24"/>
                <w:szCs w:val="24"/>
              </w:rPr>
              <w:t>Сергей</w:t>
            </w:r>
            <w:proofErr w:type="spellEnd"/>
            <w:r w:rsidRPr="00A17A31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A17A31">
              <w:rPr>
                <w:bCs/>
                <w:sz w:val="24"/>
                <w:szCs w:val="24"/>
              </w:rPr>
              <w:t>Викторович</w:t>
            </w:r>
            <w:proofErr w:type="spellEnd"/>
          </w:p>
        </w:tc>
        <w:tc>
          <w:tcPr>
            <w:tcW w:w="5655" w:type="dxa"/>
            <w:shd w:val="clear" w:color="auto" w:fill="auto"/>
            <w:vAlign w:val="center"/>
          </w:tcPr>
          <w:p w:rsidR="00A17A31" w:rsidRDefault="00A17A31" w:rsidP="004B12E9">
            <w:pPr>
              <w:pStyle w:val="2"/>
              <w:ind w:left="34"/>
              <w:rPr>
                <w:rFonts w:ascii="Franklin Gothic Book" w:hAnsi="Franklin Gothic Book"/>
                <w:b w:val="0"/>
                <w:sz w:val="24"/>
                <w:szCs w:val="24"/>
              </w:rPr>
            </w:pPr>
          </w:p>
          <w:p w:rsidR="004B12E9" w:rsidRPr="00A17A31" w:rsidRDefault="004B12E9" w:rsidP="004B12E9">
            <w:pPr>
              <w:pStyle w:val="2"/>
              <w:ind w:left="34"/>
              <w:rPr>
                <w:rFonts w:ascii="Franklin Gothic Book" w:hAnsi="Franklin Gothic Book"/>
                <w:b w:val="0"/>
                <w:sz w:val="24"/>
                <w:szCs w:val="24"/>
              </w:rPr>
            </w:pPr>
            <w:r w:rsidRPr="00A17A31">
              <w:rPr>
                <w:rFonts w:ascii="Franklin Gothic Book" w:hAnsi="Franklin Gothic Book"/>
                <w:b w:val="0"/>
                <w:sz w:val="24"/>
                <w:szCs w:val="24"/>
              </w:rPr>
              <w:t xml:space="preserve">Генеральный директор </w:t>
            </w:r>
          </w:p>
          <w:p w:rsidR="00B339D2" w:rsidRDefault="004B12E9" w:rsidP="004B12E9">
            <w:pPr>
              <w:spacing w:line="300" w:lineRule="auto"/>
              <w:rPr>
                <w:sz w:val="24"/>
                <w:szCs w:val="24"/>
                <w:lang w:val="ru-RU"/>
              </w:rPr>
            </w:pPr>
            <w:r w:rsidRPr="00A17A31">
              <w:rPr>
                <w:sz w:val="24"/>
                <w:szCs w:val="24"/>
              </w:rPr>
              <w:t>ОАО «</w:t>
            </w:r>
            <w:proofErr w:type="spellStart"/>
            <w:r w:rsidRPr="00A17A31">
              <w:rPr>
                <w:sz w:val="24"/>
                <w:szCs w:val="24"/>
              </w:rPr>
              <w:t>Корпорация</w:t>
            </w:r>
            <w:proofErr w:type="spellEnd"/>
            <w:r w:rsidRPr="00A17A31">
              <w:rPr>
                <w:sz w:val="24"/>
                <w:szCs w:val="24"/>
              </w:rPr>
              <w:t xml:space="preserve"> «</w:t>
            </w:r>
            <w:proofErr w:type="spellStart"/>
            <w:r w:rsidRPr="00A17A31">
              <w:rPr>
                <w:sz w:val="24"/>
                <w:szCs w:val="24"/>
              </w:rPr>
              <w:t>Развитие</w:t>
            </w:r>
            <w:proofErr w:type="spellEnd"/>
            <w:r w:rsidRPr="00A17A31">
              <w:rPr>
                <w:sz w:val="24"/>
                <w:szCs w:val="24"/>
              </w:rPr>
              <w:t>»</w:t>
            </w:r>
          </w:p>
          <w:p w:rsidR="00A17A31" w:rsidRPr="00A17A31" w:rsidRDefault="00A17A31" w:rsidP="004B12E9">
            <w:pPr>
              <w:spacing w:line="300" w:lineRule="auto"/>
              <w:rPr>
                <w:rFonts w:cs="Arial"/>
                <w:sz w:val="24"/>
                <w:szCs w:val="24"/>
                <w:lang w:val="ru-RU"/>
              </w:rPr>
            </w:pPr>
          </w:p>
        </w:tc>
      </w:tr>
      <w:tr w:rsidR="00B339D2" w:rsidRPr="00E5234D" w:rsidTr="008536BB">
        <w:trPr>
          <w:trHeight w:val="340"/>
        </w:trPr>
        <w:tc>
          <w:tcPr>
            <w:tcW w:w="3705" w:type="dxa"/>
            <w:shd w:val="clear" w:color="auto" w:fill="auto"/>
            <w:vAlign w:val="center"/>
          </w:tcPr>
          <w:p w:rsidR="00B339D2" w:rsidRPr="00A17A31" w:rsidRDefault="004B12E9" w:rsidP="008536BB">
            <w:pPr>
              <w:spacing w:line="300" w:lineRule="auto"/>
              <w:jc w:val="left"/>
              <w:rPr>
                <w:rFonts w:cs="Arial"/>
                <w:sz w:val="24"/>
                <w:szCs w:val="24"/>
                <w:lang w:val="ru-RU"/>
              </w:rPr>
            </w:pPr>
            <w:proofErr w:type="spellStart"/>
            <w:r w:rsidRPr="00A17A31">
              <w:rPr>
                <w:bCs/>
                <w:sz w:val="24"/>
                <w:szCs w:val="24"/>
              </w:rPr>
              <w:t>Полухин</w:t>
            </w:r>
            <w:proofErr w:type="spellEnd"/>
            <w:r w:rsidRPr="00A17A31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A17A31">
              <w:rPr>
                <w:bCs/>
                <w:sz w:val="24"/>
                <w:szCs w:val="24"/>
              </w:rPr>
              <w:t>Олег</w:t>
            </w:r>
            <w:proofErr w:type="spellEnd"/>
            <w:r w:rsidRPr="00A17A31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A17A31">
              <w:rPr>
                <w:bCs/>
                <w:sz w:val="24"/>
                <w:szCs w:val="24"/>
              </w:rPr>
              <w:t>Николаевич</w:t>
            </w:r>
            <w:proofErr w:type="spellEnd"/>
          </w:p>
        </w:tc>
        <w:tc>
          <w:tcPr>
            <w:tcW w:w="5655" w:type="dxa"/>
            <w:shd w:val="clear" w:color="auto" w:fill="auto"/>
            <w:vAlign w:val="center"/>
          </w:tcPr>
          <w:p w:rsidR="00A17A31" w:rsidRDefault="00A17A31" w:rsidP="004B12E9">
            <w:pPr>
              <w:spacing w:line="300" w:lineRule="auto"/>
              <w:rPr>
                <w:sz w:val="24"/>
                <w:szCs w:val="24"/>
                <w:lang w:val="ru-RU"/>
              </w:rPr>
            </w:pPr>
          </w:p>
          <w:p w:rsidR="00A17A31" w:rsidRPr="00A17A31" w:rsidRDefault="004B12E9" w:rsidP="00B03957">
            <w:pPr>
              <w:spacing w:line="300" w:lineRule="auto"/>
              <w:rPr>
                <w:rFonts w:cs="Arial"/>
                <w:sz w:val="24"/>
                <w:szCs w:val="24"/>
                <w:lang w:val="ru-RU"/>
              </w:rPr>
            </w:pPr>
            <w:r w:rsidRPr="00A17A31">
              <w:rPr>
                <w:sz w:val="24"/>
                <w:szCs w:val="24"/>
                <w:lang w:val="ru-RU"/>
              </w:rPr>
              <w:t>Р</w:t>
            </w:r>
            <w:proofErr w:type="spellStart"/>
            <w:r w:rsidRPr="00A17A31">
              <w:rPr>
                <w:sz w:val="24"/>
                <w:szCs w:val="24"/>
              </w:rPr>
              <w:t>ектор</w:t>
            </w:r>
            <w:proofErr w:type="spellEnd"/>
            <w:r w:rsidRPr="00A17A31">
              <w:rPr>
                <w:sz w:val="24"/>
                <w:szCs w:val="24"/>
              </w:rPr>
              <w:t xml:space="preserve"> </w:t>
            </w:r>
            <w:proofErr w:type="spellStart"/>
            <w:r w:rsidRPr="00A17A31">
              <w:rPr>
                <w:sz w:val="24"/>
                <w:szCs w:val="24"/>
              </w:rPr>
              <w:t>национального</w:t>
            </w:r>
            <w:proofErr w:type="spellEnd"/>
            <w:r w:rsidRPr="00A17A31">
              <w:rPr>
                <w:sz w:val="24"/>
                <w:szCs w:val="24"/>
              </w:rPr>
              <w:t xml:space="preserve"> </w:t>
            </w:r>
            <w:proofErr w:type="spellStart"/>
            <w:r w:rsidRPr="00A17A31">
              <w:rPr>
                <w:sz w:val="24"/>
                <w:szCs w:val="24"/>
              </w:rPr>
              <w:t>исследовательского</w:t>
            </w:r>
            <w:proofErr w:type="spellEnd"/>
            <w:r w:rsidRPr="00A17A31">
              <w:rPr>
                <w:sz w:val="24"/>
                <w:szCs w:val="24"/>
              </w:rPr>
              <w:t xml:space="preserve"> </w:t>
            </w:r>
            <w:proofErr w:type="spellStart"/>
            <w:r w:rsidRPr="00A17A31">
              <w:rPr>
                <w:sz w:val="24"/>
                <w:szCs w:val="24"/>
              </w:rPr>
              <w:t>университета</w:t>
            </w:r>
            <w:proofErr w:type="spellEnd"/>
            <w:r w:rsidRPr="00A17A31">
              <w:rPr>
                <w:sz w:val="24"/>
                <w:szCs w:val="24"/>
              </w:rPr>
              <w:t xml:space="preserve">  </w:t>
            </w:r>
            <w:proofErr w:type="spellStart"/>
            <w:r w:rsidRPr="00A17A31">
              <w:rPr>
                <w:sz w:val="24"/>
                <w:szCs w:val="24"/>
              </w:rPr>
              <w:t>Бел</w:t>
            </w:r>
            <w:r w:rsidRPr="00A17A31">
              <w:rPr>
                <w:sz w:val="24"/>
                <w:szCs w:val="24"/>
                <w:lang w:val="ru-RU"/>
              </w:rPr>
              <w:t>городский</w:t>
            </w:r>
            <w:proofErr w:type="spellEnd"/>
            <w:r w:rsidRPr="00A17A31">
              <w:rPr>
                <w:sz w:val="24"/>
                <w:szCs w:val="24"/>
                <w:lang w:val="ru-RU"/>
              </w:rPr>
              <w:t xml:space="preserve"> государственный университет</w:t>
            </w:r>
          </w:p>
        </w:tc>
      </w:tr>
      <w:tr w:rsidR="00B339D2" w:rsidRPr="00E5234D" w:rsidTr="008536BB">
        <w:trPr>
          <w:trHeight w:val="340"/>
        </w:trPr>
        <w:tc>
          <w:tcPr>
            <w:tcW w:w="3705" w:type="dxa"/>
            <w:shd w:val="clear" w:color="auto" w:fill="auto"/>
            <w:vAlign w:val="center"/>
          </w:tcPr>
          <w:p w:rsidR="004B12E9" w:rsidRPr="00A17A31" w:rsidRDefault="004B12E9" w:rsidP="004B12E9">
            <w:pPr>
              <w:rPr>
                <w:bCs/>
                <w:sz w:val="24"/>
                <w:szCs w:val="24"/>
              </w:rPr>
            </w:pPr>
            <w:proofErr w:type="spellStart"/>
            <w:r w:rsidRPr="00A17A31">
              <w:rPr>
                <w:bCs/>
                <w:sz w:val="24"/>
                <w:szCs w:val="24"/>
              </w:rPr>
              <w:t>Глаголев</w:t>
            </w:r>
            <w:proofErr w:type="spellEnd"/>
          </w:p>
          <w:p w:rsidR="00B339D2" w:rsidRPr="00A17A31" w:rsidRDefault="004B12E9" w:rsidP="004B12E9">
            <w:pPr>
              <w:spacing w:line="300" w:lineRule="auto"/>
              <w:jc w:val="left"/>
              <w:rPr>
                <w:rFonts w:cs="Arial"/>
                <w:sz w:val="24"/>
                <w:szCs w:val="24"/>
                <w:lang w:val="ru-RU"/>
              </w:rPr>
            </w:pPr>
            <w:r w:rsidRPr="00A17A31">
              <w:rPr>
                <w:bCs/>
                <w:sz w:val="24"/>
                <w:szCs w:val="24"/>
              </w:rPr>
              <w:t>Сергей Николаевич</w:t>
            </w:r>
          </w:p>
        </w:tc>
        <w:tc>
          <w:tcPr>
            <w:tcW w:w="5655" w:type="dxa"/>
            <w:shd w:val="clear" w:color="auto" w:fill="auto"/>
            <w:vAlign w:val="center"/>
          </w:tcPr>
          <w:p w:rsidR="00A17A31" w:rsidRDefault="00A17A31" w:rsidP="003B35B6">
            <w:pPr>
              <w:spacing w:line="300" w:lineRule="auto"/>
              <w:rPr>
                <w:sz w:val="24"/>
                <w:szCs w:val="24"/>
                <w:lang w:val="ru-RU"/>
              </w:rPr>
            </w:pPr>
          </w:p>
          <w:p w:rsidR="00A17A31" w:rsidRPr="00A17A31" w:rsidRDefault="004B12E9" w:rsidP="00A17A31">
            <w:pPr>
              <w:spacing w:line="300" w:lineRule="auto"/>
              <w:rPr>
                <w:rFonts w:cs="Arial"/>
                <w:sz w:val="24"/>
                <w:szCs w:val="24"/>
                <w:lang w:val="ru-RU"/>
              </w:rPr>
            </w:pPr>
            <w:r w:rsidRPr="00A17A31">
              <w:rPr>
                <w:sz w:val="24"/>
                <w:szCs w:val="24"/>
                <w:lang w:val="ru-RU"/>
              </w:rPr>
              <w:t>Р</w:t>
            </w:r>
            <w:proofErr w:type="spellStart"/>
            <w:r w:rsidRPr="00A17A31">
              <w:rPr>
                <w:sz w:val="24"/>
                <w:szCs w:val="24"/>
              </w:rPr>
              <w:t>ектор</w:t>
            </w:r>
            <w:proofErr w:type="spellEnd"/>
            <w:r w:rsidRPr="00A17A31">
              <w:rPr>
                <w:sz w:val="24"/>
                <w:szCs w:val="24"/>
              </w:rPr>
              <w:t xml:space="preserve"> </w:t>
            </w:r>
            <w:proofErr w:type="spellStart"/>
            <w:r w:rsidRPr="00A17A31">
              <w:rPr>
                <w:sz w:val="24"/>
                <w:szCs w:val="24"/>
              </w:rPr>
              <w:t>Белгородского</w:t>
            </w:r>
            <w:proofErr w:type="spellEnd"/>
            <w:r w:rsidRPr="00A17A31">
              <w:rPr>
                <w:sz w:val="24"/>
                <w:szCs w:val="24"/>
              </w:rPr>
              <w:t xml:space="preserve"> </w:t>
            </w:r>
            <w:proofErr w:type="spellStart"/>
            <w:r w:rsidRPr="00A17A31">
              <w:rPr>
                <w:sz w:val="24"/>
                <w:szCs w:val="24"/>
              </w:rPr>
              <w:t>технологического</w:t>
            </w:r>
            <w:proofErr w:type="spellEnd"/>
            <w:r w:rsidRPr="00A17A31">
              <w:rPr>
                <w:sz w:val="24"/>
                <w:szCs w:val="24"/>
              </w:rPr>
              <w:t xml:space="preserve"> </w:t>
            </w:r>
            <w:proofErr w:type="spellStart"/>
            <w:r w:rsidRPr="00A17A31">
              <w:rPr>
                <w:sz w:val="24"/>
                <w:szCs w:val="24"/>
              </w:rPr>
              <w:t>университета</w:t>
            </w:r>
            <w:proofErr w:type="spellEnd"/>
            <w:r w:rsidRPr="00A17A31">
              <w:rPr>
                <w:sz w:val="24"/>
                <w:szCs w:val="24"/>
              </w:rPr>
              <w:t xml:space="preserve"> им. В.Г. </w:t>
            </w:r>
            <w:proofErr w:type="spellStart"/>
            <w:r w:rsidRPr="00A17A31">
              <w:rPr>
                <w:sz w:val="24"/>
                <w:szCs w:val="24"/>
              </w:rPr>
              <w:t>Шухова</w:t>
            </w:r>
            <w:proofErr w:type="spellEnd"/>
          </w:p>
        </w:tc>
      </w:tr>
      <w:tr w:rsidR="00B339D2" w:rsidRPr="00E5234D" w:rsidTr="008536BB">
        <w:trPr>
          <w:trHeight w:val="340"/>
        </w:trPr>
        <w:tc>
          <w:tcPr>
            <w:tcW w:w="3705" w:type="dxa"/>
            <w:shd w:val="clear" w:color="auto" w:fill="auto"/>
            <w:vAlign w:val="center"/>
          </w:tcPr>
          <w:p w:rsidR="004B12E9" w:rsidRPr="00A17A31" w:rsidRDefault="004B12E9" w:rsidP="004B12E9">
            <w:pPr>
              <w:rPr>
                <w:bCs/>
                <w:sz w:val="24"/>
                <w:szCs w:val="24"/>
              </w:rPr>
            </w:pPr>
            <w:proofErr w:type="spellStart"/>
            <w:r w:rsidRPr="00A17A31">
              <w:rPr>
                <w:bCs/>
                <w:sz w:val="24"/>
                <w:szCs w:val="24"/>
              </w:rPr>
              <w:t>Камолин</w:t>
            </w:r>
            <w:proofErr w:type="spellEnd"/>
            <w:r w:rsidRPr="00A17A31">
              <w:rPr>
                <w:bCs/>
                <w:sz w:val="24"/>
                <w:szCs w:val="24"/>
              </w:rPr>
              <w:t xml:space="preserve"> </w:t>
            </w:r>
          </w:p>
          <w:p w:rsidR="00B339D2" w:rsidRPr="00A17A31" w:rsidRDefault="004B12E9" w:rsidP="004B12E9">
            <w:pPr>
              <w:spacing w:line="300" w:lineRule="auto"/>
              <w:jc w:val="left"/>
              <w:rPr>
                <w:rFonts w:cs="Arial"/>
                <w:sz w:val="24"/>
                <w:szCs w:val="24"/>
                <w:lang w:val="ru-RU"/>
              </w:rPr>
            </w:pPr>
            <w:proofErr w:type="spellStart"/>
            <w:r w:rsidRPr="00A17A31">
              <w:rPr>
                <w:bCs/>
                <w:sz w:val="24"/>
                <w:szCs w:val="24"/>
              </w:rPr>
              <w:t>Александр</w:t>
            </w:r>
            <w:proofErr w:type="spellEnd"/>
            <w:r w:rsidRPr="00A17A31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A17A31">
              <w:rPr>
                <w:bCs/>
                <w:sz w:val="24"/>
                <w:szCs w:val="24"/>
              </w:rPr>
              <w:t>Валерьевич</w:t>
            </w:r>
            <w:proofErr w:type="spellEnd"/>
          </w:p>
        </w:tc>
        <w:tc>
          <w:tcPr>
            <w:tcW w:w="5655" w:type="dxa"/>
            <w:shd w:val="clear" w:color="auto" w:fill="auto"/>
            <w:vAlign w:val="center"/>
          </w:tcPr>
          <w:p w:rsidR="00A17A31" w:rsidRDefault="00A17A31" w:rsidP="004B12E9">
            <w:pPr>
              <w:pStyle w:val="2"/>
              <w:ind w:left="34"/>
              <w:rPr>
                <w:rFonts w:ascii="Franklin Gothic Book" w:hAnsi="Franklin Gothic Book"/>
                <w:b w:val="0"/>
                <w:sz w:val="24"/>
                <w:szCs w:val="24"/>
              </w:rPr>
            </w:pPr>
          </w:p>
          <w:p w:rsidR="004B12E9" w:rsidRPr="00A17A31" w:rsidRDefault="004B12E9" w:rsidP="004B12E9">
            <w:pPr>
              <w:pStyle w:val="2"/>
              <w:ind w:left="34"/>
              <w:rPr>
                <w:rFonts w:ascii="Franklin Gothic Book" w:hAnsi="Franklin Gothic Book"/>
                <w:b w:val="0"/>
                <w:sz w:val="24"/>
                <w:szCs w:val="24"/>
              </w:rPr>
            </w:pPr>
            <w:r w:rsidRPr="00A17A31">
              <w:rPr>
                <w:rFonts w:ascii="Franklin Gothic Book" w:hAnsi="Franklin Gothic Book"/>
                <w:b w:val="0"/>
                <w:sz w:val="24"/>
                <w:szCs w:val="24"/>
              </w:rPr>
              <w:t xml:space="preserve">Генеральный директор </w:t>
            </w:r>
          </w:p>
          <w:p w:rsidR="004B12E9" w:rsidRPr="00A17A31" w:rsidRDefault="004B12E9" w:rsidP="004B12E9">
            <w:pPr>
              <w:pStyle w:val="2"/>
              <w:ind w:left="34"/>
              <w:rPr>
                <w:rFonts w:ascii="Franklin Gothic Book" w:hAnsi="Franklin Gothic Book"/>
                <w:b w:val="0"/>
                <w:sz w:val="24"/>
                <w:szCs w:val="24"/>
              </w:rPr>
            </w:pPr>
            <w:r w:rsidRPr="00A17A31">
              <w:rPr>
                <w:rFonts w:ascii="Franklin Gothic Book" w:hAnsi="Franklin Gothic Book"/>
                <w:b w:val="0"/>
                <w:sz w:val="24"/>
                <w:szCs w:val="24"/>
              </w:rPr>
              <w:t xml:space="preserve">ООО «Газпром </w:t>
            </w:r>
            <w:proofErr w:type="spellStart"/>
            <w:r w:rsidRPr="00A17A31">
              <w:rPr>
                <w:rFonts w:ascii="Franklin Gothic Book" w:hAnsi="Franklin Gothic Book"/>
                <w:b w:val="0"/>
                <w:sz w:val="24"/>
                <w:szCs w:val="24"/>
              </w:rPr>
              <w:t>межрегионгаз</w:t>
            </w:r>
            <w:proofErr w:type="spellEnd"/>
            <w:r w:rsidRPr="00A17A31">
              <w:rPr>
                <w:rFonts w:ascii="Franklin Gothic Book" w:hAnsi="Franklin Gothic Book"/>
                <w:b w:val="0"/>
                <w:sz w:val="24"/>
                <w:szCs w:val="24"/>
              </w:rPr>
              <w:t xml:space="preserve"> Белгород», </w:t>
            </w:r>
          </w:p>
          <w:p w:rsidR="00B339D2" w:rsidRDefault="004B12E9" w:rsidP="00A17A31">
            <w:pPr>
              <w:rPr>
                <w:sz w:val="24"/>
                <w:szCs w:val="24"/>
                <w:lang w:val="ru-RU"/>
              </w:rPr>
            </w:pPr>
            <w:r w:rsidRPr="00A17A31">
              <w:rPr>
                <w:sz w:val="24"/>
                <w:szCs w:val="24"/>
              </w:rPr>
              <w:t>ОАО «</w:t>
            </w:r>
            <w:proofErr w:type="spellStart"/>
            <w:r w:rsidRPr="00A17A31">
              <w:rPr>
                <w:sz w:val="24"/>
                <w:szCs w:val="24"/>
              </w:rPr>
              <w:t>Белгородоблгаз</w:t>
            </w:r>
            <w:proofErr w:type="spellEnd"/>
            <w:r w:rsidRPr="00A17A31">
              <w:rPr>
                <w:sz w:val="24"/>
                <w:szCs w:val="24"/>
              </w:rPr>
              <w:t>»</w:t>
            </w:r>
          </w:p>
          <w:p w:rsidR="002F383E" w:rsidRPr="002F383E" w:rsidRDefault="002F383E" w:rsidP="00A17A31">
            <w:pPr>
              <w:rPr>
                <w:sz w:val="24"/>
                <w:szCs w:val="24"/>
                <w:lang w:val="ru-RU"/>
              </w:rPr>
            </w:pPr>
          </w:p>
        </w:tc>
      </w:tr>
      <w:tr w:rsidR="00B339D2" w:rsidRPr="00E5234D" w:rsidTr="008536BB">
        <w:trPr>
          <w:trHeight w:val="340"/>
        </w:trPr>
        <w:tc>
          <w:tcPr>
            <w:tcW w:w="3705" w:type="dxa"/>
            <w:shd w:val="clear" w:color="auto" w:fill="auto"/>
            <w:vAlign w:val="center"/>
          </w:tcPr>
          <w:p w:rsidR="004B12E9" w:rsidRPr="00A17A31" w:rsidRDefault="004B12E9" w:rsidP="004B12E9">
            <w:pPr>
              <w:rPr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A17A31">
              <w:rPr>
                <w:bCs/>
                <w:color w:val="000000" w:themeColor="text1"/>
                <w:sz w:val="24"/>
                <w:szCs w:val="24"/>
              </w:rPr>
              <w:lastRenderedPageBreak/>
              <w:t>Ткаченко</w:t>
            </w:r>
            <w:proofErr w:type="spellEnd"/>
            <w:r w:rsidRPr="00A17A31">
              <w:rPr>
                <w:bCs/>
                <w:color w:val="000000" w:themeColor="text1"/>
                <w:sz w:val="24"/>
                <w:szCs w:val="24"/>
              </w:rPr>
              <w:t xml:space="preserve"> </w:t>
            </w:r>
          </w:p>
          <w:p w:rsidR="00B339D2" w:rsidRPr="00A17A31" w:rsidRDefault="004B12E9" w:rsidP="004B12E9">
            <w:pPr>
              <w:spacing w:line="300" w:lineRule="auto"/>
              <w:jc w:val="left"/>
              <w:rPr>
                <w:rFonts w:cs="Arial"/>
                <w:sz w:val="24"/>
                <w:szCs w:val="24"/>
                <w:lang w:val="ru-RU"/>
              </w:rPr>
            </w:pPr>
            <w:proofErr w:type="spellStart"/>
            <w:r w:rsidRPr="00A17A31">
              <w:rPr>
                <w:bCs/>
                <w:color w:val="000000" w:themeColor="text1"/>
                <w:sz w:val="24"/>
                <w:szCs w:val="24"/>
              </w:rPr>
              <w:t>Роман</w:t>
            </w:r>
            <w:proofErr w:type="spellEnd"/>
            <w:r w:rsidRPr="00A17A31">
              <w:rPr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17A31">
              <w:rPr>
                <w:bCs/>
                <w:color w:val="000000" w:themeColor="text1"/>
                <w:sz w:val="24"/>
                <w:szCs w:val="24"/>
              </w:rPr>
              <w:t>Владимирович</w:t>
            </w:r>
            <w:proofErr w:type="spellEnd"/>
          </w:p>
        </w:tc>
        <w:tc>
          <w:tcPr>
            <w:tcW w:w="5655" w:type="dxa"/>
            <w:shd w:val="clear" w:color="auto" w:fill="auto"/>
            <w:vAlign w:val="center"/>
          </w:tcPr>
          <w:p w:rsidR="00A17A31" w:rsidRDefault="00A17A31" w:rsidP="003B35B6">
            <w:pPr>
              <w:spacing w:line="300" w:lineRule="auto"/>
              <w:rPr>
                <w:color w:val="000000" w:themeColor="text1"/>
                <w:sz w:val="24"/>
                <w:szCs w:val="24"/>
                <w:lang w:val="ru-RU"/>
              </w:rPr>
            </w:pPr>
          </w:p>
          <w:p w:rsidR="00A17A31" w:rsidRPr="00B03957" w:rsidRDefault="004B12E9" w:rsidP="003B35B6">
            <w:pPr>
              <w:spacing w:line="300" w:lineRule="auto"/>
              <w:rPr>
                <w:color w:val="000000" w:themeColor="text1"/>
                <w:sz w:val="24"/>
                <w:szCs w:val="24"/>
                <w:lang w:val="ru-RU"/>
              </w:rPr>
            </w:pPr>
            <w:r w:rsidRPr="00A17A31">
              <w:rPr>
                <w:color w:val="000000" w:themeColor="text1"/>
                <w:sz w:val="24"/>
                <w:szCs w:val="24"/>
                <w:lang w:val="ru-RU"/>
              </w:rPr>
              <w:t>З</w:t>
            </w:r>
            <w:proofErr w:type="spellStart"/>
            <w:r w:rsidRPr="00A17A31">
              <w:rPr>
                <w:color w:val="000000" w:themeColor="text1"/>
                <w:sz w:val="24"/>
                <w:szCs w:val="24"/>
              </w:rPr>
              <w:t>аместитель</w:t>
            </w:r>
            <w:proofErr w:type="spellEnd"/>
            <w:r w:rsidRPr="00A17A31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17A31">
              <w:rPr>
                <w:color w:val="000000" w:themeColor="text1"/>
                <w:sz w:val="24"/>
                <w:szCs w:val="24"/>
              </w:rPr>
              <w:t>генерального</w:t>
            </w:r>
            <w:proofErr w:type="spellEnd"/>
            <w:r w:rsidRPr="00A17A31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17A31">
              <w:rPr>
                <w:color w:val="000000" w:themeColor="text1"/>
                <w:sz w:val="24"/>
                <w:szCs w:val="24"/>
              </w:rPr>
              <w:t>директора</w:t>
            </w:r>
            <w:proofErr w:type="spellEnd"/>
            <w:r w:rsidRPr="00A17A31">
              <w:rPr>
                <w:color w:val="000000" w:themeColor="text1"/>
                <w:sz w:val="24"/>
                <w:szCs w:val="24"/>
              </w:rPr>
              <w:t xml:space="preserve"> – </w:t>
            </w:r>
            <w:proofErr w:type="spellStart"/>
            <w:r w:rsidRPr="00A17A31">
              <w:rPr>
                <w:color w:val="000000" w:themeColor="text1"/>
                <w:sz w:val="24"/>
                <w:szCs w:val="24"/>
              </w:rPr>
              <w:t>директор</w:t>
            </w:r>
            <w:proofErr w:type="spellEnd"/>
            <w:r w:rsidRPr="00A17A31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17A31">
              <w:rPr>
                <w:color w:val="000000" w:themeColor="text1"/>
                <w:sz w:val="24"/>
                <w:szCs w:val="24"/>
              </w:rPr>
              <w:t>филиала</w:t>
            </w:r>
            <w:proofErr w:type="spellEnd"/>
            <w:r w:rsidRPr="00A17A31">
              <w:rPr>
                <w:color w:val="000000" w:themeColor="text1"/>
                <w:sz w:val="24"/>
                <w:szCs w:val="24"/>
              </w:rPr>
              <w:t xml:space="preserve"> ОАО «МРСК </w:t>
            </w:r>
            <w:proofErr w:type="spellStart"/>
            <w:r w:rsidRPr="00A17A31">
              <w:rPr>
                <w:color w:val="000000" w:themeColor="text1"/>
                <w:sz w:val="24"/>
                <w:szCs w:val="24"/>
              </w:rPr>
              <w:t>Центра</w:t>
            </w:r>
            <w:proofErr w:type="spellEnd"/>
            <w:r w:rsidRPr="00A17A31">
              <w:rPr>
                <w:color w:val="000000" w:themeColor="text1"/>
                <w:sz w:val="24"/>
                <w:szCs w:val="24"/>
              </w:rPr>
              <w:t>» – «</w:t>
            </w:r>
            <w:proofErr w:type="spellStart"/>
            <w:r w:rsidRPr="00A17A31">
              <w:rPr>
                <w:color w:val="000000" w:themeColor="text1"/>
                <w:sz w:val="24"/>
                <w:szCs w:val="24"/>
              </w:rPr>
              <w:t>Белгородэнерго</w:t>
            </w:r>
            <w:proofErr w:type="spellEnd"/>
            <w:r w:rsidRPr="00A17A31">
              <w:rPr>
                <w:color w:val="000000" w:themeColor="text1"/>
                <w:sz w:val="24"/>
                <w:szCs w:val="24"/>
              </w:rPr>
              <w:t>»</w:t>
            </w:r>
          </w:p>
        </w:tc>
      </w:tr>
      <w:tr w:rsidR="00B339D2" w:rsidRPr="00E5234D" w:rsidTr="008536BB">
        <w:trPr>
          <w:trHeight w:val="340"/>
        </w:trPr>
        <w:tc>
          <w:tcPr>
            <w:tcW w:w="3705" w:type="dxa"/>
            <w:shd w:val="clear" w:color="auto" w:fill="auto"/>
            <w:vAlign w:val="center"/>
          </w:tcPr>
          <w:p w:rsidR="004B12E9" w:rsidRPr="00A17A31" w:rsidRDefault="004B12E9" w:rsidP="004B12E9">
            <w:pPr>
              <w:tabs>
                <w:tab w:val="left" w:pos="5220"/>
              </w:tabs>
              <w:rPr>
                <w:rFonts w:eastAsia="Calibri"/>
                <w:color w:val="000000"/>
                <w:sz w:val="24"/>
                <w:szCs w:val="24"/>
              </w:rPr>
            </w:pPr>
            <w:proofErr w:type="spellStart"/>
            <w:r w:rsidRPr="00A17A31">
              <w:rPr>
                <w:rFonts w:eastAsia="Calibri"/>
                <w:color w:val="000000"/>
                <w:sz w:val="24"/>
                <w:szCs w:val="24"/>
              </w:rPr>
              <w:t>Кудинов</w:t>
            </w:r>
            <w:proofErr w:type="spellEnd"/>
            <w:r w:rsidRPr="00A17A31">
              <w:rPr>
                <w:rFonts w:eastAsia="Calibri"/>
                <w:color w:val="000000"/>
                <w:sz w:val="24"/>
                <w:szCs w:val="24"/>
              </w:rPr>
              <w:t xml:space="preserve"> </w:t>
            </w:r>
          </w:p>
          <w:p w:rsidR="00B339D2" w:rsidRPr="00A17A31" w:rsidRDefault="004B12E9" w:rsidP="004B12E9">
            <w:pPr>
              <w:spacing w:line="300" w:lineRule="auto"/>
              <w:jc w:val="left"/>
              <w:rPr>
                <w:rFonts w:cs="Arial"/>
                <w:sz w:val="24"/>
                <w:szCs w:val="24"/>
                <w:lang w:val="ru-RU"/>
              </w:rPr>
            </w:pPr>
            <w:proofErr w:type="spellStart"/>
            <w:r w:rsidRPr="00A17A31">
              <w:rPr>
                <w:rFonts w:eastAsia="Calibri"/>
                <w:color w:val="000000"/>
                <w:sz w:val="24"/>
                <w:szCs w:val="24"/>
              </w:rPr>
              <w:t>Роман</w:t>
            </w:r>
            <w:proofErr w:type="spellEnd"/>
            <w:r w:rsidRPr="00A17A31">
              <w:rPr>
                <w:rFonts w:eastAsia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17A31">
              <w:rPr>
                <w:rFonts w:eastAsia="Calibri"/>
                <w:color w:val="000000"/>
                <w:sz w:val="24"/>
                <w:szCs w:val="24"/>
              </w:rPr>
              <w:t>Геннадиевич</w:t>
            </w:r>
            <w:proofErr w:type="spellEnd"/>
          </w:p>
        </w:tc>
        <w:tc>
          <w:tcPr>
            <w:tcW w:w="5655" w:type="dxa"/>
            <w:shd w:val="clear" w:color="auto" w:fill="auto"/>
            <w:vAlign w:val="center"/>
          </w:tcPr>
          <w:p w:rsidR="00A17A31" w:rsidRDefault="00A17A31" w:rsidP="003B35B6">
            <w:pPr>
              <w:spacing w:line="300" w:lineRule="auto"/>
              <w:rPr>
                <w:rFonts w:eastAsia="Calibri"/>
                <w:color w:val="000000"/>
                <w:sz w:val="24"/>
                <w:szCs w:val="24"/>
                <w:lang w:val="ru-RU"/>
              </w:rPr>
            </w:pPr>
          </w:p>
          <w:p w:rsidR="00B339D2" w:rsidRDefault="004B12E9" w:rsidP="003B35B6">
            <w:pPr>
              <w:spacing w:line="300" w:lineRule="auto"/>
              <w:rPr>
                <w:color w:val="000000" w:themeColor="text1"/>
                <w:sz w:val="24"/>
                <w:szCs w:val="24"/>
                <w:lang w:val="ru-RU"/>
              </w:rPr>
            </w:pPr>
            <w:r w:rsidRPr="00A17A31">
              <w:rPr>
                <w:rFonts w:eastAsia="Calibri"/>
                <w:color w:val="000000"/>
                <w:sz w:val="24"/>
                <w:szCs w:val="24"/>
                <w:lang w:val="ru-RU"/>
              </w:rPr>
              <w:t>З</w:t>
            </w:r>
            <w:proofErr w:type="spellStart"/>
            <w:r w:rsidRPr="00A17A31">
              <w:rPr>
                <w:rFonts w:eastAsia="Calibri"/>
                <w:color w:val="000000"/>
                <w:sz w:val="24"/>
                <w:szCs w:val="24"/>
              </w:rPr>
              <w:t>аместитель</w:t>
            </w:r>
            <w:proofErr w:type="spellEnd"/>
            <w:r w:rsidRPr="00A17A31">
              <w:rPr>
                <w:rFonts w:eastAsia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17A31">
              <w:rPr>
                <w:color w:val="000000" w:themeColor="text1"/>
                <w:sz w:val="24"/>
                <w:szCs w:val="24"/>
              </w:rPr>
              <w:t>генерального</w:t>
            </w:r>
            <w:proofErr w:type="spellEnd"/>
            <w:r w:rsidRPr="00A17A31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17A31">
              <w:rPr>
                <w:color w:val="000000" w:themeColor="text1"/>
                <w:sz w:val="24"/>
                <w:szCs w:val="24"/>
              </w:rPr>
              <w:t>директора</w:t>
            </w:r>
            <w:proofErr w:type="spellEnd"/>
            <w:r w:rsidRPr="00A17A31">
              <w:rPr>
                <w:color w:val="000000" w:themeColor="text1"/>
                <w:sz w:val="24"/>
                <w:szCs w:val="24"/>
              </w:rPr>
              <w:br/>
              <w:t>ОАО «</w:t>
            </w:r>
            <w:proofErr w:type="spellStart"/>
            <w:r w:rsidRPr="00A17A31">
              <w:rPr>
                <w:color w:val="000000" w:themeColor="text1"/>
                <w:sz w:val="24"/>
                <w:szCs w:val="24"/>
              </w:rPr>
              <w:t>Белгородский</w:t>
            </w:r>
            <w:proofErr w:type="spellEnd"/>
            <w:r w:rsidRPr="00A17A31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17A31">
              <w:rPr>
                <w:color w:val="000000" w:themeColor="text1"/>
                <w:sz w:val="24"/>
                <w:szCs w:val="24"/>
              </w:rPr>
              <w:t>институт</w:t>
            </w:r>
            <w:proofErr w:type="spellEnd"/>
            <w:r w:rsidRPr="00A17A31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17A31">
              <w:rPr>
                <w:color w:val="000000" w:themeColor="text1"/>
                <w:sz w:val="24"/>
                <w:szCs w:val="24"/>
              </w:rPr>
              <w:t>альтернативной</w:t>
            </w:r>
            <w:proofErr w:type="spellEnd"/>
            <w:r w:rsidRPr="00A17A31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17A31">
              <w:rPr>
                <w:color w:val="000000" w:themeColor="text1"/>
                <w:sz w:val="24"/>
                <w:szCs w:val="24"/>
              </w:rPr>
              <w:t>энергетики</w:t>
            </w:r>
            <w:proofErr w:type="spellEnd"/>
            <w:r w:rsidRPr="00A17A31">
              <w:rPr>
                <w:color w:val="000000" w:themeColor="text1"/>
                <w:sz w:val="24"/>
                <w:szCs w:val="24"/>
              </w:rPr>
              <w:t xml:space="preserve">» </w:t>
            </w:r>
            <w:proofErr w:type="spellStart"/>
            <w:r w:rsidRPr="00A17A31">
              <w:rPr>
                <w:color w:val="000000" w:themeColor="text1"/>
                <w:sz w:val="24"/>
                <w:szCs w:val="24"/>
              </w:rPr>
              <w:t>по</w:t>
            </w:r>
            <w:proofErr w:type="spellEnd"/>
            <w:r w:rsidRPr="00A17A31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17A31">
              <w:rPr>
                <w:color w:val="000000" w:themeColor="text1"/>
                <w:sz w:val="24"/>
                <w:szCs w:val="24"/>
              </w:rPr>
              <w:t>инновационным</w:t>
            </w:r>
            <w:proofErr w:type="spellEnd"/>
            <w:r w:rsidRPr="00A17A31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17A31">
              <w:rPr>
                <w:color w:val="000000" w:themeColor="text1"/>
                <w:sz w:val="24"/>
                <w:szCs w:val="24"/>
              </w:rPr>
              <w:t>проектам</w:t>
            </w:r>
            <w:proofErr w:type="spellEnd"/>
          </w:p>
          <w:p w:rsidR="00A17A31" w:rsidRPr="00A17A31" w:rsidRDefault="00A17A31" w:rsidP="003B35B6">
            <w:pPr>
              <w:spacing w:line="300" w:lineRule="auto"/>
              <w:rPr>
                <w:rFonts w:cs="Arial"/>
                <w:sz w:val="24"/>
                <w:szCs w:val="24"/>
                <w:lang w:val="ru-RU"/>
              </w:rPr>
            </w:pPr>
          </w:p>
        </w:tc>
      </w:tr>
      <w:tr w:rsidR="004B12E9" w:rsidRPr="00E5234D" w:rsidTr="008536BB">
        <w:trPr>
          <w:trHeight w:val="340"/>
        </w:trPr>
        <w:tc>
          <w:tcPr>
            <w:tcW w:w="3705" w:type="dxa"/>
            <w:shd w:val="clear" w:color="auto" w:fill="auto"/>
            <w:vAlign w:val="center"/>
          </w:tcPr>
          <w:p w:rsidR="004B12E9" w:rsidRPr="00A17A31" w:rsidRDefault="004B12E9" w:rsidP="004B12E9">
            <w:pPr>
              <w:rPr>
                <w:bCs/>
                <w:sz w:val="24"/>
                <w:szCs w:val="24"/>
              </w:rPr>
            </w:pPr>
            <w:proofErr w:type="spellStart"/>
            <w:r w:rsidRPr="00A17A31">
              <w:rPr>
                <w:bCs/>
                <w:sz w:val="24"/>
                <w:szCs w:val="24"/>
              </w:rPr>
              <w:t>Евтеева</w:t>
            </w:r>
            <w:proofErr w:type="spellEnd"/>
          </w:p>
          <w:p w:rsidR="004B12E9" w:rsidRPr="00A17A31" w:rsidRDefault="004B12E9" w:rsidP="004B12E9">
            <w:pPr>
              <w:spacing w:line="300" w:lineRule="auto"/>
              <w:jc w:val="left"/>
              <w:rPr>
                <w:rFonts w:cs="Arial"/>
                <w:sz w:val="24"/>
                <w:szCs w:val="24"/>
                <w:lang w:val="ru-RU"/>
              </w:rPr>
            </w:pPr>
            <w:proofErr w:type="spellStart"/>
            <w:r w:rsidRPr="00A17A31">
              <w:rPr>
                <w:bCs/>
                <w:sz w:val="24"/>
                <w:szCs w:val="24"/>
              </w:rPr>
              <w:t>Анастасия</w:t>
            </w:r>
            <w:proofErr w:type="spellEnd"/>
            <w:r w:rsidRPr="00A17A31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A17A31">
              <w:rPr>
                <w:bCs/>
                <w:sz w:val="24"/>
                <w:szCs w:val="24"/>
              </w:rPr>
              <w:t>Викторовна</w:t>
            </w:r>
            <w:proofErr w:type="spellEnd"/>
          </w:p>
        </w:tc>
        <w:tc>
          <w:tcPr>
            <w:tcW w:w="5655" w:type="dxa"/>
            <w:shd w:val="clear" w:color="auto" w:fill="auto"/>
            <w:vAlign w:val="center"/>
          </w:tcPr>
          <w:p w:rsidR="00A17A31" w:rsidRDefault="00A17A31" w:rsidP="00D97844">
            <w:pPr>
              <w:rPr>
                <w:sz w:val="24"/>
                <w:szCs w:val="24"/>
                <w:lang w:val="ru-RU"/>
              </w:rPr>
            </w:pPr>
          </w:p>
          <w:p w:rsidR="00D97844" w:rsidRPr="00A17A31" w:rsidRDefault="00D97844" w:rsidP="00D97844">
            <w:pPr>
              <w:rPr>
                <w:sz w:val="24"/>
                <w:szCs w:val="24"/>
              </w:rPr>
            </w:pPr>
            <w:r w:rsidRPr="00A17A31">
              <w:rPr>
                <w:sz w:val="24"/>
                <w:szCs w:val="24"/>
                <w:lang w:val="ru-RU"/>
              </w:rPr>
              <w:t>Д</w:t>
            </w:r>
            <w:proofErr w:type="spellStart"/>
            <w:r w:rsidRPr="00A17A31">
              <w:rPr>
                <w:sz w:val="24"/>
                <w:szCs w:val="24"/>
              </w:rPr>
              <w:t>иректор</w:t>
            </w:r>
            <w:proofErr w:type="spellEnd"/>
            <w:r w:rsidRPr="00A17A31">
              <w:rPr>
                <w:sz w:val="24"/>
                <w:szCs w:val="24"/>
              </w:rPr>
              <w:t xml:space="preserve"> </w:t>
            </w:r>
            <w:proofErr w:type="spellStart"/>
            <w:r w:rsidRPr="00A17A31">
              <w:rPr>
                <w:sz w:val="24"/>
                <w:szCs w:val="24"/>
              </w:rPr>
              <w:t>Белгородского</w:t>
            </w:r>
            <w:proofErr w:type="spellEnd"/>
            <w:r w:rsidRPr="00A17A31">
              <w:rPr>
                <w:sz w:val="24"/>
                <w:szCs w:val="24"/>
              </w:rPr>
              <w:t xml:space="preserve"> </w:t>
            </w:r>
            <w:proofErr w:type="spellStart"/>
            <w:r w:rsidRPr="00A17A31">
              <w:rPr>
                <w:sz w:val="24"/>
                <w:szCs w:val="24"/>
              </w:rPr>
              <w:t>филиала</w:t>
            </w:r>
            <w:proofErr w:type="spellEnd"/>
            <w:r w:rsidRPr="00A17A31">
              <w:rPr>
                <w:sz w:val="24"/>
                <w:szCs w:val="24"/>
              </w:rPr>
              <w:t xml:space="preserve"> ФГБУ «</w:t>
            </w:r>
            <w:proofErr w:type="spellStart"/>
            <w:r w:rsidRPr="00A17A31">
              <w:rPr>
                <w:sz w:val="24"/>
                <w:szCs w:val="24"/>
              </w:rPr>
              <w:t>Российское</w:t>
            </w:r>
            <w:proofErr w:type="spellEnd"/>
            <w:r w:rsidRPr="00A17A31">
              <w:rPr>
                <w:sz w:val="24"/>
                <w:szCs w:val="24"/>
              </w:rPr>
              <w:t xml:space="preserve"> </w:t>
            </w:r>
            <w:proofErr w:type="spellStart"/>
            <w:r w:rsidRPr="00A17A31">
              <w:rPr>
                <w:sz w:val="24"/>
                <w:szCs w:val="24"/>
              </w:rPr>
              <w:t>энергетическое</w:t>
            </w:r>
            <w:proofErr w:type="spellEnd"/>
            <w:r w:rsidRPr="00A17A31">
              <w:rPr>
                <w:sz w:val="24"/>
                <w:szCs w:val="24"/>
              </w:rPr>
              <w:t xml:space="preserve"> </w:t>
            </w:r>
            <w:proofErr w:type="spellStart"/>
            <w:r w:rsidRPr="00A17A31">
              <w:rPr>
                <w:sz w:val="24"/>
                <w:szCs w:val="24"/>
              </w:rPr>
              <w:t>агентство</w:t>
            </w:r>
            <w:proofErr w:type="spellEnd"/>
            <w:r w:rsidRPr="00A17A31">
              <w:rPr>
                <w:sz w:val="24"/>
                <w:szCs w:val="24"/>
              </w:rPr>
              <w:t xml:space="preserve">» </w:t>
            </w:r>
            <w:proofErr w:type="spellStart"/>
            <w:r w:rsidRPr="00A17A31">
              <w:rPr>
                <w:sz w:val="24"/>
                <w:szCs w:val="24"/>
              </w:rPr>
              <w:t>Министерства</w:t>
            </w:r>
            <w:proofErr w:type="spellEnd"/>
            <w:r w:rsidRPr="00A17A31">
              <w:rPr>
                <w:sz w:val="24"/>
                <w:szCs w:val="24"/>
              </w:rPr>
              <w:t xml:space="preserve"> </w:t>
            </w:r>
            <w:proofErr w:type="spellStart"/>
            <w:r w:rsidRPr="00A17A31">
              <w:rPr>
                <w:sz w:val="24"/>
                <w:szCs w:val="24"/>
              </w:rPr>
              <w:t>энергетики</w:t>
            </w:r>
            <w:proofErr w:type="spellEnd"/>
            <w:r w:rsidRPr="00A17A31">
              <w:rPr>
                <w:sz w:val="24"/>
                <w:szCs w:val="24"/>
              </w:rPr>
              <w:t xml:space="preserve"> </w:t>
            </w:r>
            <w:proofErr w:type="spellStart"/>
            <w:r w:rsidRPr="00A17A31">
              <w:rPr>
                <w:sz w:val="24"/>
                <w:szCs w:val="24"/>
              </w:rPr>
              <w:t>Российской</w:t>
            </w:r>
            <w:proofErr w:type="spellEnd"/>
            <w:r w:rsidRPr="00A17A31">
              <w:rPr>
                <w:sz w:val="24"/>
                <w:szCs w:val="24"/>
              </w:rPr>
              <w:t xml:space="preserve"> </w:t>
            </w:r>
            <w:proofErr w:type="spellStart"/>
            <w:r w:rsidRPr="00A17A31">
              <w:rPr>
                <w:sz w:val="24"/>
                <w:szCs w:val="24"/>
              </w:rPr>
              <w:t>Федерации</w:t>
            </w:r>
            <w:proofErr w:type="spellEnd"/>
          </w:p>
          <w:p w:rsidR="004B12E9" w:rsidRPr="00A17A31" w:rsidRDefault="004B12E9" w:rsidP="003B35B6">
            <w:pPr>
              <w:spacing w:line="300" w:lineRule="auto"/>
              <w:rPr>
                <w:rFonts w:cs="Arial"/>
                <w:sz w:val="24"/>
                <w:szCs w:val="24"/>
              </w:rPr>
            </w:pPr>
          </w:p>
        </w:tc>
      </w:tr>
      <w:tr w:rsidR="004B12E9" w:rsidRPr="00E5234D" w:rsidTr="00A17A31">
        <w:trPr>
          <w:trHeight w:val="340"/>
        </w:trPr>
        <w:tc>
          <w:tcPr>
            <w:tcW w:w="3705" w:type="dxa"/>
            <w:shd w:val="clear" w:color="auto" w:fill="auto"/>
            <w:vAlign w:val="center"/>
          </w:tcPr>
          <w:p w:rsidR="00A17A31" w:rsidRDefault="00A17A31" w:rsidP="00A17A31">
            <w:pPr>
              <w:jc w:val="left"/>
              <w:rPr>
                <w:bCs/>
                <w:color w:val="000000" w:themeColor="text1"/>
                <w:sz w:val="24"/>
                <w:szCs w:val="24"/>
                <w:lang w:val="ru-RU"/>
              </w:rPr>
            </w:pPr>
          </w:p>
          <w:p w:rsidR="00D97844" w:rsidRPr="00A17A31" w:rsidRDefault="00D97844" w:rsidP="00A17A31">
            <w:pPr>
              <w:jc w:val="left"/>
              <w:rPr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A17A31">
              <w:rPr>
                <w:bCs/>
                <w:color w:val="000000" w:themeColor="text1"/>
                <w:sz w:val="24"/>
                <w:szCs w:val="24"/>
              </w:rPr>
              <w:t>Кирпилев</w:t>
            </w:r>
            <w:proofErr w:type="spellEnd"/>
          </w:p>
          <w:p w:rsidR="00D97844" w:rsidRPr="00A17A31" w:rsidRDefault="00D97844" w:rsidP="00A17A31">
            <w:pPr>
              <w:jc w:val="left"/>
              <w:rPr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A17A31">
              <w:rPr>
                <w:bCs/>
                <w:color w:val="000000" w:themeColor="text1"/>
                <w:sz w:val="24"/>
                <w:szCs w:val="24"/>
              </w:rPr>
              <w:t>Максим</w:t>
            </w:r>
            <w:proofErr w:type="spellEnd"/>
            <w:r w:rsidRPr="00A17A31">
              <w:rPr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17A31">
              <w:rPr>
                <w:bCs/>
                <w:color w:val="000000" w:themeColor="text1"/>
                <w:sz w:val="24"/>
                <w:szCs w:val="24"/>
              </w:rPr>
              <w:t>Владимирович</w:t>
            </w:r>
            <w:proofErr w:type="spellEnd"/>
          </w:p>
          <w:p w:rsidR="004B12E9" w:rsidRPr="00A17A31" w:rsidRDefault="004B12E9" w:rsidP="00A17A31">
            <w:pPr>
              <w:spacing w:line="300" w:lineRule="auto"/>
              <w:jc w:val="left"/>
              <w:rPr>
                <w:rFonts w:cs="Arial"/>
                <w:sz w:val="24"/>
                <w:szCs w:val="24"/>
                <w:lang w:val="ru-RU"/>
              </w:rPr>
            </w:pPr>
          </w:p>
        </w:tc>
        <w:tc>
          <w:tcPr>
            <w:tcW w:w="5655" w:type="dxa"/>
            <w:shd w:val="clear" w:color="auto" w:fill="auto"/>
            <w:vAlign w:val="center"/>
          </w:tcPr>
          <w:p w:rsidR="00A17A31" w:rsidRDefault="00A17A31" w:rsidP="00A17A31">
            <w:pPr>
              <w:spacing w:line="300" w:lineRule="auto"/>
              <w:jc w:val="left"/>
              <w:rPr>
                <w:color w:val="000000" w:themeColor="text1"/>
                <w:sz w:val="24"/>
                <w:szCs w:val="24"/>
                <w:lang w:val="ru-RU"/>
              </w:rPr>
            </w:pPr>
          </w:p>
          <w:p w:rsidR="004B12E9" w:rsidRDefault="00D97844" w:rsidP="00A17A31">
            <w:pPr>
              <w:spacing w:line="300" w:lineRule="auto"/>
              <w:jc w:val="left"/>
              <w:rPr>
                <w:color w:val="000000" w:themeColor="text1"/>
                <w:sz w:val="24"/>
                <w:szCs w:val="24"/>
                <w:lang w:val="ru-RU"/>
              </w:rPr>
            </w:pPr>
            <w:r w:rsidRPr="00A17A31">
              <w:rPr>
                <w:color w:val="000000" w:themeColor="text1"/>
                <w:sz w:val="24"/>
                <w:szCs w:val="24"/>
                <w:lang w:val="ru-RU"/>
              </w:rPr>
              <w:t>Г</w:t>
            </w:r>
            <w:proofErr w:type="spellStart"/>
            <w:r w:rsidRPr="00A17A31">
              <w:rPr>
                <w:color w:val="000000" w:themeColor="text1"/>
                <w:sz w:val="24"/>
                <w:szCs w:val="24"/>
              </w:rPr>
              <w:t>енеральный</w:t>
            </w:r>
            <w:proofErr w:type="spellEnd"/>
            <w:r w:rsidRPr="00A17A31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17A31">
              <w:rPr>
                <w:color w:val="000000" w:themeColor="text1"/>
                <w:sz w:val="24"/>
                <w:szCs w:val="24"/>
              </w:rPr>
              <w:t>директор</w:t>
            </w:r>
            <w:proofErr w:type="spellEnd"/>
            <w:r w:rsidRPr="00A17A31">
              <w:rPr>
                <w:color w:val="000000" w:themeColor="text1"/>
                <w:sz w:val="24"/>
                <w:szCs w:val="24"/>
              </w:rPr>
              <w:t xml:space="preserve"> ОАО «</w:t>
            </w:r>
            <w:proofErr w:type="spellStart"/>
            <w:r w:rsidRPr="00A17A31">
              <w:rPr>
                <w:color w:val="000000" w:themeColor="text1"/>
                <w:sz w:val="24"/>
                <w:szCs w:val="24"/>
              </w:rPr>
              <w:t>Белгородэнергосбыт</w:t>
            </w:r>
            <w:proofErr w:type="spellEnd"/>
            <w:r w:rsidRPr="00A17A31">
              <w:rPr>
                <w:color w:val="000000" w:themeColor="text1"/>
                <w:sz w:val="24"/>
                <w:szCs w:val="24"/>
              </w:rPr>
              <w:t>»</w:t>
            </w:r>
          </w:p>
          <w:p w:rsidR="00A17A31" w:rsidRPr="00A17A31" w:rsidRDefault="00A17A31" w:rsidP="00A17A31">
            <w:pPr>
              <w:spacing w:line="300" w:lineRule="auto"/>
              <w:jc w:val="left"/>
              <w:rPr>
                <w:rFonts w:cs="Arial"/>
                <w:sz w:val="24"/>
                <w:szCs w:val="24"/>
                <w:lang w:val="ru-RU"/>
              </w:rPr>
            </w:pPr>
          </w:p>
        </w:tc>
      </w:tr>
      <w:tr w:rsidR="004B12E9" w:rsidRPr="00E5234D" w:rsidTr="008536BB">
        <w:trPr>
          <w:trHeight w:val="340"/>
        </w:trPr>
        <w:tc>
          <w:tcPr>
            <w:tcW w:w="3705" w:type="dxa"/>
            <w:shd w:val="clear" w:color="auto" w:fill="auto"/>
            <w:vAlign w:val="center"/>
          </w:tcPr>
          <w:p w:rsidR="00D97844" w:rsidRPr="00A17A31" w:rsidRDefault="00D97844" w:rsidP="00D97844">
            <w:pPr>
              <w:rPr>
                <w:sz w:val="24"/>
                <w:szCs w:val="24"/>
              </w:rPr>
            </w:pPr>
            <w:proofErr w:type="spellStart"/>
            <w:r w:rsidRPr="00A17A31">
              <w:rPr>
                <w:sz w:val="24"/>
                <w:szCs w:val="24"/>
              </w:rPr>
              <w:t>Попков</w:t>
            </w:r>
            <w:proofErr w:type="spellEnd"/>
            <w:r w:rsidRPr="00A17A31">
              <w:rPr>
                <w:sz w:val="24"/>
                <w:szCs w:val="24"/>
              </w:rPr>
              <w:t xml:space="preserve"> </w:t>
            </w:r>
          </w:p>
          <w:p w:rsidR="004B12E9" w:rsidRPr="00A17A31" w:rsidRDefault="00D97844" w:rsidP="00D97844">
            <w:pPr>
              <w:spacing w:line="300" w:lineRule="auto"/>
              <w:jc w:val="left"/>
              <w:rPr>
                <w:rFonts w:cs="Arial"/>
                <w:sz w:val="24"/>
                <w:szCs w:val="24"/>
                <w:lang w:val="ru-RU"/>
              </w:rPr>
            </w:pPr>
            <w:proofErr w:type="spellStart"/>
            <w:r w:rsidRPr="00A17A31">
              <w:rPr>
                <w:sz w:val="24"/>
                <w:szCs w:val="24"/>
              </w:rPr>
              <w:t>Анатолий</w:t>
            </w:r>
            <w:proofErr w:type="spellEnd"/>
            <w:r w:rsidRPr="00A17A31">
              <w:rPr>
                <w:sz w:val="24"/>
                <w:szCs w:val="24"/>
              </w:rPr>
              <w:t xml:space="preserve"> </w:t>
            </w:r>
            <w:proofErr w:type="spellStart"/>
            <w:r w:rsidRPr="00A17A31">
              <w:rPr>
                <w:sz w:val="24"/>
                <w:szCs w:val="24"/>
              </w:rPr>
              <w:t>Тихонович</w:t>
            </w:r>
            <w:proofErr w:type="spellEnd"/>
          </w:p>
        </w:tc>
        <w:tc>
          <w:tcPr>
            <w:tcW w:w="5655" w:type="dxa"/>
            <w:shd w:val="clear" w:color="auto" w:fill="auto"/>
            <w:vAlign w:val="center"/>
          </w:tcPr>
          <w:p w:rsidR="00A17A31" w:rsidRDefault="00A17A31" w:rsidP="00D97844">
            <w:pPr>
              <w:rPr>
                <w:sz w:val="24"/>
                <w:szCs w:val="24"/>
                <w:lang w:val="ru-RU"/>
              </w:rPr>
            </w:pPr>
          </w:p>
          <w:p w:rsidR="00D97844" w:rsidRPr="00A17A31" w:rsidRDefault="00D97844" w:rsidP="00D97844">
            <w:pPr>
              <w:rPr>
                <w:sz w:val="24"/>
                <w:szCs w:val="24"/>
              </w:rPr>
            </w:pPr>
            <w:r w:rsidRPr="00A17A31">
              <w:rPr>
                <w:sz w:val="24"/>
                <w:szCs w:val="24"/>
                <w:lang w:val="ru-RU"/>
              </w:rPr>
              <w:t>Г</w:t>
            </w:r>
            <w:proofErr w:type="spellStart"/>
            <w:r w:rsidRPr="00A17A31">
              <w:rPr>
                <w:sz w:val="24"/>
                <w:szCs w:val="24"/>
              </w:rPr>
              <w:t>енеральный</w:t>
            </w:r>
            <w:proofErr w:type="spellEnd"/>
            <w:r w:rsidRPr="00A17A31">
              <w:rPr>
                <w:sz w:val="24"/>
                <w:szCs w:val="24"/>
              </w:rPr>
              <w:t xml:space="preserve"> </w:t>
            </w:r>
            <w:proofErr w:type="spellStart"/>
            <w:r w:rsidRPr="00A17A31">
              <w:rPr>
                <w:sz w:val="24"/>
                <w:szCs w:val="24"/>
              </w:rPr>
              <w:t>директор</w:t>
            </w:r>
            <w:proofErr w:type="spellEnd"/>
            <w:r w:rsidR="00A17A31">
              <w:rPr>
                <w:sz w:val="24"/>
                <w:szCs w:val="24"/>
                <w:lang w:val="ru-RU"/>
              </w:rPr>
              <w:t xml:space="preserve"> </w:t>
            </w:r>
            <w:r w:rsidRPr="00A17A31">
              <w:rPr>
                <w:sz w:val="24"/>
                <w:szCs w:val="24"/>
              </w:rPr>
              <w:t>ГУП «</w:t>
            </w:r>
            <w:proofErr w:type="spellStart"/>
            <w:r w:rsidRPr="00A17A31">
              <w:rPr>
                <w:sz w:val="24"/>
                <w:szCs w:val="24"/>
              </w:rPr>
              <w:t>Белгородский</w:t>
            </w:r>
            <w:proofErr w:type="spellEnd"/>
            <w:r w:rsidRPr="00A17A31">
              <w:rPr>
                <w:sz w:val="24"/>
                <w:szCs w:val="24"/>
              </w:rPr>
              <w:t xml:space="preserve"> </w:t>
            </w:r>
            <w:proofErr w:type="spellStart"/>
            <w:r w:rsidRPr="00A17A31">
              <w:rPr>
                <w:sz w:val="24"/>
                <w:szCs w:val="24"/>
              </w:rPr>
              <w:t>областной</w:t>
            </w:r>
            <w:proofErr w:type="spellEnd"/>
            <w:r w:rsidRPr="00A17A31">
              <w:rPr>
                <w:sz w:val="24"/>
                <w:szCs w:val="24"/>
              </w:rPr>
              <w:t xml:space="preserve"> </w:t>
            </w:r>
            <w:proofErr w:type="spellStart"/>
            <w:r w:rsidRPr="00A17A31">
              <w:rPr>
                <w:sz w:val="24"/>
                <w:szCs w:val="24"/>
              </w:rPr>
              <w:t>фонд</w:t>
            </w:r>
            <w:proofErr w:type="spellEnd"/>
            <w:r w:rsidRPr="00A17A31">
              <w:rPr>
                <w:sz w:val="24"/>
                <w:szCs w:val="24"/>
              </w:rPr>
              <w:t xml:space="preserve"> </w:t>
            </w:r>
            <w:proofErr w:type="spellStart"/>
            <w:r w:rsidRPr="00A17A31">
              <w:rPr>
                <w:sz w:val="24"/>
                <w:szCs w:val="24"/>
              </w:rPr>
              <w:t>поддержки</w:t>
            </w:r>
            <w:proofErr w:type="spellEnd"/>
            <w:r w:rsidRPr="00A17A31">
              <w:rPr>
                <w:sz w:val="24"/>
                <w:szCs w:val="24"/>
              </w:rPr>
              <w:t xml:space="preserve"> ИЖС»</w:t>
            </w:r>
          </w:p>
          <w:p w:rsidR="004B12E9" w:rsidRPr="00A17A31" w:rsidRDefault="004B12E9" w:rsidP="003B35B6">
            <w:pPr>
              <w:spacing w:line="300" w:lineRule="auto"/>
              <w:rPr>
                <w:rFonts w:cs="Arial"/>
                <w:sz w:val="24"/>
                <w:szCs w:val="24"/>
              </w:rPr>
            </w:pPr>
          </w:p>
        </w:tc>
      </w:tr>
      <w:tr w:rsidR="00D97844" w:rsidRPr="00E5234D" w:rsidTr="008536BB">
        <w:trPr>
          <w:trHeight w:val="340"/>
        </w:trPr>
        <w:tc>
          <w:tcPr>
            <w:tcW w:w="3705" w:type="dxa"/>
            <w:shd w:val="clear" w:color="auto" w:fill="auto"/>
            <w:vAlign w:val="center"/>
          </w:tcPr>
          <w:p w:rsidR="00D97844" w:rsidRPr="00A17A31" w:rsidRDefault="00D97844" w:rsidP="00D97844">
            <w:pPr>
              <w:rPr>
                <w:sz w:val="24"/>
                <w:szCs w:val="24"/>
              </w:rPr>
            </w:pPr>
            <w:proofErr w:type="spellStart"/>
            <w:r w:rsidRPr="00A17A31">
              <w:rPr>
                <w:sz w:val="24"/>
                <w:szCs w:val="24"/>
              </w:rPr>
              <w:t>Перцев</w:t>
            </w:r>
            <w:proofErr w:type="spellEnd"/>
            <w:r w:rsidRPr="00A17A31">
              <w:rPr>
                <w:sz w:val="24"/>
                <w:szCs w:val="24"/>
              </w:rPr>
              <w:t xml:space="preserve"> </w:t>
            </w:r>
          </w:p>
          <w:p w:rsidR="00D97844" w:rsidRPr="00A17A31" w:rsidRDefault="00D97844" w:rsidP="00D97844">
            <w:pPr>
              <w:spacing w:line="300" w:lineRule="auto"/>
              <w:jc w:val="left"/>
              <w:rPr>
                <w:rFonts w:cs="Arial"/>
                <w:sz w:val="24"/>
                <w:szCs w:val="24"/>
                <w:lang w:val="ru-RU"/>
              </w:rPr>
            </w:pPr>
            <w:proofErr w:type="spellStart"/>
            <w:r w:rsidRPr="00A17A31">
              <w:rPr>
                <w:sz w:val="24"/>
                <w:szCs w:val="24"/>
              </w:rPr>
              <w:t>Виталий</w:t>
            </w:r>
            <w:proofErr w:type="spellEnd"/>
            <w:r w:rsidRPr="00A17A31">
              <w:rPr>
                <w:sz w:val="24"/>
                <w:szCs w:val="24"/>
              </w:rPr>
              <w:t xml:space="preserve"> </w:t>
            </w:r>
            <w:proofErr w:type="spellStart"/>
            <w:r w:rsidRPr="00A17A31">
              <w:rPr>
                <w:sz w:val="24"/>
                <w:szCs w:val="24"/>
              </w:rPr>
              <w:t>Владимирович</w:t>
            </w:r>
            <w:proofErr w:type="spellEnd"/>
          </w:p>
        </w:tc>
        <w:tc>
          <w:tcPr>
            <w:tcW w:w="5655" w:type="dxa"/>
            <w:shd w:val="clear" w:color="auto" w:fill="auto"/>
            <w:vAlign w:val="center"/>
          </w:tcPr>
          <w:p w:rsidR="00A17A31" w:rsidRDefault="00A17A31" w:rsidP="003B35B6">
            <w:pPr>
              <w:spacing w:line="300" w:lineRule="auto"/>
              <w:rPr>
                <w:sz w:val="24"/>
                <w:szCs w:val="24"/>
                <w:lang w:val="ru-RU"/>
              </w:rPr>
            </w:pPr>
          </w:p>
          <w:p w:rsidR="00D97844" w:rsidRDefault="00D97844" w:rsidP="003B35B6">
            <w:pPr>
              <w:spacing w:line="300" w:lineRule="auto"/>
              <w:rPr>
                <w:sz w:val="24"/>
                <w:szCs w:val="24"/>
                <w:lang w:val="ru-RU"/>
              </w:rPr>
            </w:pPr>
            <w:r w:rsidRPr="00A17A31">
              <w:rPr>
                <w:sz w:val="24"/>
                <w:szCs w:val="24"/>
                <w:lang w:val="ru-RU"/>
              </w:rPr>
              <w:t>Н</w:t>
            </w:r>
            <w:proofErr w:type="spellStart"/>
            <w:r w:rsidRPr="00A17A31">
              <w:rPr>
                <w:sz w:val="24"/>
                <w:szCs w:val="24"/>
              </w:rPr>
              <w:t>ачальник</w:t>
            </w:r>
            <w:proofErr w:type="spellEnd"/>
            <w:r w:rsidRPr="00A17A31">
              <w:rPr>
                <w:sz w:val="24"/>
                <w:szCs w:val="24"/>
              </w:rPr>
              <w:t xml:space="preserve"> </w:t>
            </w:r>
            <w:proofErr w:type="spellStart"/>
            <w:r w:rsidRPr="00A17A31">
              <w:rPr>
                <w:sz w:val="24"/>
                <w:szCs w:val="24"/>
              </w:rPr>
              <w:t>управления</w:t>
            </w:r>
            <w:proofErr w:type="spellEnd"/>
            <w:r w:rsidRPr="00A17A31">
              <w:rPr>
                <w:sz w:val="24"/>
                <w:szCs w:val="24"/>
              </w:rPr>
              <w:t xml:space="preserve"> </w:t>
            </w:r>
            <w:proofErr w:type="spellStart"/>
            <w:r w:rsidRPr="00A17A31">
              <w:rPr>
                <w:sz w:val="24"/>
                <w:szCs w:val="24"/>
              </w:rPr>
              <w:t>архитектуры</w:t>
            </w:r>
            <w:proofErr w:type="spellEnd"/>
            <w:r w:rsidRPr="00A17A31">
              <w:rPr>
                <w:sz w:val="24"/>
                <w:szCs w:val="24"/>
              </w:rPr>
              <w:t xml:space="preserve"> и </w:t>
            </w:r>
            <w:proofErr w:type="spellStart"/>
            <w:r w:rsidRPr="00A17A31">
              <w:rPr>
                <w:sz w:val="24"/>
                <w:szCs w:val="24"/>
              </w:rPr>
              <w:t>градостроительства</w:t>
            </w:r>
            <w:proofErr w:type="spellEnd"/>
            <w:r w:rsidRPr="00A17A31">
              <w:rPr>
                <w:sz w:val="24"/>
                <w:szCs w:val="24"/>
              </w:rPr>
              <w:t xml:space="preserve"> </w:t>
            </w:r>
            <w:proofErr w:type="spellStart"/>
            <w:r w:rsidRPr="00A17A31">
              <w:rPr>
                <w:sz w:val="24"/>
                <w:szCs w:val="24"/>
              </w:rPr>
              <w:t>Белгородской</w:t>
            </w:r>
            <w:proofErr w:type="spellEnd"/>
            <w:r w:rsidRPr="00A17A31">
              <w:rPr>
                <w:sz w:val="24"/>
                <w:szCs w:val="24"/>
              </w:rPr>
              <w:t xml:space="preserve"> </w:t>
            </w:r>
            <w:proofErr w:type="spellStart"/>
            <w:r w:rsidRPr="00A17A31">
              <w:rPr>
                <w:sz w:val="24"/>
                <w:szCs w:val="24"/>
              </w:rPr>
              <w:t>области</w:t>
            </w:r>
            <w:proofErr w:type="spellEnd"/>
          </w:p>
          <w:p w:rsidR="00A17A31" w:rsidRPr="00A17A31" w:rsidRDefault="00A17A31" w:rsidP="003B35B6">
            <w:pPr>
              <w:spacing w:line="300" w:lineRule="auto"/>
              <w:rPr>
                <w:rFonts w:cs="Arial"/>
                <w:sz w:val="24"/>
                <w:szCs w:val="24"/>
                <w:lang w:val="ru-RU"/>
              </w:rPr>
            </w:pPr>
          </w:p>
        </w:tc>
      </w:tr>
      <w:tr w:rsidR="00D97844" w:rsidRPr="00E5234D" w:rsidTr="008536BB">
        <w:trPr>
          <w:trHeight w:val="340"/>
        </w:trPr>
        <w:tc>
          <w:tcPr>
            <w:tcW w:w="3705" w:type="dxa"/>
            <w:shd w:val="clear" w:color="auto" w:fill="auto"/>
            <w:vAlign w:val="center"/>
          </w:tcPr>
          <w:p w:rsidR="00D97844" w:rsidRPr="00A17A31" w:rsidRDefault="00D97844" w:rsidP="00D97844">
            <w:pPr>
              <w:rPr>
                <w:sz w:val="24"/>
                <w:szCs w:val="24"/>
              </w:rPr>
            </w:pPr>
            <w:proofErr w:type="spellStart"/>
            <w:r w:rsidRPr="00A17A31">
              <w:rPr>
                <w:sz w:val="24"/>
                <w:szCs w:val="24"/>
              </w:rPr>
              <w:t>Егоров</w:t>
            </w:r>
            <w:proofErr w:type="spellEnd"/>
            <w:r w:rsidRPr="00A17A31">
              <w:rPr>
                <w:sz w:val="24"/>
                <w:szCs w:val="24"/>
              </w:rPr>
              <w:t xml:space="preserve"> </w:t>
            </w:r>
          </w:p>
          <w:p w:rsidR="00D97844" w:rsidRPr="00A17A31" w:rsidRDefault="00D97844" w:rsidP="00D97844">
            <w:pPr>
              <w:spacing w:line="300" w:lineRule="auto"/>
              <w:jc w:val="left"/>
              <w:rPr>
                <w:rFonts w:cs="Arial"/>
                <w:sz w:val="24"/>
                <w:szCs w:val="24"/>
                <w:lang w:val="ru-RU"/>
              </w:rPr>
            </w:pPr>
            <w:proofErr w:type="spellStart"/>
            <w:r w:rsidRPr="00A17A31">
              <w:rPr>
                <w:sz w:val="24"/>
                <w:szCs w:val="24"/>
              </w:rPr>
              <w:t>Максим</w:t>
            </w:r>
            <w:proofErr w:type="spellEnd"/>
            <w:r w:rsidRPr="00A17A31">
              <w:rPr>
                <w:sz w:val="24"/>
                <w:szCs w:val="24"/>
              </w:rPr>
              <w:t xml:space="preserve"> </w:t>
            </w:r>
            <w:proofErr w:type="spellStart"/>
            <w:r w:rsidRPr="00A17A31">
              <w:rPr>
                <w:sz w:val="24"/>
                <w:szCs w:val="24"/>
              </w:rPr>
              <w:t>Евгеньевич</w:t>
            </w:r>
            <w:proofErr w:type="spellEnd"/>
          </w:p>
        </w:tc>
        <w:tc>
          <w:tcPr>
            <w:tcW w:w="5655" w:type="dxa"/>
            <w:shd w:val="clear" w:color="auto" w:fill="auto"/>
            <w:vAlign w:val="center"/>
          </w:tcPr>
          <w:p w:rsidR="00A17A31" w:rsidRDefault="00A17A31" w:rsidP="00D97844">
            <w:pPr>
              <w:rPr>
                <w:sz w:val="24"/>
                <w:szCs w:val="24"/>
                <w:lang w:val="ru-RU"/>
              </w:rPr>
            </w:pPr>
          </w:p>
          <w:p w:rsidR="00D97844" w:rsidRPr="00A17A31" w:rsidRDefault="00D97844" w:rsidP="00D97844">
            <w:pPr>
              <w:rPr>
                <w:sz w:val="24"/>
                <w:szCs w:val="24"/>
              </w:rPr>
            </w:pPr>
            <w:r w:rsidRPr="00A17A31">
              <w:rPr>
                <w:sz w:val="24"/>
                <w:szCs w:val="24"/>
                <w:lang w:val="ru-RU"/>
              </w:rPr>
              <w:t>Г</w:t>
            </w:r>
            <w:proofErr w:type="spellStart"/>
            <w:r w:rsidRPr="00A17A31">
              <w:rPr>
                <w:sz w:val="24"/>
                <w:szCs w:val="24"/>
              </w:rPr>
              <w:t>енеральный</w:t>
            </w:r>
            <w:proofErr w:type="spellEnd"/>
            <w:r w:rsidRPr="00A17A31">
              <w:rPr>
                <w:sz w:val="24"/>
                <w:szCs w:val="24"/>
              </w:rPr>
              <w:t xml:space="preserve"> </w:t>
            </w:r>
            <w:proofErr w:type="spellStart"/>
            <w:r w:rsidRPr="00A17A31">
              <w:rPr>
                <w:sz w:val="24"/>
                <w:szCs w:val="24"/>
              </w:rPr>
              <w:t>директор</w:t>
            </w:r>
            <w:proofErr w:type="spellEnd"/>
            <w:r w:rsidRPr="00A17A31">
              <w:rPr>
                <w:sz w:val="24"/>
                <w:szCs w:val="24"/>
              </w:rPr>
              <w:t xml:space="preserve"> </w:t>
            </w:r>
          </w:p>
          <w:p w:rsidR="00D97844" w:rsidRDefault="00D97844" w:rsidP="00D97844">
            <w:pPr>
              <w:spacing w:line="300" w:lineRule="auto"/>
              <w:rPr>
                <w:sz w:val="24"/>
                <w:szCs w:val="24"/>
                <w:lang w:val="ru-RU"/>
              </w:rPr>
            </w:pPr>
            <w:r w:rsidRPr="00A17A31">
              <w:rPr>
                <w:sz w:val="24"/>
                <w:szCs w:val="24"/>
              </w:rPr>
              <w:t>ОАО «</w:t>
            </w:r>
            <w:proofErr w:type="spellStart"/>
            <w:r w:rsidRPr="00A17A31">
              <w:rPr>
                <w:sz w:val="24"/>
                <w:szCs w:val="24"/>
              </w:rPr>
              <w:t>Домостроительная</w:t>
            </w:r>
            <w:proofErr w:type="spellEnd"/>
            <w:r w:rsidRPr="00A17A31">
              <w:rPr>
                <w:sz w:val="24"/>
                <w:szCs w:val="24"/>
              </w:rPr>
              <w:t xml:space="preserve"> </w:t>
            </w:r>
            <w:proofErr w:type="spellStart"/>
            <w:r w:rsidRPr="00A17A31">
              <w:rPr>
                <w:sz w:val="24"/>
                <w:szCs w:val="24"/>
              </w:rPr>
              <w:t>компания</w:t>
            </w:r>
            <w:proofErr w:type="spellEnd"/>
            <w:r w:rsidRPr="00A17A31">
              <w:rPr>
                <w:sz w:val="24"/>
                <w:szCs w:val="24"/>
              </w:rPr>
              <w:t>»</w:t>
            </w:r>
          </w:p>
          <w:p w:rsidR="00A17A31" w:rsidRPr="00A17A31" w:rsidRDefault="00A17A31" w:rsidP="00D97844">
            <w:pPr>
              <w:spacing w:line="300" w:lineRule="auto"/>
              <w:rPr>
                <w:rFonts w:cs="Arial"/>
                <w:sz w:val="24"/>
                <w:szCs w:val="24"/>
                <w:lang w:val="ru-RU"/>
              </w:rPr>
            </w:pPr>
          </w:p>
        </w:tc>
      </w:tr>
      <w:tr w:rsidR="00D97844" w:rsidRPr="00D97844" w:rsidTr="008536BB">
        <w:trPr>
          <w:trHeight w:val="340"/>
        </w:trPr>
        <w:tc>
          <w:tcPr>
            <w:tcW w:w="3705" w:type="dxa"/>
            <w:shd w:val="clear" w:color="auto" w:fill="auto"/>
            <w:vAlign w:val="center"/>
          </w:tcPr>
          <w:p w:rsidR="00D97844" w:rsidRPr="00A17A31" w:rsidRDefault="00D97844" w:rsidP="00D97844">
            <w:pPr>
              <w:rPr>
                <w:sz w:val="24"/>
                <w:szCs w:val="24"/>
              </w:rPr>
            </w:pPr>
            <w:proofErr w:type="spellStart"/>
            <w:r w:rsidRPr="00A17A31">
              <w:rPr>
                <w:sz w:val="24"/>
                <w:szCs w:val="24"/>
              </w:rPr>
              <w:t>Селиванов</w:t>
            </w:r>
            <w:proofErr w:type="spellEnd"/>
            <w:r w:rsidRPr="00A17A31">
              <w:rPr>
                <w:sz w:val="24"/>
                <w:szCs w:val="24"/>
              </w:rPr>
              <w:t xml:space="preserve"> </w:t>
            </w:r>
          </w:p>
          <w:p w:rsidR="00D97844" w:rsidRPr="00A17A31" w:rsidRDefault="00D97844" w:rsidP="00D97844">
            <w:pPr>
              <w:spacing w:line="300" w:lineRule="auto"/>
              <w:jc w:val="left"/>
              <w:rPr>
                <w:rFonts w:cs="Arial"/>
                <w:sz w:val="24"/>
                <w:szCs w:val="24"/>
                <w:lang w:val="ru-RU"/>
              </w:rPr>
            </w:pPr>
            <w:proofErr w:type="spellStart"/>
            <w:r w:rsidRPr="00A17A31">
              <w:rPr>
                <w:sz w:val="24"/>
                <w:szCs w:val="24"/>
              </w:rPr>
              <w:t>Александр</w:t>
            </w:r>
            <w:proofErr w:type="spellEnd"/>
            <w:r w:rsidRPr="00A17A31">
              <w:rPr>
                <w:sz w:val="24"/>
                <w:szCs w:val="24"/>
              </w:rPr>
              <w:t xml:space="preserve"> </w:t>
            </w:r>
            <w:proofErr w:type="spellStart"/>
            <w:r w:rsidRPr="00A17A31">
              <w:rPr>
                <w:sz w:val="24"/>
                <w:szCs w:val="24"/>
              </w:rPr>
              <w:t>Борисович</w:t>
            </w:r>
            <w:proofErr w:type="spellEnd"/>
          </w:p>
        </w:tc>
        <w:tc>
          <w:tcPr>
            <w:tcW w:w="5655" w:type="dxa"/>
            <w:shd w:val="clear" w:color="auto" w:fill="auto"/>
            <w:vAlign w:val="center"/>
          </w:tcPr>
          <w:p w:rsidR="00A17A31" w:rsidRDefault="00A17A31" w:rsidP="00D97844">
            <w:pPr>
              <w:rPr>
                <w:sz w:val="24"/>
                <w:szCs w:val="24"/>
                <w:lang w:val="ru-RU"/>
              </w:rPr>
            </w:pPr>
          </w:p>
          <w:p w:rsidR="00D97844" w:rsidRPr="00A17A31" w:rsidRDefault="00D97844" w:rsidP="00D97844">
            <w:pPr>
              <w:rPr>
                <w:sz w:val="24"/>
                <w:szCs w:val="24"/>
              </w:rPr>
            </w:pPr>
            <w:r w:rsidRPr="00A17A31">
              <w:rPr>
                <w:sz w:val="24"/>
                <w:szCs w:val="24"/>
                <w:lang w:val="ru-RU"/>
              </w:rPr>
              <w:t>Г</w:t>
            </w:r>
            <w:proofErr w:type="spellStart"/>
            <w:r w:rsidRPr="00A17A31">
              <w:rPr>
                <w:sz w:val="24"/>
                <w:szCs w:val="24"/>
              </w:rPr>
              <w:t>енеральный</w:t>
            </w:r>
            <w:proofErr w:type="spellEnd"/>
            <w:r w:rsidRPr="00A17A31">
              <w:rPr>
                <w:sz w:val="24"/>
                <w:szCs w:val="24"/>
              </w:rPr>
              <w:t xml:space="preserve"> </w:t>
            </w:r>
            <w:proofErr w:type="spellStart"/>
            <w:r w:rsidRPr="00A17A31">
              <w:rPr>
                <w:sz w:val="24"/>
                <w:szCs w:val="24"/>
              </w:rPr>
              <w:t>директор</w:t>
            </w:r>
            <w:proofErr w:type="spellEnd"/>
            <w:r w:rsidRPr="00A17A31">
              <w:rPr>
                <w:sz w:val="24"/>
                <w:szCs w:val="24"/>
              </w:rPr>
              <w:t xml:space="preserve">                  </w:t>
            </w:r>
          </w:p>
          <w:p w:rsidR="00D97844" w:rsidRDefault="00D97844" w:rsidP="00D97844">
            <w:pPr>
              <w:spacing w:line="300" w:lineRule="auto"/>
              <w:rPr>
                <w:sz w:val="24"/>
                <w:szCs w:val="24"/>
                <w:lang w:val="ru-RU"/>
              </w:rPr>
            </w:pPr>
            <w:r w:rsidRPr="00A17A31">
              <w:rPr>
                <w:sz w:val="24"/>
                <w:szCs w:val="24"/>
              </w:rPr>
              <w:t>ООО «</w:t>
            </w:r>
            <w:proofErr w:type="spellStart"/>
            <w:r w:rsidRPr="00A17A31">
              <w:rPr>
                <w:sz w:val="24"/>
                <w:szCs w:val="24"/>
              </w:rPr>
              <w:t>Управляющая</w:t>
            </w:r>
            <w:proofErr w:type="spellEnd"/>
            <w:r w:rsidRPr="00A17A31">
              <w:rPr>
                <w:sz w:val="24"/>
                <w:szCs w:val="24"/>
              </w:rPr>
              <w:t xml:space="preserve"> </w:t>
            </w:r>
            <w:proofErr w:type="spellStart"/>
            <w:r w:rsidRPr="00A17A31">
              <w:rPr>
                <w:sz w:val="24"/>
                <w:szCs w:val="24"/>
              </w:rPr>
              <w:t>компания</w:t>
            </w:r>
            <w:proofErr w:type="spellEnd"/>
            <w:r w:rsidRPr="00A17A31">
              <w:rPr>
                <w:sz w:val="24"/>
                <w:szCs w:val="24"/>
              </w:rPr>
              <w:t xml:space="preserve"> «ЖБК-1»</w:t>
            </w:r>
          </w:p>
          <w:p w:rsidR="00A17A31" w:rsidRPr="00A17A31" w:rsidRDefault="00A17A31" w:rsidP="00D97844">
            <w:pPr>
              <w:spacing w:line="300" w:lineRule="auto"/>
              <w:rPr>
                <w:rFonts w:cs="Arial"/>
                <w:sz w:val="24"/>
                <w:szCs w:val="24"/>
                <w:lang w:val="ru-RU"/>
              </w:rPr>
            </w:pPr>
          </w:p>
        </w:tc>
      </w:tr>
      <w:tr w:rsidR="00D97844" w:rsidRPr="00D97844" w:rsidTr="008536BB">
        <w:trPr>
          <w:trHeight w:val="340"/>
        </w:trPr>
        <w:tc>
          <w:tcPr>
            <w:tcW w:w="3705" w:type="dxa"/>
            <w:shd w:val="clear" w:color="auto" w:fill="auto"/>
            <w:vAlign w:val="center"/>
          </w:tcPr>
          <w:p w:rsidR="00D97844" w:rsidRPr="00A17A31" w:rsidRDefault="00D97844" w:rsidP="00D97844">
            <w:pPr>
              <w:rPr>
                <w:sz w:val="24"/>
                <w:szCs w:val="24"/>
              </w:rPr>
            </w:pPr>
            <w:proofErr w:type="spellStart"/>
            <w:r w:rsidRPr="00A17A31">
              <w:rPr>
                <w:sz w:val="24"/>
                <w:szCs w:val="24"/>
              </w:rPr>
              <w:t>Клет</w:t>
            </w:r>
            <w:proofErr w:type="spellEnd"/>
            <w:r w:rsidRPr="00A17A31">
              <w:rPr>
                <w:sz w:val="24"/>
                <w:szCs w:val="24"/>
              </w:rPr>
              <w:t xml:space="preserve"> </w:t>
            </w:r>
          </w:p>
          <w:p w:rsidR="00D97844" w:rsidRPr="00A17A31" w:rsidRDefault="00D97844" w:rsidP="00D97844">
            <w:pPr>
              <w:spacing w:line="300" w:lineRule="auto"/>
              <w:jc w:val="left"/>
              <w:rPr>
                <w:rFonts w:cs="Arial"/>
                <w:sz w:val="24"/>
                <w:szCs w:val="24"/>
                <w:lang w:val="ru-RU"/>
              </w:rPr>
            </w:pPr>
            <w:proofErr w:type="spellStart"/>
            <w:r w:rsidRPr="00A17A31">
              <w:rPr>
                <w:sz w:val="24"/>
                <w:szCs w:val="24"/>
              </w:rPr>
              <w:t>Вадим</w:t>
            </w:r>
            <w:proofErr w:type="spellEnd"/>
            <w:r w:rsidRPr="00A17A31">
              <w:rPr>
                <w:sz w:val="24"/>
                <w:szCs w:val="24"/>
              </w:rPr>
              <w:t xml:space="preserve"> </w:t>
            </w:r>
            <w:proofErr w:type="spellStart"/>
            <w:r w:rsidRPr="00A17A31">
              <w:rPr>
                <w:sz w:val="24"/>
                <w:szCs w:val="24"/>
              </w:rPr>
              <w:t>Михайлович</w:t>
            </w:r>
            <w:proofErr w:type="spellEnd"/>
          </w:p>
        </w:tc>
        <w:tc>
          <w:tcPr>
            <w:tcW w:w="5655" w:type="dxa"/>
            <w:shd w:val="clear" w:color="auto" w:fill="auto"/>
            <w:vAlign w:val="center"/>
          </w:tcPr>
          <w:p w:rsidR="00A17A31" w:rsidRDefault="00A17A31" w:rsidP="00D97844">
            <w:pPr>
              <w:spacing w:line="300" w:lineRule="auto"/>
              <w:rPr>
                <w:sz w:val="24"/>
                <w:szCs w:val="24"/>
                <w:lang w:val="ru-RU"/>
              </w:rPr>
            </w:pPr>
          </w:p>
          <w:p w:rsidR="00D97844" w:rsidRPr="00A17A31" w:rsidRDefault="00D97844" w:rsidP="00D97844">
            <w:pPr>
              <w:spacing w:line="300" w:lineRule="auto"/>
              <w:rPr>
                <w:sz w:val="24"/>
                <w:szCs w:val="24"/>
                <w:lang w:val="ru-RU"/>
              </w:rPr>
            </w:pPr>
            <w:r w:rsidRPr="00A17A31">
              <w:rPr>
                <w:sz w:val="24"/>
                <w:szCs w:val="24"/>
                <w:lang w:val="ru-RU"/>
              </w:rPr>
              <w:t>Г</w:t>
            </w:r>
            <w:proofErr w:type="spellStart"/>
            <w:r w:rsidRPr="00A17A31">
              <w:rPr>
                <w:sz w:val="24"/>
                <w:szCs w:val="24"/>
              </w:rPr>
              <w:t>енеральный</w:t>
            </w:r>
            <w:proofErr w:type="spellEnd"/>
            <w:r w:rsidRPr="00A17A31">
              <w:rPr>
                <w:sz w:val="24"/>
                <w:szCs w:val="24"/>
              </w:rPr>
              <w:t xml:space="preserve"> </w:t>
            </w:r>
            <w:proofErr w:type="spellStart"/>
            <w:r w:rsidRPr="00A17A31">
              <w:rPr>
                <w:sz w:val="24"/>
                <w:szCs w:val="24"/>
              </w:rPr>
              <w:t>директор</w:t>
            </w:r>
            <w:proofErr w:type="spellEnd"/>
            <w:r w:rsidRPr="00A17A31">
              <w:rPr>
                <w:sz w:val="24"/>
                <w:szCs w:val="24"/>
              </w:rPr>
              <w:t xml:space="preserve">  </w:t>
            </w:r>
          </w:p>
          <w:p w:rsidR="00D97844" w:rsidRDefault="00D97844" w:rsidP="00D97844">
            <w:pPr>
              <w:spacing w:line="300" w:lineRule="auto"/>
              <w:rPr>
                <w:sz w:val="24"/>
                <w:szCs w:val="24"/>
                <w:lang w:val="ru-RU"/>
              </w:rPr>
            </w:pPr>
            <w:r w:rsidRPr="00A17A31">
              <w:rPr>
                <w:sz w:val="24"/>
                <w:szCs w:val="24"/>
              </w:rPr>
              <w:t>ООО «</w:t>
            </w:r>
            <w:proofErr w:type="spellStart"/>
            <w:r w:rsidRPr="00A17A31">
              <w:rPr>
                <w:sz w:val="24"/>
                <w:szCs w:val="24"/>
              </w:rPr>
              <w:t>Новостройзаказчик</w:t>
            </w:r>
            <w:proofErr w:type="spellEnd"/>
            <w:r w:rsidRPr="00A17A31">
              <w:rPr>
                <w:sz w:val="24"/>
                <w:szCs w:val="24"/>
              </w:rPr>
              <w:t>»</w:t>
            </w:r>
          </w:p>
          <w:p w:rsidR="00A17A31" w:rsidRPr="00A17A31" w:rsidRDefault="00A17A31" w:rsidP="00D97844">
            <w:pPr>
              <w:spacing w:line="300" w:lineRule="auto"/>
              <w:rPr>
                <w:rFonts w:cs="Arial"/>
                <w:sz w:val="24"/>
                <w:szCs w:val="24"/>
                <w:lang w:val="ru-RU"/>
              </w:rPr>
            </w:pPr>
          </w:p>
        </w:tc>
      </w:tr>
      <w:tr w:rsidR="00D97844" w:rsidRPr="00D97844" w:rsidTr="008536BB">
        <w:trPr>
          <w:trHeight w:val="340"/>
        </w:trPr>
        <w:tc>
          <w:tcPr>
            <w:tcW w:w="3705" w:type="dxa"/>
            <w:shd w:val="clear" w:color="auto" w:fill="auto"/>
            <w:vAlign w:val="center"/>
          </w:tcPr>
          <w:p w:rsidR="00D97844" w:rsidRPr="00A17A31" w:rsidRDefault="00D97844" w:rsidP="00D97844">
            <w:pPr>
              <w:rPr>
                <w:sz w:val="24"/>
                <w:szCs w:val="24"/>
              </w:rPr>
            </w:pPr>
            <w:proofErr w:type="spellStart"/>
            <w:r w:rsidRPr="00A17A31">
              <w:rPr>
                <w:sz w:val="24"/>
                <w:szCs w:val="24"/>
              </w:rPr>
              <w:t>Зимин</w:t>
            </w:r>
            <w:proofErr w:type="spellEnd"/>
            <w:r w:rsidRPr="00A17A31">
              <w:rPr>
                <w:sz w:val="24"/>
                <w:szCs w:val="24"/>
              </w:rPr>
              <w:t xml:space="preserve"> </w:t>
            </w:r>
          </w:p>
          <w:p w:rsidR="00D97844" w:rsidRPr="00A17A31" w:rsidRDefault="00D97844" w:rsidP="00D97844">
            <w:pPr>
              <w:spacing w:line="300" w:lineRule="auto"/>
              <w:jc w:val="left"/>
              <w:rPr>
                <w:rFonts w:cs="Arial"/>
                <w:sz w:val="24"/>
                <w:szCs w:val="24"/>
                <w:lang w:val="ru-RU"/>
              </w:rPr>
            </w:pPr>
            <w:proofErr w:type="spellStart"/>
            <w:r w:rsidRPr="00A17A31">
              <w:rPr>
                <w:sz w:val="24"/>
                <w:szCs w:val="24"/>
              </w:rPr>
              <w:t>Дмитрий</w:t>
            </w:r>
            <w:proofErr w:type="spellEnd"/>
            <w:r w:rsidRPr="00A17A31">
              <w:rPr>
                <w:sz w:val="24"/>
                <w:szCs w:val="24"/>
              </w:rPr>
              <w:t xml:space="preserve"> </w:t>
            </w:r>
            <w:proofErr w:type="spellStart"/>
            <w:r w:rsidRPr="00A17A31">
              <w:rPr>
                <w:sz w:val="24"/>
                <w:szCs w:val="24"/>
              </w:rPr>
              <w:t>Федорович</w:t>
            </w:r>
            <w:proofErr w:type="spellEnd"/>
          </w:p>
        </w:tc>
        <w:tc>
          <w:tcPr>
            <w:tcW w:w="5655" w:type="dxa"/>
            <w:shd w:val="clear" w:color="auto" w:fill="auto"/>
            <w:vAlign w:val="center"/>
          </w:tcPr>
          <w:p w:rsidR="00A17A31" w:rsidRDefault="00A17A31" w:rsidP="00D97844">
            <w:pPr>
              <w:rPr>
                <w:sz w:val="24"/>
                <w:szCs w:val="24"/>
                <w:lang w:val="ru-RU"/>
              </w:rPr>
            </w:pPr>
          </w:p>
          <w:p w:rsidR="00D97844" w:rsidRPr="00A17A31" w:rsidRDefault="00D97844" w:rsidP="00D97844">
            <w:pPr>
              <w:rPr>
                <w:sz w:val="24"/>
                <w:szCs w:val="24"/>
              </w:rPr>
            </w:pPr>
            <w:r w:rsidRPr="00A17A31">
              <w:rPr>
                <w:sz w:val="24"/>
                <w:szCs w:val="24"/>
                <w:lang w:val="ru-RU"/>
              </w:rPr>
              <w:t>Г</w:t>
            </w:r>
            <w:proofErr w:type="spellStart"/>
            <w:r w:rsidRPr="00A17A31">
              <w:rPr>
                <w:sz w:val="24"/>
                <w:szCs w:val="24"/>
              </w:rPr>
              <w:t>енеральный</w:t>
            </w:r>
            <w:proofErr w:type="spellEnd"/>
            <w:r w:rsidRPr="00A17A31">
              <w:rPr>
                <w:sz w:val="24"/>
                <w:szCs w:val="24"/>
              </w:rPr>
              <w:t xml:space="preserve"> </w:t>
            </w:r>
            <w:proofErr w:type="spellStart"/>
            <w:r w:rsidRPr="00A17A31">
              <w:rPr>
                <w:sz w:val="24"/>
                <w:szCs w:val="24"/>
              </w:rPr>
              <w:t>директор</w:t>
            </w:r>
            <w:proofErr w:type="spellEnd"/>
            <w:r w:rsidRPr="00A17A31">
              <w:rPr>
                <w:sz w:val="24"/>
                <w:szCs w:val="24"/>
              </w:rPr>
              <w:t xml:space="preserve"> </w:t>
            </w:r>
          </w:p>
          <w:p w:rsidR="00D97844" w:rsidRDefault="00D97844" w:rsidP="00D97844">
            <w:pPr>
              <w:spacing w:line="300" w:lineRule="auto"/>
              <w:rPr>
                <w:sz w:val="24"/>
                <w:szCs w:val="24"/>
                <w:lang w:val="ru-RU"/>
              </w:rPr>
            </w:pPr>
            <w:r w:rsidRPr="00A17A31">
              <w:rPr>
                <w:sz w:val="24"/>
                <w:szCs w:val="24"/>
              </w:rPr>
              <w:t>ЗАО «</w:t>
            </w:r>
            <w:proofErr w:type="spellStart"/>
            <w:r w:rsidRPr="00A17A31">
              <w:rPr>
                <w:sz w:val="24"/>
                <w:szCs w:val="24"/>
              </w:rPr>
              <w:t>АэроБел</w:t>
            </w:r>
            <w:proofErr w:type="spellEnd"/>
            <w:r w:rsidRPr="00A17A31">
              <w:rPr>
                <w:sz w:val="24"/>
                <w:szCs w:val="24"/>
              </w:rPr>
              <w:t>»</w:t>
            </w:r>
          </w:p>
          <w:p w:rsidR="00A17A31" w:rsidRPr="00A17A31" w:rsidRDefault="00A17A31" w:rsidP="00D97844">
            <w:pPr>
              <w:spacing w:line="300" w:lineRule="auto"/>
              <w:rPr>
                <w:rFonts w:cs="Arial"/>
                <w:sz w:val="24"/>
                <w:szCs w:val="24"/>
                <w:lang w:val="ru-RU"/>
              </w:rPr>
            </w:pPr>
          </w:p>
        </w:tc>
      </w:tr>
      <w:tr w:rsidR="00D97844" w:rsidRPr="00D97844" w:rsidTr="008536BB">
        <w:trPr>
          <w:trHeight w:val="340"/>
        </w:trPr>
        <w:tc>
          <w:tcPr>
            <w:tcW w:w="3705" w:type="dxa"/>
            <w:shd w:val="clear" w:color="auto" w:fill="auto"/>
            <w:vAlign w:val="center"/>
          </w:tcPr>
          <w:p w:rsidR="00D97844" w:rsidRPr="00A17A31" w:rsidRDefault="00D97844" w:rsidP="00D97844">
            <w:pPr>
              <w:rPr>
                <w:sz w:val="24"/>
                <w:szCs w:val="24"/>
              </w:rPr>
            </w:pPr>
            <w:proofErr w:type="spellStart"/>
            <w:r w:rsidRPr="00A17A31">
              <w:rPr>
                <w:sz w:val="24"/>
                <w:szCs w:val="24"/>
              </w:rPr>
              <w:t>Изотов</w:t>
            </w:r>
            <w:proofErr w:type="spellEnd"/>
            <w:r w:rsidRPr="00A17A31">
              <w:rPr>
                <w:sz w:val="24"/>
                <w:szCs w:val="24"/>
              </w:rPr>
              <w:t xml:space="preserve"> </w:t>
            </w:r>
          </w:p>
          <w:p w:rsidR="00D97844" w:rsidRPr="00A17A31" w:rsidRDefault="00D97844" w:rsidP="00D97844">
            <w:pPr>
              <w:spacing w:line="300" w:lineRule="auto"/>
              <w:jc w:val="left"/>
              <w:rPr>
                <w:rFonts w:cs="Arial"/>
                <w:sz w:val="24"/>
                <w:szCs w:val="24"/>
                <w:lang w:val="ru-RU"/>
              </w:rPr>
            </w:pPr>
            <w:proofErr w:type="spellStart"/>
            <w:r w:rsidRPr="00A17A31">
              <w:rPr>
                <w:sz w:val="24"/>
                <w:szCs w:val="24"/>
              </w:rPr>
              <w:t>Олег</w:t>
            </w:r>
            <w:proofErr w:type="spellEnd"/>
            <w:r w:rsidRPr="00A17A31">
              <w:rPr>
                <w:sz w:val="24"/>
                <w:szCs w:val="24"/>
              </w:rPr>
              <w:t xml:space="preserve"> </w:t>
            </w:r>
            <w:proofErr w:type="spellStart"/>
            <w:r w:rsidRPr="00A17A31">
              <w:rPr>
                <w:sz w:val="24"/>
                <w:szCs w:val="24"/>
              </w:rPr>
              <w:t>Александрович</w:t>
            </w:r>
            <w:proofErr w:type="spellEnd"/>
          </w:p>
        </w:tc>
        <w:tc>
          <w:tcPr>
            <w:tcW w:w="5655" w:type="dxa"/>
            <w:shd w:val="clear" w:color="auto" w:fill="auto"/>
            <w:vAlign w:val="center"/>
          </w:tcPr>
          <w:p w:rsidR="00A17A31" w:rsidRDefault="00A17A31" w:rsidP="00D97844">
            <w:pPr>
              <w:rPr>
                <w:sz w:val="24"/>
                <w:szCs w:val="24"/>
                <w:lang w:val="ru-RU"/>
              </w:rPr>
            </w:pPr>
          </w:p>
          <w:p w:rsidR="00A17A31" w:rsidRDefault="00D97844" w:rsidP="00D97844">
            <w:pPr>
              <w:rPr>
                <w:sz w:val="24"/>
                <w:szCs w:val="24"/>
                <w:lang w:val="ru-RU"/>
              </w:rPr>
            </w:pPr>
            <w:r w:rsidRPr="00A17A31">
              <w:rPr>
                <w:sz w:val="24"/>
                <w:szCs w:val="24"/>
                <w:lang w:val="ru-RU"/>
              </w:rPr>
              <w:t>Д</w:t>
            </w:r>
            <w:proofErr w:type="spellStart"/>
            <w:r w:rsidRPr="00A17A31">
              <w:rPr>
                <w:sz w:val="24"/>
                <w:szCs w:val="24"/>
              </w:rPr>
              <w:t>иректор</w:t>
            </w:r>
            <w:proofErr w:type="spellEnd"/>
            <w:r w:rsidRPr="00A17A31">
              <w:rPr>
                <w:sz w:val="24"/>
                <w:szCs w:val="24"/>
              </w:rPr>
              <w:t xml:space="preserve"> ЗАО «</w:t>
            </w:r>
            <w:proofErr w:type="spellStart"/>
            <w:r w:rsidRPr="00A17A31">
              <w:rPr>
                <w:sz w:val="24"/>
                <w:szCs w:val="24"/>
              </w:rPr>
              <w:t>Завод</w:t>
            </w:r>
            <w:proofErr w:type="spellEnd"/>
            <w:r w:rsidRPr="00A17A31">
              <w:rPr>
                <w:sz w:val="24"/>
                <w:szCs w:val="24"/>
              </w:rPr>
              <w:t xml:space="preserve"> </w:t>
            </w:r>
            <w:proofErr w:type="spellStart"/>
            <w:r w:rsidRPr="00A17A31">
              <w:rPr>
                <w:sz w:val="24"/>
                <w:szCs w:val="24"/>
              </w:rPr>
              <w:t>нестандартного</w:t>
            </w:r>
            <w:proofErr w:type="spellEnd"/>
            <w:r w:rsidRPr="00A17A31">
              <w:rPr>
                <w:sz w:val="24"/>
                <w:szCs w:val="24"/>
              </w:rPr>
              <w:t xml:space="preserve"> </w:t>
            </w:r>
            <w:proofErr w:type="spellStart"/>
            <w:r w:rsidRPr="00A17A31">
              <w:rPr>
                <w:sz w:val="24"/>
                <w:szCs w:val="24"/>
              </w:rPr>
              <w:t>оборудования</w:t>
            </w:r>
            <w:proofErr w:type="spellEnd"/>
          </w:p>
          <w:p w:rsidR="00D97844" w:rsidRPr="00A17A31" w:rsidRDefault="00D97844" w:rsidP="00A17A31">
            <w:pPr>
              <w:rPr>
                <w:sz w:val="24"/>
                <w:szCs w:val="24"/>
                <w:lang w:val="ru-RU"/>
              </w:rPr>
            </w:pPr>
            <w:r w:rsidRPr="00A17A31">
              <w:rPr>
                <w:sz w:val="24"/>
                <w:szCs w:val="24"/>
              </w:rPr>
              <w:t xml:space="preserve"> и </w:t>
            </w:r>
            <w:proofErr w:type="spellStart"/>
            <w:r w:rsidRPr="00A17A31">
              <w:rPr>
                <w:sz w:val="24"/>
                <w:szCs w:val="24"/>
              </w:rPr>
              <w:t>металлоизделий</w:t>
            </w:r>
            <w:proofErr w:type="spellEnd"/>
            <w:r w:rsidRPr="00A17A31">
              <w:rPr>
                <w:sz w:val="24"/>
                <w:szCs w:val="24"/>
              </w:rPr>
              <w:t>»</w:t>
            </w:r>
          </w:p>
        </w:tc>
      </w:tr>
      <w:tr w:rsidR="00D97844" w:rsidRPr="00D97844" w:rsidTr="008536BB">
        <w:trPr>
          <w:trHeight w:val="340"/>
        </w:trPr>
        <w:tc>
          <w:tcPr>
            <w:tcW w:w="3705" w:type="dxa"/>
            <w:shd w:val="clear" w:color="auto" w:fill="auto"/>
            <w:vAlign w:val="center"/>
          </w:tcPr>
          <w:p w:rsidR="00D97844" w:rsidRPr="00A17A31" w:rsidRDefault="00D97844" w:rsidP="00D97844">
            <w:pPr>
              <w:rPr>
                <w:sz w:val="24"/>
                <w:szCs w:val="24"/>
              </w:rPr>
            </w:pPr>
            <w:proofErr w:type="spellStart"/>
            <w:r w:rsidRPr="00A17A31">
              <w:rPr>
                <w:sz w:val="24"/>
                <w:szCs w:val="24"/>
              </w:rPr>
              <w:t>Шеин</w:t>
            </w:r>
            <w:proofErr w:type="spellEnd"/>
            <w:r w:rsidRPr="00A17A31">
              <w:rPr>
                <w:sz w:val="24"/>
                <w:szCs w:val="24"/>
              </w:rPr>
              <w:t xml:space="preserve"> </w:t>
            </w:r>
          </w:p>
          <w:p w:rsidR="00D97844" w:rsidRPr="00A17A31" w:rsidRDefault="00D97844" w:rsidP="00D97844">
            <w:pPr>
              <w:spacing w:line="300" w:lineRule="auto"/>
              <w:jc w:val="left"/>
              <w:rPr>
                <w:rFonts w:cs="Arial"/>
                <w:sz w:val="24"/>
                <w:szCs w:val="24"/>
                <w:lang w:val="ru-RU"/>
              </w:rPr>
            </w:pPr>
            <w:proofErr w:type="spellStart"/>
            <w:r w:rsidRPr="00A17A31">
              <w:rPr>
                <w:sz w:val="24"/>
                <w:szCs w:val="24"/>
              </w:rPr>
              <w:t>Николай</w:t>
            </w:r>
            <w:proofErr w:type="spellEnd"/>
            <w:r w:rsidRPr="00A17A31">
              <w:rPr>
                <w:sz w:val="24"/>
                <w:szCs w:val="24"/>
              </w:rPr>
              <w:t xml:space="preserve"> </w:t>
            </w:r>
            <w:proofErr w:type="spellStart"/>
            <w:r w:rsidRPr="00A17A31">
              <w:rPr>
                <w:sz w:val="24"/>
                <w:szCs w:val="24"/>
              </w:rPr>
              <w:t>Тихонович</w:t>
            </w:r>
            <w:proofErr w:type="spellEnd"/>
          </w:p>
        </w:tc>
        <w:tc>
          <w:tcPr>
            <w:tcW w:w="5655" w:type="dxa"/>
            <w:shd w:val="clear" w:color="auto" w:fill="auto"/>
            <w:vAlign w:val="center"/>
          </w:tcPr>
          <w:p w:rsidR="00A17A31" w:rsidRDefault="00A17A31" w:rsidP="00D97844">
            <w:pPr>
              <w:rPr>
                <w:sz w:val="24"/>
                <w:szCs w:val="24"/>
                <w:lang w:val="ru-RU"/>
              </w:rPr>
            </w:pPr>
          </w:p>
          <w:p w:rsidR="002F383E" w:rsidRDefault="002F383E" w:rsidP="00D97844">
            <w:pPr>
              <w:rPr>
                <w:sz w:val="24"/>
                <w:szCs w:val="24"/>
                <w:lang w:val="ru-RU"/>
              </w:rPr>
            </w:pPr>
          </w:p>
          <w:p w:rsidR="00D97844" w:rsidRPr="00A17A31" w:rsidRDefault="00D97844" w:rsidP="00D97844">
            <w:pPr>
              <w:rPr>
                <w:sz w:val="24"/>
                <w:szCs w:val="24"/>
              </w:rPr>
            </w:pPr>
            <w:r w:rsidRPr="00A17A31">
              <w:rPr>
                <w:sz w:val="24"/>
                <w:szCs w:val="24"/>
                <w:lang w:val="ru-RU"/>
              </w:rPr>
              <w:t>Д</w:t>
            </w:r>
            <w:proofErr w:type="spellStart"/>
            <w:r w:rsidRPr="00A17A31">
              <w:rPr>
                <w:sz w:val="24"/>
                <w:szCs w:val="24"/>
              </w:rPr>
              <w:t>иректор</w:t>
            </w:r>
            <w:proofErr w:type="spellEnd"/>
            <w:r w:rsidRPr="00A17A31">
              <w:rPr>
                <w:sz w:val="24"/>
                <w:szCs w:val="24"/>
              </w:rPr>
              <w:t xml:space="preserve"> ООО «ТК «</w:t>
            </w:r>
            <w:proofErr w:type="spellStart"/>
            <w:r w:rsidRPr="00A17A31">
              <w:rPr>
                <w:sz w:val="24"/>
                <w:szCs w:val="24"/>
              </w:rPr>
              <w:t>Экотранс</w:t>
            </w:r>
            <w:proofErr w:type="spellEnd"/>
            <w:r w:rsidRPr="00A17A31">
              <w:rPr>
                <w:sz w:val="24"/>
                <w:szCs w:val="24"/>
              </w:rPr>
              <w:t>»</w:t>
            </w:r>
          </w:p>
          <w:p w:rsidR="00D97844" w:rsidRDefault="00D97844" w:rsidP="003B35B6">
            <w:pPr>
              <w:spacing w:line="300" w:lineRule="auto"/>
              <w:rPr>
                <w:rFonts w:cs="Arial"/>
                <w:sz w:val="24"/>
                <w:szCs w:val="24"/>
                <w:lang w:val="ru-RU"/>
              </w:rPr>
            </w:pPr>
          </w:p>
          <w:p w:rsidR="00A17A31" w:rsidRPr="00A17A31" w:rsidRDefault="00A17A31" w:rsidP="003B35B6">
            <w:pPr>
              <w:spacing w:line="300" w:lineRule="auto"/>
              <w:rPr>
                <w:rFonts w:cs="Arial"/>
                <w:sz w:val="24"/>
                <w:szCs w:val="24"/>
                <w:lang w:val="ru-RU"/>
              </w:rPr>
            </w:pPr>
          </w:p>
        </w:tc>
      </w:tr>
      <w:tr w:rsidR="00D97844" w:rsidRPr="00D97844" w:rsidTr="008536BB">
        <w:trPr>
          <w:trHeight w:val="340"/>
        </w:trPr>
        <w:tc>
          <w:tcPr>
            <w:tcW w:w="3705" w:type="dxa"/>
            <w:shd w:val="clear" w:color="auto" w:fill="auto"/>
            <w:vAlign w:val="center"/>
          </w:tcPr>
          <w:p w:rsidR="00D97844" w:rsidRPr="00A17A31" w:rsidRDefault="00D97844" w:rsidP="00D97844">
            <w:pPr>
              <w:rPr>
                <w:sz w:val="24"/>
                <w:szCs w:val="24"/>
              </w:rPr>
            </w:pPr>
            <w:proofErr w:type="spellStart"/>
            <w:r w:rsidRPr="00A17A31">
              <w:rPr>
                <w:sz w:val="24"/>
                <w:szCs w:val="24"/>
              </w:rPr>
              <w:lastRenderedPageBreak/>
              <w:t>Рыжова</w:t>
            </w:r>
            <w:proofErr w:type="spellEnd"/>
            <w:r w:rsidRPr="00A17A31">
              <w:rPr>
                <w:sz w:val="24"/>
                <w:szCs w:val="24"/>
              </w:rPr>
              <w:t xml:space="preserve"> </w:t>
            </w:r>
          </w:p>
          <w:p w:rsidR="00D97844" w:rsidRPr="00A17A31" w:rsidRDefault="00D97844" w:rsidP="00D97844">
            <w:pPr>
              <w:spacing w:line="300" w:lineRule="auto"/>
              <w:jc w:val="left"/>
              <w:rPr>
                <w:rFonts w:cs="Arial"/>
                <w:sz w:val="24"/>
                <w:szCs w:val="24"/>
                <w:lang w:val="ru-RU"/>
              </w:rPr>
            </w:pPr>
            <w:r w:rsidRPr="00A17A31">
              <w:rPr>
                <w:sz w:val="24"/>
                <w:szCs w:val="24"/>
              </w:rPr>
              <w:t>Анна Сергеевна</w:t>
            </w:r>
          </w:p>
        </w:tc>
        <w:tc>
          <w:tcPr>
            <w:tcW w:w="5655" w:type="dxa"/>
            <w:shd w:val="clear" w:color="auto" w:fill="auto"/>
            <w:vAlign w:val="center"/>
          </w:tcPr>
          <w:p w:rsidR="00A17A31" w:rsidRDefault="00A17A31" w:rsidP="00D97844">
            <w:pPr>
              <w:rPr>
                <w:sz w:val="24"/>
                <w:szCs w:val="24"/>
                <w:lang w:val="ru-RU"/>
              </w:rPr>
            </w:pPr>
          </w:p>
          <w:p w:rsidR="00D97844" w:rsidRPr="00A17A31" w:rsidRDefault="00D97844" w:rsidP="00D97844">
            <w:pPr>
              <w:rPr>
                <w:sz w:val="24"/>
                <w:szCs w:val="24"/>
              </w:rPr>
            </w:pPr>
            <w:r w:rsidRPr="00A17A31">
              <w:rPr>
                <w:sz w:val="24"/>
                <w:szCs w:val="24"/>
                <w:lang w:val="ru-RU"/>
              </w:rPr>
              <w:t>Р</w:t>
            </w:r>
            <w:proofErr w:type="spellStart"/>
            <w:r w:rsidRPr="00A17A31">
              <w:rPr>
                <w:sz w:val="24"/>
                <w:szCs w:val="24"/>
              </w:rPr>
              <w:t>уководитель</w:t>
            </w:r>
            <w:proofErr w:type="spellEnd"/>
            <w:r w:rsidRPr="00A17A31">
              <w:rPr>
                <w:sz w:val="24"/>
                <w:szCs w:val="24"/>
              </w:rPr>
              <w:t xml:space="preserve"> </w:t>
            </w:r>
            <w:proofErr w:type="spellStart"/>
            <w:r w:rsidRPr="00A17A31">
              <w:rPr>
                <w:sz w:val="24"/>
                <w:szCs w:val="24"/>
              </w:rPr>
              <w:t>проекта</w:t>
            </w:r>
            <w:proofErr w:type="spellEnd"/>
            <w:r w:rsidRPr="00A17A31">
              <w:rPr>
                <w:sz w:val="24"/>
                <w:szCs w:val="24"/>
              </w:rPr>
              <w:t xml:space="preserve"> БГС «</w:t>
            </w:r>
            <w:proofErr w:type="spellStart"/>
            <w:r w:rsidRPr="00A17A31">
              <w:rPr>
                <w:sz w:val="24"/>
                <w:szCs w:val="24"/>
              </w:rPr>
              <w:t>Байцуры</w:t>
            </w:r>
            <w:proofErr w:type="spellEnd"/>
            <w:r w:rsidRPr="00A17A31">
              <w:rPr>
                <w:sz w:val="24"/>
                <w:szCs w:val="24"/>
              </w:rPr>
              <w:t>»</w:t>
            </w:r>
          </w:p>
          <w:p w:rsidR="00D97844" w:rsidRDefault="00D97844" w:rsidP="00A17A31">
            <w:pPr>
              <w:rPr>
                <w:sz w:val="24"/>
                <w:szCs w:val="24"/>
                <w:lang w:val="ru-RU"/>
              </w:rPr>
            </w:pPr>
            <w:r w:rsidRPr="00A17A31">
              <w:rPr>
                <w:sz w:val="24"/>
                <w:szCs w:val="24"/>
              </w:rPr>
              <w:t>ОАО «</w:t>
            </w:r>
            <w:proofErr w:type="spellStart"/>
            <w:r w:rsidRPr="00A17A31">
              <w:rPr>
                <w:sz w:val="24"/>
                <w:szCs w:val="24"/>
              </w:rPr>
              <w:t>Региональный</w:t>
            </w:r>
            <w:proofErr w:type="spellEnd"/>
            <w:r w:rsidRPr="00A17A31">
              <w:rPr>
                <w:sz w:val="24"/>
                <w:szCs w:val="24"/>
              </w:rPr>
              <w:t xml:space="preserve"> </w:t>
            </w:r>
            <w:proofErr w:type="spellStart"/>
            <w:r w:rsidRPr="00A17A31">
              <w:rPr>
                <w:sz w:val="24"/>
                <w:szCs w:val="24"/>
              </w:rPr>
              <w:t>центр</w:t>
            </w:r>
            <w:proofErr w:type="spellEnd"/>
            <w:r w:rsidRPr="00A17A31">
              <w:rPr>
                <w:sz w:val="24"/>
                <w:szCs w:val="24"/>
              </w:rPr>
              <w:t xml:space="preserve"> </w:t>
            </w:r>
            <w:proofErr w:type="spellStart"/>
            <w:r w:rsidRPr="00A17A31">
              <w:rPr>
                <w:sz w:val="24"/>
                <w:szCs w:val="24"/>
              </w:rPr>
              <w:t>биотехнологий</w:t>
            </w:r>
            <w:proofErr w:type="spellEnd"/>
            <w:r w:rsidRPr="00A17A31">
              <w:rPr>
                <w:sz w:val="24"/>
                <w:szCs w:val="24"/>
              </w:rPr>
              <w:t>»</w:t>
            </w:r>
          </w:p>
          <w:p w:rsidR="009610B4" w:rsidRPr="009610B4" w:rsidRDefault="009610B4" w:rsidP="00A17A31">
            <w:pPr>
              <w:rPr>
                <w:sz w:val="24"/>
                <w:szCs w:val="24"/>
                <w:lang w:val="ru-RU"/>
              </w:rPr>
            </w:pPr>
          </w:p>
          <w:p w:rsidR="00A17A31" w:rsidRPr="00A17A31" w:rsidRDefault="00A17A31" w:rsidP="00A17A31">
            <w:pPr>
              <w:rPr>
                <w:sz w:val="24"/>
                <w:szCs w:val="24"/>
                <w:lang w:val="ru-RU"/>
              </w:rPr>
            </w:pPr>
          </w:p>
        </w:tc>
      </w:tr>
      <w:tr w:rsidR="009610B4" w:rsidRPr="00D97844" w:rsidTr="008536BB">
        <w:trPr>
          <w:trHeight w:val="340"/>
        </w:trPr>
        <w:tc>
          <w:tcPr>
            <w:tcW w:w="3705" w:type="dxa"/>
            <w:shd w:val="clear" w:color="auto" w:fill="auto"/>
            <w:vAlign w:val="center"/>
          </w:tcPr>
          <w:p w:rsidR="009610B4" w:rsidRPr="009610B4" w:rsidRDefault="009610B4" w:rsidP="00D97844">
            <w:pPr>
              <w:rPr>
                <w:sz w:val="24"/>
                <w:szCs w:val="24"/>
                <w:lang w:val="ru-RU"/>
              </w:rPr>
            </w:pPr>
            <w:proofErr w:type="spellStart"/>
            <w:r>
              <w:rPr>
                <w:sz w:val="24"/>
                <w:szCs w:val="24"/>
                <w:lang w:val="ru-RU"/>
              </w:rPr>
              <w:t>Фредриксен</w:t>
            </w:r>
            <w:proofErr w:type="spellEnd"/>
            <w:r>
              <w:rPr>
                <w:sz w:val="24"/>
                <w:szCs w:val="24"/>
                <w:lang w:val="ru-RU"/>
              </w:rPr>
              <w:t xml:space="preserve"> Оксана Олеговна</w:t>
            </w:r>
          </w:p>
        </w:tc>
        <w:tc>
          <w:tcPr>
            <w:tcW w:w="5655" w:type="dxa"/>
            <w:shd w:val="clear" w:color="auto" w:fill="auto"/>
            <w:vAlign w:val="center"/>
          </w:tcPr>
          <w:p w:rsidR="009610B4" w:rsidRDefault="009610B4" w:rsidP="00D97844">
            <w:pPr>
              <w:rPr>
                <w:sz w:val="24"/>
                <w:szCs w:val="24"/>
                <w:lang w:val="ru-RU"/>
              </w:rPr>
            </w:pPr>
          </w:p>
          <w:p w:rsidR="009610B4" w:rsidRDefault="009610B4" w:rsidP="00D97844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Консультант департамента экономического развития Белгородской области</w:t>
            </w:r>
          </w:p>
          <w:p w:rsidR="009610B4" w:rsidRDefault="009610B4" w:rsidP="00D97844">
            <w:pPr>
              <w:rPr>
                <w:sz w:val="24"/>
                <w:szCs w:val="24"/>
                <w:lang w:val="ru-RU"/>
              </w:rPr>
            </w:pPr>
          </w:p>
        </w:tc>
      </w:tr>
      <w:tr w:rsidR="004B12E9" w:rsidRPr="00E5234D" w:rsidTr="008536BB">
        <w:trPr>
          <w:trHeight w:val="340"/>
        </w:trPr>
        <w:tc>
          <w:tcPr>
            <w:tcW w:w="3705" w:type="dxa"/>
            <w:shd w:val="clear" w:color="auto" w:fill="auto"/>
            <w:vAlign w:val="center"/>
          </w:tcPr>
          <w:p w:rsidR="004B12E9" w:rsidRPr="00A17A31" w:rsidRDefault="004B12E9" w:rsidP="004B12E9">
            <w:pPr>
              <w:spacing w:line="300" w:lineRule="auto"/>
              <w:jc w:val="left"/>
              <w:rPr>
                <w:rFonts w:cs="Arial"/>
                <w:sz w:val="24"/>
                <w:szCs w:val="24"/>
                <w:lang w:val="ru-RU"/>
              </w:rPr>
            </w:pPr>
            <w:proofErr w:type="spellStart"/>
            <w:r w:rsidRPr="00A17A31">
              <w:rPr>
                <w:sz w:val="24"/>
                <w:szCs w:val="24"/>
              </w:rPr>
              <w:t>Щербакова</w:t>
            </w:r>
            <w:proofErr w:type="spellEnd"/>
            <w:r w:rsidRPr="00A17A31">
              <w:rPr>
                <w:sz w:val="24"/>
                <w:szCs w:val="24"/>
              </w:rPr>
              <w:t xml:space="preserve"> Ирина </w:t>
            </w:r>
            <w:proofErr w:type="spellStart"/>
            <w:r w:rsidRPr="00A17A31">
              <w:rPr>
                <w:sz w:val="24"/>
                <w:szCs w:val="24"/>
              </w:rPr>
              <w:t>Владимировна</w:t>
            </w:r>
            <w:proofErr w:type="spellEnd"/>
          </w:p>
        </w:tc>
        <w:tc>
          <w:tcPr>
            <w:tcW w:w="5655" w:type="dxa"/>
            <w:shd w:val="clear" w:color="auto" w:fill="auto"/>
            <w:vAlign w:val="center"/>
          </w:tcPr>
          <w:p w:rsidR="00A17A31" w:rsidRDefault="00A17A31" w:rsidP="004B12E9">
            <w:pPr>
              <w:spacing w:line="300" w:lineRule="auto"/>
              <w:rPr>
                <w:sz w:val="24"/>
                <w:szCs w:val="24"/>
                <w:lang w:val="ru-RU"/>
              </w:rPr>
            </w:pPr>
          </w:p>
          <w:p w:rsidR="004B12E9" w:rsidRDefault="004B12E9" w:rsidP="004B12E9">
            <w:pPr>
              <w:spacing w:line="300" w:lineRule="auto"/>
              <w:rPr>
                <w:sz w:val="24"/>
                <w:szCs w:val="24"/>
                <w:lang w:val="ru-RU"/>
              </w:rPr>
            </w:pPr>
            <w:proofErr w:type="spellStart"/>
            <w:r w:rsidRPr="00A17A31">
              <w:rPr>
                <w:sz w:val="24"/>
                <w:szCs w:val="24"/>
              </w:rPr>
              <w:t>Помощник</w:t>
            </w:r>
            <w:proofErr w:type="spellEnd"/>
            <w:r w:rsidRPr="00A17A31">
              <w:rPr>
                <w:sz w:val="24"/>
                <w:szCs w:val="24"/>
              </w:rPr>
              <w:t xml:space="preserve"> </w:t>
            </w:r>
            <w:proofErr w:type="spellStart"/>
            <w:r w:rsidRPr="00A17A31">
              <w:rPr>
                <w:sz w:val="24"/>
                <w:szCs w:val="24"/>
              </w:rPr>
              <w:t>председателя</w:t>
            </w:r>
            <w:proofErr w:type="spellEnd"/>
            <w:r w:rsidRPr="00A17A31">
              <w:rPr>
                <w:sz w:val="24"/>
                <w:szCs w:val="24"/>
              </w:rPr>
              <w:t xml:space="preserve"> </w:t>
            </w:r>
            <w:proofErr w:type="spellStart"/>
            <w:r w:rsidRPr="00A17A31">
              <w:rPr>
                <w:sz w:val="24"/>
                <w:szCs w:val="24"/>
              </w:rPr>
              <w:t>Правления</w:t>
            </w:r>
            <w:proofErr w:type="spellEnd"/>
            <w:r w:rsidRPr="00A17A31">
              <w:rPr>
                <w:sz w:val="24"/>
                <w:szCs w:val="24"/>
              </w:rPr>
              <w:t xml:space="preserve"> ОАО «</w:t>
            </w:r>
            <w:proofErr w:type="spellStart"/>
            <w:r w:rsidRPr="00A17A31">
              <w:rPr>
                <w:sz w:val="24"/>
                <w:szCs w:val="24"/>
              </w:rPr>
              <w:t>Газпром</w:t>
            </w:r>
            <w:proofErr w:type="spellEnd"/>
            <w:r w:rsidRPr="00A17A31">
              <w:rPr>
                <w:sz w:val="24"/>
                <w:szCs w:val="24"/>
              </w:rPr>
              <w:t xml:space="preserve">» В.А. </w:t>
            </w:r>
            <w:proofErr w:type="spellStart"/>
            <w:r w:rsidRPr="00A17A31">
              <w:rPr>
                <w:sz w:val="24"/>
                <w:szCs w:val="24"/>
              </w:rPr>
              <w:t>Голубева</w:t>
            </w:r>
            <w:proofErr w:type="spellEnd"/>
          </w:p>
          <w:p w:rsidR="00A17A31" w:rsidRPr="00A17A31" w:rsidRDefault="00A17A31" w:rsidP="004B12E9">
            <w:pPr>
              <w:spacing w:line="300" w:lineRule="auto"/>
              <w:rPr>
                <w:rFonts w:cs="Arial"/>
                <w:sz w:val="24"/>
                <w:szCs w:val="24"/>
                <w:lang w:val="ru-RU"/>
              </w:rPr>
            </w:pPr>
          </w:p>
        </w:tc>
      </w:tr>
      <w:tr w:rsidR="004B12E9" w:rsidRPr="00E5234D" w:rsidTr="008536BB">
        <w:trPr>
          <w:trHeight w:val="340"/>
        </w:trPr>
        <w:tc>
          <w:tcPr>
            <w:tcW w:w="3705" w:type="dxa"/>
            <w:shd w:val="clear" w:color="auto" w:fill="auto"/>
            <w:vAlign w:val="center"/>
          </w:tcPr>
          <w:p w:rsidR="004B12E9" w:rsidRPr="00A17A31" w:rsidRDefault="004B12E9" w:rsidP="004B12E9">
            <w:pPr>
              <w:spacing w:line="300" w:lineRule="auto"/>
              <w:jc w:val="left"/>
              <w:rPr>
                <w:rFonts w:cs="Arial"/>
                <w:sz w:val="24"/>
                <w:szCs w:val="24"/>
                <w:lang w:val="ru-RU"/>
              </w:rPr>
            </w:pPr>
            <w:r w:rsidRPr="00A17A31">
              <w:rPr>
                <w:rFonts w:cs="Arial"/>
                <w:sz w:val="24"/>
                <w:szCs w:val="24"/>
                <w:lang w:val="ru-RU"/>
              </w:rPr>
              <w:t>Алексеенкова Ирина Анатольевна</w:t>
            </w:r>
          </w:p>
        </w:tc>
        <w:tc>
          <w:tcPr>
            <w:tcW w:w="5655" w:type="dxa"/>
            <w:shd w:val="clear" w:color="auto" w:fill="auto"/>
            <w:vAlign w:val="center"/>
          </w:tcPr>
          <w:p w:rsidR="00A17A31" w:rsidRDefault="00A17A31" w:rsidP="004B12E9">
            <w:pPr>
              <w:spacing w:line="300" w:lineRule="auto"/>
              <w:rPr>
                <w:rFonts w:cs="Arial"/>
                <w:sz w:val="24"/>
                <w:szCs w:val="24"/>
                <w:lang w:val="ru-RU"/>
              </w:rPr>
            </w:pPr>
          </w:p>
          <w:p w:rsidR="004B12E9" w:rsidRDefault="004B12E9" w:rsidP="004B12E9">
            <w:pPr>
              <w:spacing w:line="300" w:lineRule="auto"/>
              <w:rPr>
                <w:rFonts w:cs="Arial"/>
                <w:sz w:val="24"/>
                <w:szCs w:val="24"/>
                <w:lang w:val="ru-RU"/>
              </w:rPr>
            </w:pPr>
            <w:r w:rsidRPr="00A17A31">
              <w:rPr>
                <w:rFonts w:cs="Arial"/>
                <w:sz w:val="24"/>
                <w:szCs w:val="24"/>
                <w:lang w:val="ru-RU"/>
              </w:rPr>
              <w:t>Советник  российского секретариата Форума «Петербургский диалог»</w:t>
            </w:r>
          </w:p>
          <w:p w:rsidR="00A17A31" w:rsidRPr="00A17A31" w:rsidRDefault="00A17A31" w:rsidP="004B12E9">
            <w:pPr>
              <w:spacing w:line="300" w:lineRule="auto"/>
              <w:rPr>
                <w:rFonts w:cs="Arial"/>
                <w:sz w:val="24"/>
                <w:szCs w:val="24"/>
                <w:lang w:val="ru-RU"/>
              </w:rPr>
            </w:pPr>
          </w:p>
        </w:tc>
      </w:tr>
      <w:tr w:rsidR="004B12E9" w:rsidRPr="00E5234D" w:rsidTr="008536BB">
        <w:trPr>
          <w:trHeight w:val="340"/>
        </w:trPr>
        <w:tc>
          <w:tcPr>
            <w:tcW w:w="3705" w:type="dxa"/>
            <w:shd w:val="clear" w:color="auto" w:fill="auto"/>
            <w:vAlign w:val="center"/>
          </w:tcPr>
          <w:p w:rsidR="004B12E9" w:rsidRPr="004C2562" w:rsidRDefault="004B12E9" w:rsidP="004B12E9">
            <w:pPr>
              <w:spacing w:line="300" w:lineRule="auto"/>
              <w:jc w:val="left"/>
              <w:rPr>
                <w:rFonts w:cs="Arial"/>
                <w:sz w:val="22"/>
                <w:szCs w:val="22"/>
                <w:lang w:val="ru-RU"/>
              </w:rPr>
            </w:pPr>
          </w:p>
        </w:tc>
        <w:tc>
          <w:tcPr>
            <w:tcW w:w="5655" w:type="dxa"/>
            <w:shd w:val="clear" w:color="auto" w:fill="auto"/>
            <w:vAlign w:val="center"/>
          </w:tcPr>
          <w:p w:rsidR="004B12E9" w:rsidRPr="004C2562" w:rsidRDefault="004B12E9" w:rsidP="004B12E9">
            <w:pPr>
              <w:spacing w:line="300" w:lineRule="auto"/>
              <w:rPr>
                <w:rFonts w:cs="Arial"/>
                <w:sz w:val="22"/>
                <w:szCs w:val="22"/>
                <w:lang w:val="ru-RU"/>
              </w:rPr>
            </w:pPr>
          </w:p>
        </w:tc>
      </w:tr>
    </w:tbl>
    <w:p w:rsidR="008536BB" w:rsidRDefault="008536BB">
      <w:r>
        <w:br w:type="page"/>
      </w:r>
    </w:p>
    <w:sectPr w:rsidR="008536BB" w:rsidSect="00942E5B">
      <w:headerReference w:type="even" r:id="rId8"/>
      <w:headerReference w:type="default" r:id="rId9"/>
      <w:headerReference w:type="first" r:id="rId10"/>
      <w:type w:val="continuous"/>
      <w:pgSz w:w="11906" w:h="16838" w:code="9"/>
      <w:pgMar w:top="899" w:right="1376" w:bottom="180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0E83" w:rsidRDefault="00850E83">
      <w:r>
        <w:separator/>
      </w:r>
    </w:p>
  </w:endnote>
  <w:endnote w:type="continuationSeparator" w:id="0">
    <w:p w:rsidR="00850E83" w:rsidRDefault="00850E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0E83" w:rsidRDefault="00850E83">
      <w:r>
        <w:separator/>
      </w:r>
    </w:p>
  </w:footnote>
  <w:footnote w:type="continuationSeparator" w:id="0">
    <w:p w:rsidR="00850E83" w:rsidRDefault="00850E8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5D06" w:rsidRDefault="00850E83">
    <w:pPr>
      <w:pStyle w:val="ad"/>
    </w:pPr>
    <w:r>
      <w:rPr>
        <w:noProof/>
        <w:lang w:val="ru-RU"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3922022" o:spid="_x0000_s2060" type="#_x0000_t75" style="position:absolute;left:0;text-align:left;margin-left:0;margin-top:0;width:595.2pt;height:841.9pt;z-index:-251657216;mso-position-horizontal:center;mso-position-horizontal-relative:margin;mso-position-vertical:center;mso-position-vertical-relative:margin" o:allowincell="f">
          <v:imagedata r:id="rId1" o:title="подложка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2562" w:rsidRDefault="004C2562">
    <w:pPr>
      <w:pStyle w:val="ad"/>
      <w:rPr>
        <w:lang w:val="ru-RU"/>
      </w:rPr>
    </w:pPr>
  </w:p>
  <w:p w:rsidR="004F5D06" w:rsidRDefault="00850E83">
    <w:pPr>
      <w:pStyle w:val="ad"/>
    </w:pPr>
    <w:r>
      <w:rPr>
        <w:noProof/>
        <w:lang w:val="ru-RU"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3922023" o:spid="_x0000_s2061" type="#_x0000_t75" style="position:absolute;left:0;text-align:left;margin-left:0;margin-top:0;width:595.2pt;height:841.9pt;z-index:-251656192;mso-position-horizontal:center;mso-position-horizontal-relative:margin;mso-position-vertical:center;mso-position-vertical-relative:margin" o:allowincell="f">
          <v:imagedata r:id="rId1" o:title="подложка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5D06" w:rsidRDefault="00850E83">
    <w:pPr>
      <w:pStyle w:val="ad"/>
    </w:pPr>
    <w:r>
      <w:rPr>
        <w:noProof/>
        <w:lang w:val="ru-RU"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3922021" o:spid="_x0000_s2059" type="#_x0000_t75" style="position:absolute;left:0;text-align:left;margin-left:0;margin-top:0;width:595.2pt;height:841.9pt;z-index:-251658240;mso-position-horizontal:center;mso-position-horizontal-relative:margin;mso-position-vertical:center;mso-position-vertical-relative:margin" o:allowincell="f">
          <v:imagedata r:id="rId1" o:title="подложка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95"/>
  <w:displayVerticalDrawingGridEvery w:val="2"/>
  <w:characterSpacingControl w:val="doNotCompress"/>
  <w:hdrShapeDefaults>
    <o:shapedefaults v:ext="edit" spidmax="206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34BAB"/>
    <w:rsid w:val="00000447"/>
    <w:rsid w:val="00000A85"/>
    <w:rsid w:val="00001108"/>
    <w:rsid w:val="00001505"/>
    <w:rsid w:val="00001B69"/>
    <w:rsid w:val="00001D4E"/>
    <w:rsid w:val="0000233B"/>
    <w:rsid w:val="00002698"/>
    <w:rsid w:val="00002736"/>
    <w:rsid w:val="00002905"/>
    <w:rsid w:val="00002D71"/>
    <w:rsid w:val="0000362B"/>
    <w:rsid w:val="00003679"/>
    <w:rsid w:val="00003894"/>
    <w:rsid w:val="00003A0E"/>
    <w:rsid w:val="000043F0"/>
    <w:rsid w:val="00004637"/>
    <w:rsid w:val="00004965"/>
    <w:rsid w:val="00005775"/>
    <w:rsid w:val="0000584F"/>
    <w:rsid w:val="0000660B"/>
    <w:rsid w:val="00006646"/>
    <w:rsid w:val="00006BEB"/>
    <w:rsid w:val="00007A2C"/>
    <w:rsid w:val="000106C4"/>
    <w:rsid w:val="00010A71"/>
    <w:rsid w:val="00010D3B"/>
    <w:rsid w:val="00010F37"/>
    <w:rsid w:val="0001158D"/>
    <w:rsid w:val="000120E7"/>
    <w:rsid w:val="000123D8"/>
    <w:rsid w:val="00012BE1"/>
    <w:rsid w:val="00013E8B"/>
    <w:rsid w:val="000140EC"/>
    <w:rsid w:val="00014103"/>
    <w:rsid w:val="000148AE"/>
    <w:rsid w:val="000155F8"/>
    <w:rsid w:val="000160C5"/>
    <w:rsid w:val="00017342"/>
    <w:rsid w:val="000173EA"/>
    <w:rsid w:val="000178E7"/>
    <w:rsid w:val="000179CC"/>
    <w:rsid w:val="00017A52"/>
    <w:rsid w:val="00017B15"/>
    <w:rsid w:val="000203DC"/>
    <w:rsid w:val="00020468"/>
    <w:rsid w:val="00020ABE"/>
    <w:rsid w:val="00020DD5"/>
    <w:rsid w:val="00021E46"/>
    <w:rsid w:val="00022134"/>
    <w:rsid w:val="00022355"/>
    <w:rsid w:val="0002296B"/>
    <w:rsid w:val="00022989"/>
    <w:rsid w:val="00023AB6"/>
    <w:rsid w:val="00024305"/>
    <w:rsid w:val="0002433D"/>
    <w:rsid w:val="0002439F"/>
    <w:rsid w:val="00024674"/>
    <w:rsid w:val="000246D6"/>
    <w:rsid w:val="000248AA"/>
    <w:rsid w:val="00024A9D"/>
    <w:rsid w:val="0002532A"/>
    <w:rsid w:val="00025342"/>
    <w:rsid w:val="00025957"/>
    <w:rsid w:val="00025D54"/>
    <w:rsid w:val="00025DB3"/>
    <w:rsid w:val="000262D3"/>
    <w:rsid w:val="000263CA"/>
    <w:rsid w:val="00027099"/>
    <w:rsid w:val="000272C9"/>
    <w:rsid w:val="000278CE"/>
    <w:rsid w:val="00030151"/>
    <w:rsid w:val="00030233"/>
    <w:rsid w:val="000302F2"/>
    <w:rsid w:val="00031809"/>
    <w:rsid w:val="00032640"/>
    <w:rsid w:val="000326AF"/>
    <w:rsid w:val="000328A8"/>
    <w:rsid w:val="000329A6"/>
    <w:rsid w:val="00032ADA"/>
    <w:rsid w:val="00032B2D"/>
    <w:rsid w:val="00032BB9"/>
    <w:rsid w:val="00033F51"/>
    <w:rsid w:val="00034302"/>
    <w:rsid w:val="0003477E"/>
    <w:rsid w:val="00034852"/>
    <w:rsid w:val="00034AF6"/>
    <w:rsid w:val="0003506E"/>
    <w:rsid w:val="000357A7"/>
    <w:rsid w:val="00035AC0"/>
    <w:rsid w:val="00035C13"/>
    <w:rsid w:val="000364D9"/>
    <w:rsid w:val="0003651A"/>
    <w:rsid w:val="00036590"/>
    <w:rsid w:val="00036BBB"/>
    <w:rsid w:val="00036DEF"/>
    <w:rsid w:val="00036F0A"/>
    <w:rsid w:val="00036F24"/>
    <w:rsid w:val="000371A3"/>
    <w:rsid w:val="0003764F"/>
    <w:rsid w:val="00037716"/>
    <w:rsid w:val="000379F8"/>
    <w:rsid w:val="00037AE4"/>
    <w:rsid w:val="00037D07"/>
    <w:rsid w:val="0004065C"/>
    <w:rsid w:val="0004071B"/>
    <w:rsid w:val="00040754"/>
    <w:rsid w:val="000415B6"/>
    <w:rsid w:val="00041B76"/>
    <w:rsid w:val="00041B82"/>
    <w:rsid w:val="00041DF4"/>
    <w:rsid w:val="00041EA5"/>
    <w:rsid w:val="00042315"/>
    <w:rsid w:val="0004238D"/>
    <w:rsid w:val="0004246B"/>
    <w:rsid w:val="000427E4"/>
    <w:rsid w:val="00042C1C"/>
    <w:rsid w:val="00042ED5"/>
    <w:rsid w:val="00042EDE"/>
    <w:rsid w:val="00042FF0"/>
    <w:rsid w:val="000435AA"/>
    <w:rsid w:val="0004368D"/>
    <w:rsid w:val="000437B7"/>
    <w:rsid w:val="000438A8"/>
    <w:rsid w:val="00043ABE"/>
    <w:rsid w:val="00044045"/>
    <w:rsid w:val="00044408"/>
    <w:rsid w:val="000444F2"/>
    <w:rsid w:val="0004455D"/>
    <w:rsid w:val="000445A9"/>
    <w:rsid w:val="00044984"/>
    <w:rsid w:val="00044990"/>
    <w:rsid w:val="00044CAB"/>
    <w:rsid w:val="0004513D"/>
    <w:rsid w:val="00045343"/>
    <w:rsid w:val="000454EC"/>
    <w:rsid w:val="00045646"/>
    <w:rsid w:val="00045C1E"/>
    <w:rsid w:val="00045DDD"/>
    <w:rsid w:val="00045E27"/>
    <w:rsid w:val="00047421"/>
    <w:rsid w:val="00047D45"/>
    <w:rsid w:val="00047D52"/>
    <w:rsid w:val="000507EB"/>
    <w:rsid w:val="00050A96"/>
    <w:rsid w:val="00050FDF"/>
    <w:rsid w:val="000519F8"/>
    <w:rsid w:val="00051BED"/>
    <w:rsid w:val="00051FB6"/>
    <w:rsid w:val="00052273"/>
    <w:rsid w:val="000522D8"/>
    <w:rsid w:val="00052AEE"/>
    <w:rsid w:val="00052E98"/>
    <w:rsid w:val="000533F0"/>
    <w:rsid w:val="0005344C"/>
    <w:rsid w:val="0005372F"/>
    <w:rsid w:val="00053A26"/>
    <w:rsid w:val="00053F41"/>
    <w:rsid w:val="000542C8"/>
    <w:rsid w:val="00054911"/>
    <w:rsid w:val="0005492D"/>
    <w:rsid w:val="00054D6E"/>
    <w:rsid w:val="0005557A"/>
    <w:rsid w:val="00055680"/>
    <w:rsid w:val="0005577A"/>
    <w:rsid w:val="0005632A"/>
    <w:rsid w:val="00056A48"/>
    <w:rsid w:val="00056B82"/>
    <w:rsid w:val="00057338"/>
    <w:rsid w:val="0005751A"/>
    <w:rsid w:val="000608A1"/>
    <w:rsid w:val="00060BF1"/>
    <w:rsid w:val="00062504"/>
    <w:rsid w:val="0006283A"/>
    <w:rsid w:val="00062AFA"/>
    <w:rsid w:val="0006405C"/>
    <w:rsid w:val="00064410"/>
    <w:rsid w:val="00064B4E"/>
    <w:rsid w:val="00064BD3"/>
    <w:rsid w:val="0006556F"/>
    <w:rsid w:val="00065599"/>
    <w:rsid w:val="00065673"/>
    <w:rsid w:val="00065734"/>
    <w:rsid w:val="00065F58"/>
    <w:rsid w:val="000662F0"/>
    <w:rsid w:val="00066C82"/>
    <w:rsid w:val="00067064"/>
    <w:rsid w:val="000674D7"/>
    <w:rsid w:val="00067BFA"/>
    <w:rsid w:val="00067EE7"/>
    <w:rsid w:val="0007025D"/>
    <w:rsid w:val="000702EE"/>
    <w:rsid w:val="000704EC"/>
    <w:rsid w:val="00070515"/>
    <w:rsid w:val="00070E87"/>
    <w:rsid w:val="0007131B"/>
    <w:rsid w:val="000715FE"/>
    <w:rsid w:val="00071725"/>
    <w:rsid w:val="0007180B"/>
    <w:rsid w:val="00071B28"/>
    <w:rsid w:val="00071F61"/>
    <w:rsid w:val="00071F96"/>
    <w:rsid w:val="00072137"/>
    <w:rsid w:val="000721A5"/>
    <w:rsid w:val="000723DD"/>
    <w:rsid w:val="00072486"/>
    <w:rsid w:val="00072C91"/>
    <w:rsid w:val="00073090"/>
    <w:rsid w:val="000734BC"/>
    <w:rsid w:val="00073BE4"/>
    <w:rsid w:val="00074496"/>
    <w:rsid w:val="000744C0"/>
    <w:rsid w:val="000745D1"/>
    <w:rsid w:val="00074C09"/>
    <w:rsid w:val="00075379"/>
    <w:rsid w:val="0007560B"/>
    <w:rsid w:val="00075E85"/>
    <w:rsid w:val="00076128"/>
    <w:rsid w:val="00076728"/>
    <w:rsid w:val="0007691D"/>
    <w:rsid w:val="000769CF"/>
    <w:rsid w:val="00076CBE"/>
    <w:rsid w:val="000772D2"/>
    <w:rsid w:val="000772E6"/>
    <w:rsid w:val="00077519"/>
    <w:rsid w:val="00077B83"/>
    <w:rsid w:val="00077DFA"/>
    <w:rsid w:val="0008007B"/>
    <w:rsid w:val="00080538"/>
    <w:rsid w:val="000806B8"/>
    <w:rsid w:val="00080BB6"/>
    <w:rsid w:val="00081321"/>
    <w:rsid w:val="000819FC"/>
    <w:rsid w:val="00081B1B"/>
    <w:rsid w:val="00081DFC"/>
    <w:rsid w:val="00083509"/>
    <w:rsid w:val="00083B21"/>
    <w:rsid w:val="000841C7"/>
    <w:rsid w:val="000844D9"/>
    <w:rsid w:val="00084542"/>
    <w:rsid w:val="00084663"/>
    <w:rsid w:val="000852E4"/>
    <w:rsid w:val="00085BDF"/>
    <w:rsid w:val="00086038"/>
    <w:rsid w:val="000860CF"/>
    <w:rsid w:val="0008654A"/>
    <w:rsid w:val="00086BD2"/>
    <w:rsid w:val="00086EE1"/>
    <w:rsid w:val="00087EF5"/>
    <w:rsid w:val="0009040B"/>
    <w:rsid w:val="00090537"/>
    <w:rsid w:val="00090D12"/>
    <w:rsid w:val="0009104F"/>
    <w:rsid w:val="00091094"/>
    <w:rsid w:val="000910EB"/>
    <w:rsid w:val="00091997"/>
    <w:rsid w:val="00091BE6"/>
    <w:rsid w:val="00092058"/>
    <w:rsid w:val="000922D4"/>
    <w:rsid w:val="000925BB"/>
    <w:rsid w:val="00092743"/>
    <w:rsid w:val="00092943"/>
    <w:rsid w:val="00092D19"/>
    <w:rsid w:val="00092D1E"/>
    <w:rsid w:val="0009336D"/>
    <w:rsid w:val="00093BE7"/>
    <w:rsid w:val="000943FC"/>
    <w:rsid w:val="0009520D"/>
    <w:rsid w:val="00095506"/>
    <w:rsid w:val="00095921"/>
    <w:rsid w:val="00095AAE"/>
    <w:rsid w:val="00096458"/>
    <w:rsid w:val="00096645"/>
    <w:rsid w:val="000969D1"/>
    <w:rsid w:val="00096CFD"/>
    <w:rsid w:val="00096D4A"/>
    <w:rsid w:val="00097024"/>
    <w:rsid w:val="000973D0"/>
    <w:rsid w:val="00097E39"/>
    <w:rsid w:val="00097EEE"/>
    <w:rsid w:val="000A0EBB"/>
    <w:rsid w:val="000A12E7"/>
    <w:rsid w:val="000A2F06"/>
    <w:rsid w:val="000A3016"/>
    <w:rsid w:val="000A306C"/>
    <w:rsid w:val="000A348E"/>
    <w:rsid w:val="000A3669"/>
    <w:rsid w:val="000A3847"/>
    <w:rsid w:val="000A394D"/>
    <w:rsid w:val="000A3AFE"/>
    <w:rsid w:val="000A440B"/>
    <w:rsid w:val="000A49C9"/>
    <w:rsid w:val="000A4CE2"/>
    <w:rsid w:val="000A4E4E"/>
    <w:rsid w:val="000A5310"/>
    <w:rsid w:val="000A5458"/>
    <w:rsid w:val="000A596C"/>
    <w:rsid w:val="000A5B15"/>
    <w:rsid w:val="000A5EED"/>
    <w:rsid w:val="000A63AE"/>
    <w:rsid w:val="000A673A"/>
    <w:rsid w:val="000A67CE"/>
    <w:rsid w:val="000A7BE6"/>
    <w:rsid w:val="000B033F"/>
    <w:rsid w:val="000B04C7"/>
    <w:rsid w:val="000B05F1"/>
    <w:rsid w:val="000B0BEF"/>
    <w:rsid w:val="000B0F13"/>
    <w:rsid w:val="000B1181"/>
    <w:rsid w:val="000B12E4"/>
    <w:rsid w:val="000B1343"/>
    <w:rsid w:val="000B1346"/>
    <w:rsid w:val="000B1BD0"/>
    <w:rsid w:val="000B2320"/>
    <w:rsid w:val="000B2398"/>
    <w:rsid w:val="000B291D"/>
    <w:rsid w:val="000B2D33"/>
    <w:rsid w:val="000B2FDD"/>
    <w:rsid w:val="000B3A29"/>
    <w:rsid w:val="000B42D5"/>
    <w:rsid w:val="000B4504"/>
    <w:rsid w:val="000B478B"/>
    <w:rsid w:val="000B4859"/>
    <w:rsid w:val="000B4960"/>
    <w:rsid w:val="000B4DC2"/>
    <w:rsid w:val="000B51FA"/>
    <w:rsid w:val="000B5324"/>
    <w:rsid w:val="000B54C1"/>
    <w:rsid w:val="000B57F9"/>
    <w:rsid w:val="000B5AD3"/>
    <w:rsid w:val="000B5FC5"/>
    <w:rsid w:val="000B6D55"/>
    <w:rsid w:val="000B7344"/>
    <w:rsid w:val="000B7B70"/>
    <w:rsid w:val="000C06B9"/>
    <w:rsid w:val="000C07A2"/>
    <w:rsid w:val="000C0D71"/>
    <w:rsid w:val="000C1F62"/>
    <w:rsid w:val="000C2142"/>
    <w:rsid w:val="000C24B6"/>
    <w:rsid w:val="000C2F44"/>
    <w:rsid w:val="000C3228"/>
    <w:rsid w:val="000C3562"/>
    <w:rsid w:val="000C3833"/>
    <w:rsid w:val="000C5050"/>
    <w:rsid w:val="000C5A0C"/>
    <w:rsid w:val="000C5B44"/>
    <w:rsid w:val="000C77F7"/>
    <w:rsid w:val="000C79D2"/>
    <w:rsid w:val="000C7C3C"/>
    <w:rsid w:val="000D0196"/>
    <w:rsid w:val="000D1809"/>
    <w:rsid w:val="000D2044"/>
    <w:rsid w:val="000D2212"/>
    <w:rsid w:val="000D27BE"/>
    <w:rsid w:val="000D2A13"/>
    <w:rsid w:val="000D2D07"/>
    <w:rsid w:val="000D3699"/>
    <w:rsid w:val="000D39CC"/>
    <w:rsid w:val="000D414A"/>
    <w:rsid w:val="000D4851"/>
    <w:rsid w:val="000D4857"/>
    <w:rsid w:val="000D4C55"/>
    <w:rsid w:val="000D4D10"/>
    <w:rsid w:val="000D4E7A"/>
    <w:rsid w:val="000D50D8"/>
    <w:rsid w:val="000D537D"/>
    <w:rsid w:val="000D5588"/>
    <w:rsid w:val="000D56B7"/>
    <w:rsid w:val="000D56C3"/>
    <w:rsid w:val="000D57B8"/>
    <w:rsid w:val="000D5988"/>
    <w:rsid w:val="000D6043"/>
    <w:rsid w:val="000D7257"/>
    <w:rsid w:val="000D749E"/>
    <w:rsid w:val="000D7A65"/>
    <w:rsid w:val="000E019D"/>
    <w:rsid w:val="000E02DB"/>
    <w:rsid w:val="000E04AE"/>
    <w:rsid w:val="000E06AD"/>
    <w:rsid w:val="000E0D3C"/>
    <w:rsid w:val="000E0F8A"/>
    <w:rsid w:val="000E117A"/>
    <w:rsid w:val="000E127D"/>
    <w:rsid w:val="000E1660"/>
    <w:rsid w:val="000E185F"/>
    <w:rsid w:val="000E1A35"/>
    <w:rsid w:val="000E1FC1"/>
    <w:rsid w:val="000E2CD7"/>
    <w:rsid w:val="000E2FF3"/>
    <w:rsid w:val="000E3944"/>
    <w:rsid w:val="000E3D1C"/>
    <w:rsid w:val="000E4032"/>
    <w:rsid w:val="000E46F4"/>
    <w:rsid w:val="000E4853"/>
    <w:rsid w:val="000E4957"/>
    <w:rsid w:val="000E54BD"/>
    <w:rsid w:val="000E5992"/>
    <w:rsid w:val="000E6F61"/>
    <w:rsid w:val="000E7028"/>
    <w:rsid w:val="000E7222"/>
    <w:rsid w:val="000E766C"/>
    <w:rsid w:val="000E788E"/>
    <w:rsid w:val="000E7CF0"/>
    <w:rsid w:val="000E7F75"/>
    <w:rsid w:val="000E7FBD"/>
    <w:rsid w:val="000F021F"/>
    <w:rsid w:val="000F04C3"/>
    <w:rsid w:val="000F0CC3"/>
    <w:rsid w:val="000F1015"/>
    <w:rsid w:val="000F1758"/>
    <w:rsid w:val="000F17A9"/>
    <w:rsid w:val="000F29BA"/>
    <w:rsid w:val="000F2A0F"/>
    <w:rsid w:val="000F2FB9"/>
    <w:rsid w:val="000F3117"/>
    <w:rsid w:val="000F4036"/>
    <w:rsid w:val="000F444A"/>
    <w:rsid w:val="000F4F44"/>
    <w:rsid w:val="000F527F"/>
    <w:rsid w:val="000F5C84"/>
    <w:rsid w:val="000F64A3"/>
    <w:rsid w:val="000F6B98"/>
    <w:rsid w:val="000F79C3"/>
    <w:rsid w:val="001002F0"/>
    <w:rsid w:val="00100806"/>
    <w:rsid w:val="0010085E"/>
    <w:rsid w:val="00100B7F"/>
    <w:rsid w:val="00100BC6"/>
    <w:rsid w:val="00100F5E"/>
    <w:rsid w:val="001012B8"/>
    <w:rsid w:val="00101576"/>
    <w:rsid w:val="001021E2"/>
    <w:rsid w:val="001026D1"/>
    <w:rsid w:val="00102712"/>
    <w:rsid w:val="0010273E"/>
    <w:rsid w:val="00102B85"/>
    <w:rsid w:val="00102BB3"/>
    <w:rsid w:val="00102F9D"/>
    <w:rsid w:val="0010308E"/>
    <w:rsid w:val="001035FE"/>
    <w:rsid w:val="001041BA"/>
    <w:rsid w:val="00104290"/>
    <w:rsid w:val="0010498A"/>
    <w:rsid w:val="00104E89"/>
    <w:rsid w:val="00105156"/>
    <w:rsid w:val="0010569A"/>
    <w:rsid w:val="00105831"/>
    <w:rsid w:val="001059E4"/>
    <w:rsid w:val="00105BD4"/>
    <w:rsid w:val="00105E02"/>
    <w:rsid w:val="00105F1E"/>
    <w:rsid w:val="00106401"/>
    <w:rsid w:val="001069A6"/>
    <w:rsid w:val="00106ABD"/>
    <w:rsid w:val="00107544"/>
    <w:rsid w:val="00107826"/>
    <w:rsid w:val="001103CF"/>
    <w:rsid w:val="0011072B"/>
    <w:rsid w:val="00110BDB"/>
    <w:rsid w:val="00110CF2"/>
    <w:rsid w:val="001111CF"/>
    <w:rsid w:val="001113F8"/>
    <w:rsid w:val="00111A38"/>
    <w:rsid w:val="00111C87"/>
    <w:rsid w:val="00112079"/>
    <w:rsid w:val="0011268E"/>
    <w:rsid w:val="001128B2"/>
    <w:rsid w:val="001130AF"/>
    <w:rsid w:val="00113577"/>
    <w:rsid w:val="00113738"/>
    <w:rsid w:val="001137A3"/>
    <w:rsid w:val="001140F9"/>
    <w:rsid w:val="0011414B"/>
    <w:rsid w:val="00114616"/>
    <w:rsid w:val="00114680"/>
    <w:rsid w:val="001146C2"/>
    <w:rsid w:val="0011486C"/>
    <w:rsid w:val="001152BA"/>
    <w:rsid w:val="00115D19"/>
    <w:rsid w:val="00115F00"/>
    <w:rsid w:val="00116697"/>
    <w:rsid w:val="00116B0B"/>
    <w:rsid w:val="00116DFB"/>
    <w:rsid w:val="001172CC"/>
    <w:rsid w:val="00117A28"/>
    <w:rsid w:val="00117D1A"/>
    <w:rsid w:val="00117E5F"/>
    <w:rsid w:val="00120078"/>
    <w:rsid w:val="00120102"/>
    <w:rsid w:val="001203A4"/>
    <w:rsid w:val="001204E1"/>
    <w:rsid w:val="0012051F"/>
    <w:rsid w:val="001209C7"/>
    <w:rsid w:val="00120C20"/>
    <w:rsid w:val="00120EDB"/>
    <w:rsid w:val="001214D3"/>
    <w:rsid w:val="00121745"/>
    <w:rsid w:val="00121BB2"/>
    <w:rsid w:val="00121DC1"/>
    <w:rsid w:val="00121DE0"/>
    <w:rsid w:val="00121EB0"/>
    <w:rsid w:val="0012217D"/>
    <w:rsid w:val="0012223D"/>
    <w:rsid w:val="001225C9"/>
    <w:rsid w:val="00122CC9"/>
    <w:rsid w:val="00123834"/>
    <w:rsid w:val="001238B8"/>
    <w:rsid w:val="0012390D"/>
    <w:rsid w:val="00123BE3"/>
    <w:rsid w:val="001241EE"/>
    <w:rsid w:val="001245FA"/>
    <w:rsid w:val="00124739"/>
    <w:rsid w:val="00124F2E"/>
    <w:rsid w:val="0012525B"/>
    <w:rsid w:val="00125AFD"/>
    <w:rsid w:val="001263B3"/>
    <w:rsid w:val="001267AD"/>
    <w:rsid w:val="001267DC"/>
    <w:rsid w:val="0012681B"/>
    <w:rsid w:val="001269BC"/>
    <w:rsid w:val="00126C16"/>
    <w:rsid w:val="001274A8"/>
    <w:rsid w:val="001278BE"/>
    <w:rsid w:val="00127AC5"/>
    <w:rsid w:val="00127E15"/>
    <w:rsid w:val="00130206"/>
    <w:rsid w:val="0013046E"/>
    <w:rsid w:val="0013125A"/>
    <w:rsid w:val="00131487"/>
    <w:rsid w:val="00131744"/>
    <w:rsid w:val="001317DE"/>
    <w:rsid w:val="001318FF"/>
    <w:rsid w:val="00132034"/>
    <w:rsid w:val="001322B7"/>
    <w:rsid w:val="0013261E"/>
    <w:rsid w:val="0013464F"/>
    <w:rsid w:val="00135190"/>
    <w:rsid w:val="001360B0"/>
    <w:rsid w:val="001360DA"/>
    <w:rsid w:val="001369DA"/>
    <w:rsid w:val="00136B1C"/>
    <w:rsid w:val="00137036"/>
    <w:rsid w:val="00137114"/>
    <w:rsid w:val="001373C5"/>
    <w:rsid w:val="0013783C"/>
    <w:rsid w:val="00137B93"/>
    <w:rsid w:val="00140548"/>
    <w:rsid w:val="00140674"/>
    <w:rsid w:val="00140A9B"/>
    <w:rsid w:val="00140ACA"/>
    <w:rsid w:val="00140B51"/>
    <w:rsid w:val="00140BEC"/>
    <w:rsid w:val="001417FC"/>
    <w:rsid w:val="001418FA"/>
    <w:rsid w:val="00141AD8"/>
    <w:rsid w:val="00141FAE"/>
    <w:rsid w:val="0014260D"/>
    <w:rsid w:val="00142957"/>
    <w:rsid w:val="0014313A"/>
    <w:rsid w:val="00143307"/>
    <w:rsid w:val="00143532"/>
    <w:rsid w:val="00143F00"/>
    <w:rsid w:val="00143FA4"/>
    <w:rsid w:val="00143FBC"/>
    <w:rsid w:val="0014409A"/>
    <w:rsid w:val="001449DF"/>
    <w:rsid w:val="00144E2B"/>
    <w:rsid w:val="001452F5"/>
    <w:rsid w:val="00145961"/>
    <w:rsid w:val="00146201"/>
    <w:rsid w:val="00146501"/>
    <w:rsid w:val="00146CE1"/>
    <w:rsid w:val="001470AA"/>
    <w:rsid w:val="0014745D"/>
    <w:rsid w:val="001479B0"/>
    <w:rsid w:val="00150370"/>
    <w:rsid w:val="001506CD"/>
    <w:rsid w:val="00150890"/>
    <w:rsid w:val="00150B20"/>
    <w:rsid w:val="00150E6A"/>
    <w:rsid w:val="001510BD"/>
    <w:rsid w:val="001513C2"/>
    <w:rsid w:val="00151545"/>
    <w:rsid w:val="00151707"/>
    <w:rsid w:val="001518F6"/>
    <w:rsid w:val="00151B84"/>
    <w:rsid w:val="00151EBE"/>
    <w:rsid w:val="00152260"/>
    <w:rsid w:val="001522D5"/>
    <w:rsid w:val="0015259C"/>
    <w:rsid w:val="001532F6"/>
    <w:rsid w:val="001537C4"/>
    <w:rsid w:val="00153EB5"/>
    <w:rsid w:val="00153F16"/>
    <w:rsid w:val="00154156"/>
    <w:rsid w:val="00154937"/>
    <w:rsid w:val="00154A61"/>
    <w:rsid w:val="00154D40"/>
    <w:rsid w:val="0015592F"/>
    <w:rsid w:val="00155F63"/>
    <w:rsid w:val="001560B0"/>
    <w:rsid w:val="0015615A"/>
    <w:rsid w:val="0015699A"/>
    <w:rsid w:val="00156BF9"/>
    <w:rsid w:val="00156C35"/>
    <w:rsid w:val="00156DB3"/>
    <w:rsid w:val="00156F43"/>
    <w:rsid w:val="0015771C"/>
    <w:rsid w:val="00157768"/>
    <w:rsid w:val="00157C1B"/>
    <w:rsid w:val="0016042C"/>
    <w:rsid w:val="00160C2F"/>
    <w:rsid w:val="00160E74"/>
    <w:rsid w:val="00161295"/>
    <w:rsid w:val="001615B5"/>
    <w:rsid w:val="00161C77"/>
    <w:rsid w:val="001620CF"/>
    <w:rsid w:val="001621F3"/>
    <w:rsid w:val="00162AB9"/>
    <w:rsid w:val="00162B58"/>
    <w:rsid w:val="00163760"/>
    <w:rsid w:val="00163853"/>
    <w:rsid w:val="00163931"/>
    <w:rsid w:val="001639A7"/>
    <w:rsid w:val="00163F86"/>
    <w:rsid w:val="00163F8E"/>
    <w:rsid w:val="0016431B"/>
    <w:rsid w:val="00164A84"/>
    <w:rsid w:val="001654A5"/>
    <w:rsid w:val="001657C1"/>
    <w:rsid w:val="00166029"/>
    <w:rsid w:val="0016607A"/>
    <w:rsid w:val="00166C6E"/>
    <w:rsid w:val="00167029"/>
    <w:rsid w:val="00167F8B"/>
    <w:rsid w:val="001700F7"/>
    <w:rsid w:val="0017066F"/>
    <w:rsid w:val="00171107"/>
    <w:rsid w:val="0017113E"/>
    <w:rsid w:val="00171476"/>
    <w:rsid w:val="00171EBB"/>
    <w:rsid w:val="0017297F"/>
    <w:rsid w:val="00173220"/>
    <w:rsid w:val="001733E2"/>
    <w:rsid w:val="0017356E"/>
    <w:rsid w:val="001738E8"/>
    <w:rsid w:val="001744FB"/>
    <w:rsid w:val="00174CE0"/>
    <w:rsid w:val="00174DD4"/>
    <w:rsid w:val="00174E1B"/>
    <w:rsid w:val="00175A28"/>
    <w:rsid w:val="00175F85"/>
    <w:rsid w:val="001765C9"/>
    <w:rsid w:val="00176610"/>
    <w:rsid w:val="00176637"/>
    <w:rsid w:val="0017685B"/>
    <w:rsid w:val="00176A2E"/>
    <w:rsid w:val="00176B7D"/>
    <w:rsid w:val="00176EA7"/>
    <w:rsid w:val="00176F3D"/>
    <w:rsid w:val="00177114"/>
    <w:rsid w:val="0017715E"/>
    <w:rsid w:val="0017726A"/>
    <w:rsid w:val="00177484"/>
    <w:rsid w:val="001777A9"/>
    <w:rsid w:val="0017796D"/>
    <w:rsid w:val="00177AA8"/>
    <w:rsid w:val="00180A9B"/>
    <w:rsid w:val="001813A8"/>
    <w:rsid w:val="001814F4"/>
    <w:rsid w:val="001815CD"/>
    <w:rsid w:val="0018172C"/>
    <w:rsid w:val="001824BB"/>
    <w:rsid w:val="00182908"/>
    <w:rsid w:val="0018293F"/>
    <w:rsid w:val="00182B06"/>
    <w:rsid w:val="00183974"/>
    <w:rsid w:val="00183D94"/>
    <w:rsid w:val="00184242"/>
    <w:rsid w:val="001842E2"/>
    <w:rsid w:val="0018438B"/>
    <w:rsid w:val="00184995"/>
    <w:rsid w:val="00184F56"/>
    <w:rsid w:val="001855E2"/>
    <w:rsid w:val="00185725"/>
    <w:rsid w:val="00185B5F"/>
    <w:rsid w:val="00185FF4"/>
    <w:rsid w:val="00186602"/>
    <w:rsid w:val="001869D4"/>
    <w:rsid w:val="00186F1A"/>
    <w:rsid w:val="0018751A"/>
    <w:rsid w:val="00187806"/>
    <w:rsid w:val="00187C1A"/>
    <w:rsid w:val="00187E23"/>
    <w:rsid w:val="00187EAE"/>
    <w:rsid w:val="001902F4"/>
    <w:rsid w:val="001909E0"/>
    <w:rsid w:val="00191123"/>
    <w:rsid w:val="001915A8"/>
    <w:rsid w:val="001915D6"/>
    <w:rsid w:val="001917B1"/>
    <w:rsid w:val="00191CBC"/>
    <w:rsid w:val="0019217A"/>
    <w:rsid w:val="0019248D"/>
    <w:rsid w:val="001928BC"/>
    <w:rsid w:val="00192989"/>
    <w:rsid w:val="00192A08"/>
    <w:rsid w:val="00192A5D"/>
    <w:rsid w:val="00193073"/>
    <w:rsid w:val="00193C18"/>
    <w:rsid w:val="00193F7E"/>
    <w:rsid w:val="001940F9"/>
    <w:rsid w:val="001943FE"/>
    <w:rsid w:val="0019453F"/>
    <w:rsid w:val="00194ABC"/>
    <w:rsid w:val="00194C24"/>
    <w:rsid w:val="00194C3D"/>
    <w:rsid w:val="00195561"/>
    <w:rsid w:val="001957F9"/>
    <w:rsid w:val="00195E1D"/>
    <w:rsid w:val="00195EC5"/>
    <w:rsid w:val="001966C2"/>
    <w:rsid w:val="001967C9"/>
    <w:rsid w:val="001969E0"/>
    <w:rsid w:val="00196F95"/>
    <w:rsid w:val="001972BF"/>
    <w:rsid w:val="001A029E"/>
    <w:rsid w:val="001A08E2"/>
    <w:rsid w:val="001A0F5E"/>
    <w:rsid w:val="001A151F"/>
    <w:rsid w:val="001A1CDA"/>
    <w:rsid w:val="001A1DFB"/>
    <w:rsid w:val="001A24AE"/>
    <w:rsid w:val="001A4015"/>
    <w:rsid w:val="001A423C"/>
    <w:rsid w:val="001A55BB"/>
    <w:rsid w:val="001A5FF3"/>
    <w:rsid w:val="001A6456"/>
    <w:rsid w:val="001A6A4B"/>
    <w:rsid w:val="001A6BB6"/>
    <w:rsid w:val="001A6BBE"/>
    <w:rsid w:val="001A75A9"/>
    <w:rsid w:val="001A781A"/>
    <w:rsid w:val="001A7A05"/>
    <w:rsid w:val="001A7D27"/>
    <w:rsid w:val="001A7E54"/>
    <w:rsid w:val="001B0E92"/>
    <w:rsid w:val="001B1C2C"/>
    <w:rsid w:val="001B1D9C"/>
    <w:rsid w:val="001B20E6"/>
    <w:rsid w:val="001B2167"/>
    <w:rsid w:val="001B26CE"/>
    <w:rsid w:val="001B3C52"/>
    <w:rsid w:val="001B3ED5"/>
    <w:rsid w:val="001B4162"/>
    <w:rsid w:val="001B484B"/>
    <w:rsid w:val="001B5189"/>
    <w:rsid w:val="001B5378"/>
    <w:rsid w:val="001B5857"/>
    <w:rsid w:val="001B5CA2"/>
    <w:rsid w:val="001B5E4E"/>
    <w:rsid w:val="001B5E9C"/>
    <w:rsid w:val="001B61BC"/>
    <w:rsid w:val="001B672D"/>
    <w:rsid w:val="001B6A75"/>
    <w:rsid w:val="001B6AA2"/>
    <w:rsid w:val="001B6CAD"/>
    <w:rsid w:val="001B6E5A"/>
    <w:rsid w:val="001B744B"/>
    <w:rsid w:val="001B7517"/>
    <w:rsid w:val="001B7939"/>
    <w:rsid w:val="001C03A7"/>
    <w:rsid w:val="001C092E"/>
    <w:rsid w:val="001C0A94"/>
    <w:rsid w:val="001C0B41"/>
    <w:rsid w:val="001C13C6"/>
    <w:rsid w:val="001C18FE"/>
    <w:rsid w:val="001C1BBF"/>
    <w:rsid w:val="001C2924"/>
    <w:rsid w:val="001C2C2F"/>
    <w:rsid w:val="001C2C86"/>
    <w:rsid w:val="001C2CDE"/>
    <w:rsid w:val="001C38C1"/>
    <w:rsid w:val="001C3EB3"/>
    <w:rsid w:val="001C4BD8"/>
    <w:rsid w:val="001C5053"/>
    <w:rsid w:val="001C50D3"/>
    <w:rsid w:val="001C55FB"/>
    <w:rsid w:val="001C58BB"/>
    <w:rsid w:val="001C6025"/>
    <w:rsid w:val="001C681A"/>
    <w:rsid w:val="001C7081"/>
    <w:rsid w:val="001C764A"/>
    <w:rsid w:val="001C7AD6"/>
    <w:rsid w:val="001D024A"/>
    <w:rsid w:val="001D0482"/>
    <w:rsid w:val="001D09D8"/>
    <w:rsid w:val="001D0EA4"/>
    <w:rsid w:val="001D0EE8"/>
    <w:rsid w:val="001D0F47"/>
    <w:rsid w:val="001D15AD"/>
    <w:rsid w:val="001D267A"/>
    <w:rsid w:val="001D2AB6"/>
    <w:rsid w:val="001D2DA3"/>
    <w:rsid w:val="001D2E8F"/>
    <w:rsid w:val="001D30AD"/>
    <w:rsid w:val="001D317C"/>
    <w:rsid w:val="001D3387"/>
    <w:rsid w:val="001D345A"/>
    <w:rsid w:val="001D353F"/>
    <w:rsid w:val="001D36D9"/>
    <w:rsid w:val="001D3ACB"/>
    <w:rsid w:val="001D4D11"/>
    <w:rsid w:val="001D4E2E"/>
    <w:rsid w:val="001D4F52"/>
    <w:rsid w:val="001D5179"/>
    <w:rsid w:val="001D51AF"/>
    <w:rsid w:val="001D51FD"/>
    <w:rsid w:val="001D569C"/>
    <w:rsid w:val="001D59D5"/>
    <w:rsid w:val="001D65EE"/>
    <w:rsid w:val="001D6992"/>
    <w:rsid w:val="001D6D43"/>
    <w:rsid w:val="001D6DFB"/>
    <w:rsid w:val="001D7F8F"/>
    <w:rsid w:val="001E01B0"/>
    <w:rsid w:val="001E094A"/>
    <w:rsid w:val="001E09B9"/>
    <w:rsid w:val="001E0E16"/>
    <w:rsid w:val="001E0F10"/>
    <w:rsid w:val="001E1254"/>
    <w:rsid w:val="001E18F2"/>
    <w:rsid w:val="001E1CC7"/>
    <w:rsid w:val="001E2578"/>
    <w:rsid w:val="001E2793"/>
    <w:rsid w:val="001E28AB"/>
    <w:rsid w:val="001E2987"/>
    <w:rsid w:val="001E2C15"/>
    <w:rsid w:val="001E2CFF"/>
    <w:rsid w:val="001E31A2"/>
    <w:rsid w:val="001E4100"/>
    <w:rsid w:val="001E44F0"/>
    <w:rsid w:val="001E47F8"/>
    <w:rsid w:val="001E4E96"/>
    <w:rsid w:val="001E55E7"/>
    <w:rsid w:val="001E5B84"/>
    <w:rsid w:val="001E69D7"/>
    <w:rsid w:val="001E6B00"/>
    <w:rsid w:val="001E7AE5"/>
    <w:rsid w:val="001E7B52"/>
    <w:rsid w:val="001F0525"/>
    <w:rsid w:val="001F0D99"/>
    <w:rsid w:val="001F0EF0"/>
    <w:rsid w:val="001F10B0"/>
    <w:rsid w:val="001F114E"/>
    <w:rsid w:val="001F1721"/>
    <w:rsid w:val="001F1B34"/>
    <w:rsid w:val="001F2DB3"/>
    <w:rsid w:val="001F3299"/>
    <w:rsid w:val="001F4341"/>
    <w:rsid w:val="001F59B1"/>
    <w:rsid w:val="001F5C21"/>
    <w:rsid w:val="001F6207"/>
    <w:rsid w:val="001F6457"/>
    <w:rsid w:val="001F646C"/>
    <w:rsid w:val="001F6744"/>
    <w:rsid w:val="001F67A4"/>
    <w:rsid w:val="001F6A05"/>
    <w:rsid w:val="001F723B"/>
    <w:rsid w:val="00200519"/>
    <w:rsid w:val="00200567"/>
    <w:rsid w:val="00200DB4"/>
    <w:rsid w:val="00200EDB"/>
    <w:rsid w:val="00201282"/>
    <w:rsid w:val="0020135A"/>
    <w:rsid w:val="002017DD"/>
    <w:rsid w:val="002019DC"/>
    <w:rsid w:val="00201B39"/>
    <w:rsid w:val="00201B3B"/>
    <w:rsid w:val="00201BF1"/>
    <w:rsid w:val="00201E86"/>
    <w:rsid w:val="00202DE4"/>
    <w:rsid w:val="00202F11"/>
    <w:rsid w:val="00202FD7"/>
    <w:rsid w:val="00203520"/>
    <w:rsid w:val="00203A29"/>
    <w:rsid w:val="00203CCD"/>
    <w:rsid w:val="00203D0B"/>
    <w:rsid w:val="0020440F"/>
    <w:rsid w:val="00204C40"/>
    <w:rsid w:val="00205041"/>
    <w:rsid w:val="00205628"/>
    <w:rsid w:val="00206224"/>
    <w:rsid w:val="002067DB"/>
    <w:rsid w:val="002067EE"/>
    <w:rsid w:val="00206960"/>
    <w:rsid w:val="0020714A"/>
    <w:rsid w:val="00207492"/>
    <w:rsid w:val="00207B35"/>
    <w:rsid w:val="00207FDA"/>
    <w:rsid w:val="00207FF0"/>
    <w:rsid w:val="0021005B"/>
    <w:rsid w:val="002106EB"/>
    <w:rsid w:val="0021070B"/>
    <w:rsid w:val="00210C84"/>
    <w:rsid w:val="0021178E"/>
    <w:rsid w:val="00211AC0"/>
    <w:rsid w:val="00212750"/>
    <w:rsid w:val="00212A02"/>
    <w:rsid w:val="00212AF4"/>
    <w:rsid w:val="002133AD"/>
    <w:rsid w:val="00213534"/>
    <w:rsid w:val="00213FBD"/>
    <w:rsid w:val="00214477"/>
    <w:rsid w:val="00214CB5"/>
    <w:rsid w:val="00214F8D"/>
    <w:rsid w:val="00215FF4"/>
    <w:rsid w:val="00216053"/>
    <w:rsid w:val="0021675C"/>
    <w:rsid w:val="002172B8"/>
    <w:rsid w:val="0021730D"/>
    <w:rsid w:val="002174B4"/>
    <w:rsid w:val="00220707"/>
    <w:rsid w:val="002214A4"/>
    <w:rsid w:val="002214AC"/>
    <w:rsid w:val="002214E2"/>
    <w:rsid w:val="00221ADA"/>
    <w:rsid w:val="00222153"/>
    <w:rsid w:val="002226F9"/>
    <w:rsid w:val="00222AB2"/>
    <w:rsid w:val="00222BAB"/>
    <w:rsid w:val="00222DBE"/>
    <w:rsid w:val="00222F2C"/>
    <w:rsid w:val="0022319B"/>
    <w:rsid w:val="0022341D"/>
    <w:rsid w:val="00223718"/>
    <w:rsid w:val="002239FB"/>
    <w:rsid w:val="00224156"/>
    <w:rsid w:val="00224446"/>
    <w:rsid w:val="00224B3C"/>
    <w:rsid w:val="00224B4A"/>
    <w:rsid w:val="00224D65"/>
    <w:rsid w:val="00225295"/>
    <w:rsid w:val="002254E8"/>
    <w:rsid w:val="00225A65"/>
    <w:rsid w:val="00225F2C"/>
    <w:rsid w:val="002263FC"/>
    <w:rsid w:val="00226CFB"/>
    <w:rsid w:val="00226D1F"/>
    <w:rsid w:val="00226F98"/>
    <w:rsid w:val="00227286"/>
    <w:rsid w:val="002277A5"/>
    <w:rsid w:val="002278C9"/>
    <w:rsid w:val="00227EB0"/>
    <w:rsid w:val="002300E0"/>
    <w:rsid w:val="00230221"/>
    <w:rsid w:val="00230652"/>
    <w:rsid w:val="00230CFB"/>
    <w:rsid w:val="00230FAF"/>
    <w:rsid w:val="00231570"/>
    <w:rsid w:val="002319D8"/>
    <w:rsid w:val="0023358F"/>
    <w:rsid w:val="00233920"/>
    <w:rsid w:val="00233EF1"/>
    <w:rsid w:val="0023416B"/>
    <w:rsid w:val="00234B4B"/>
    <w:rsid w:val="00234DE5"/>
    <w:rsid w:val="002355B0"/>
    <w:rsid w:val="002355EF"/>
    <w:rsid w:val="00235646"/>
    <w:rsid w:val="00235858"/>
    <w:rsid w:val="00235CA4"/>
    <w:rsid w:val="00236077"/>
    <w:rsid w:val="00236389"/>
    <w:rsid w:val="002369E9"/>
    <w:rsid w:val="00236C48"/>
    <w:rsid w:val="00237186"/>
    <w:rsid w:val="002378C9"/>
    <w:rsid w:val="00237A38"/>
    <w:rsid w:val="002401EE"/>
    <w:rsid w:val="00240272"/>
    <w:rsid w:val="00240F2C"/>
    <w:rsid w:val="00241291"/>
    <w:rsid w:val="00241496"/>
    <w:rsid w:val="0024180A"/>
    <w:rsid w:val="00241CAA"/>
    <w:rsid w:val="00241F76"/>
    <w:rsid w:val="002420AB"/>
    <w:rsid w:val="00242112"/>
    <w:rsid w:val="002423F2"/>
    <w:rsid w:val="0024270E"/>
    <w:rsid w:val="0024279F"/>
    <w:rsid w:val="00242EC9"/>
    <w:rsid w:val="00242FEB"/>
    <w:rsid w:val="00243414"/>
    <w:rsid w:val="00243FCA"/>
    <w:rsid w:val="00244C71"/>
    <w:rsid w:val="00245846"/>
    <w:rsid w:val="00245E2E"/>
    <w:rsid w:val="0024600E"/>
    <w:rsid w:val="002461F0"/>
    <w:rsid w:val="00246238"/>
    <w:rsid w:val="00246DA7"/>
    <w:rsid w:val="002473ED"/>
    <w:rsid w:val="00247B46"/>
    <w:rsid w:val="00247DC8"/>
    <w:rsid w:val="00250387"/>
    <w:rsid w:val="00250718"/>
    <w:rsid w:val="002508F4"/>
    <w:rsid w:val="00250B63"/>
    <w:rsid w:val="00250B80"/>
    <w:rsid w:val="002514B7"/>
    <w:rsid w:val="00251A29"/>
    <w:rsid w:val="00251A37"/>
    <w:rsid w:val="00251ED2"/>
    <w:rsid w:val="00252205"/>
    <w:rsid w:val="00252481"/>
    <w:rsid w:val="0025265C"/>
    <w:rsid w:val="0025290A"/>
    <w:rsid w:val="00252916"/>
    <w:rsid w:val="00253256"/>
    <w:rsid w:val="0025346A"/>
    <w:rsid w:val="002535B1"/>
    <w:rsid w:val="00253709"/>
    <w:rsid w:val="002537F1"/>
    <w:rsid w:val="002546C6"/>
    <w:rsid w:val="00255131"/>
    <w:rsid w:val="002552D7"/>
    <w:rsid w:val="002553AB"/>
    <w:rsid w:val="002554FC"/>
    <w:rsid w:val="002555DE"/>
    <w:rsid w:val="00255892"/>
    <w:rsid w:val="00255DFD"/>
    <w:rsid w:val="002564A1"/>
    <w:rsid w:val="00256531"/>
    <w:rsid w:val="00256864"/>
    <w:rsid w:val="00256A0A"/>
    <w:rsid w:val="00257466"/>
    <w:rsid w:val="00257474"/>
    <w:rsid w:val="002575BA"/>
    <w:rsid w:val="00257A58"/>
    <w:rsid w:val="0026022B"/>
    <w:rsid w:val="002603F6"/>
    <w:rsid w:val="00260554"/>
    <w:rsid w:val="002607B8"/>
    <w:rsid w:val="00261079"/>
    <w:rsid w:val="002619D2"/>
    <w:rsid w:val="00261CBE"/>
    <w:rsid w:val="0026287A"/>
    <w:rsid w:val="00262BD1"/>
    <w:rsid w:val="00262C69"/>
    <w:rsid w:val="00262E28"/>
    <w:rsid w:val="002631B5"/>
    <w:rsid w:val="00263BFF"/>
    <w:rsid w:val="002648CF"/>
    <w:rsid w:val="00264ED6"/>
    <w:rsid w:val="0026584C"/>
    <w:rsid w:val="00265AFE"/>
    <w:rsid w:val="0026617B"/>
    <w:rsid w:val="00266271"/>
    <w:rsid w:val="002663DA"/>
    <w:rsid w:val="00266A80"/>
    <w:rsid w:val="00266BD6"/>
    <w:rsid w:val="0026715C"/>
    <w:rsid w:val="00267A09"/>
    <w:rsid w:val="00267B10"/>
    <w:rsid w:val="00267F0D"/>
    <w:rsid w:val="0027021F"/>
    <w:rsid w:val="0027051D"/>
    <w:rsid w:val="00270E90"/>
    <w:rsid w:val="00271174"/>
    <w:rsid w:val="002711E2"/>
    <w:rsid w:val="00271210"/>
    <w:rsid w:val="0027150F"/>
    <w:rsid w:val="00271576"/>
    <w:rsid w:val="00271775"/>
    <w:rsid w:val="00273B5E"/>
    <w:rsid w:val="00274202"/>
    <w:rsid w:val="002742F1"/>
    <w:rsid w:val="00275131"/>
    <w:rsid w:val="0027536F"/>
    <w:rsid w:val="00275D38"/>
    <w:rsid w:val="00275DCD"/>
    <w:rsid w:val="00276173"/>
    <w:rsid w:val="002761BE"/>
    <w:rsid w:val="00276866"/>
    <w:rsid w:val="00276C22"/>
    <w:rsid w:val="002772B9"/>
    <w:rsid w:val="00277342"/>
    <w:rsid w:val="00277493"/>
    <w:rsid w:val="00277AD0"/>
    <w:rsid w:val="0028039C"/>
    <w:rsid w:val="00280F67"/>
    <w:rsid w:val="00281EB3"/>
    <w:rsid w:val="00281F4F"/>
    <w:rsid w:val="00282006"/>
    <w:rsid w:val="00282849"/>
    <w:rsid w:val="00282B6B"/>
    <w:rsid w:val="002834EB"/>
    <w:rsid w:val="0028389D"/>
    <w:rsid w:val="002838D0"/>
    <w:rsid w:val="00284634"/>
    <w:rsid w:val="0028467D"/>
    <w:rsid w:val="002848BD"/>
    <w:rsid w:val="00284A6B"/>
    <w:rsid w:val="00284C62"/>
    <w:rsid w:val="00285687"/>
    <w:rsid w:val="00285989"/>
    <w:rsid w:val="00285B17"/>
    <w:rsid w:val="00285E2F"/>
    <w:rsid w:val="00285F2B"/>
    <w:rsid w:val="0028620D"/>
    <w:rsid w:val="00286B73"/>
    <w:rsid w:val="00286C4D"/>
    <w:rsid w:val="0028718E"/>
    <w:rsid w:val="00287C1F"/>
    <w:rsid w:val="00287E62"/>
    <w:rsid w:val="0029003E"/>
    <w:rsid w:val="002903D5"/>
    <w:rsid w:val="002905CC"/>
    <w:rsid w:val="00290635"/>
    <w:rsid w:val="002909B1"/>
    <w:rsid w:val="00290D49"/>
    <w:rsid w:val="00290FC7"/>
    <w:rsid w:val="0029136D"/>
    <w:rsid w:val="00291377"/>
    <w:rsid w:val="00291C5D"/>
    <w:rsid w:val="0029269A"/>
    <w:rsid w:val="00292A5A"/>
    <w:rsid w:val="0029304E"/>
    <w:rsid w:val="002931CE"/>
    <w:rsid w:val="002936F8"/>
    <w:rsid w:val="00293921"/>
    <w:rsid w:val="00293F21"/>
    <w:rsid w:val="00293F5F"/>
    <w:rsid w:val="0029464B"/>
    <w:rsid w:val="002947F6"/>
    <w:rsid w:val="002949E6"/>
    <w:rsid w:val="00294D69"/>
    <w:rsid w:val="00294DB9"/>
    <w:rsid w:val="0029635F"/>
    <w:rsid w:val="002963F0"/>
    <w:rsid w:val="0029665E"/>
    <w:rsid w:val="00296E10"/>
    <w:rsid w:val="002971D7"/>
    <w:rsid w:val="00297988"/>
    <w:rsid w:val="00297AF1"/>
    <w:rsid w:val="002A0BE7"/>
    <w:rsid w:val="002A0E15"/>
    <w:rsid w:val="002A0F26"/>
    <w:rsid w:val="002A1224"/>
    <w:rsid w:val="002A15E6"/>
    <w:rsid w:val="002A1884"/>
    <w:rsid w:val="002A1BDA"/>
    <w:rsid w:val="002A1C76"/>
    <w:rsid w:val="002A2A18"/>
    <w:rsid w:val="002A2E66"/>
    <w:rsid w:val="002A3109"/>
    <w:rsid w:val="002A3218"/>
    <w:rsid w:val="002A3577"/>
    <w:rsid w:val="002A369C"/>
    <w:rsid w:val="002A3E61"/>
    <w:rsid w:val="002A4C31"/>
    <w:rsid w:val="002A512C"/>
    <w:rsid w:val="002A5756"/>
    <w:rsid w:val="002A5795"/>
    <w:rsid w:val="002A5E2C"/>
    <w:rsid w:val="002A6110"/>
    <w:rsid w:val="002A6142"/>
    <w:rsid w:val="002A63F2"/>
    <w:rsid w:val="002A642F"/>
    <w:rsid w:val="002A69DF"/>
    <w:rsid w:val="002A6BBD"/>
    <w:rsid w:val="002A6C79"/>
    <w:rsid w:val="002A6E5D"/>
    <w:rsid w:val="002A6F7F"/>
    <w:rsid w:val="002A702E"/>
    <w:rsid w:val="002A7A62"/>
    <w:rsid w:val="002A7B32"/>
    <w:rsid w:val="002B03AC"/>
    <w:rsid w:val="002B0605"/>
    <w:rsid w:val="002B1A36"/>
    <w:rsid w:val="002B2FD6"/>
    <w:rsid w:val="002B3177"/>
    <w:rsid w:val="002B3502"/>
    <w:rsid w:val="002B36DD"/>
    <w:rsid w:val="002B3FAA"/>
    <w:rsid w:val="002B402A"/>
    <w:rsid w:val="002B40D9"/>
    <w:rsid w:val="002B4159"/>
    <w:rsid w:val="002B4C90"/>
    <w:rsid w:val="002B4F6A"/>
    <w:rsid w:val="002B572B"/>
    <w:rsid w:val="002B5852"/>
    <w:rsid w:val="002B5C57"/>
    <w:rsid w:val="002B5E9C"/>
    <w:rsid w:val="002B611D"/>
    <w:rsid w:val="002B6429"/>
    <w:rsid w:val="002B645C"/>
    <w:rsid w:val="002B6968"/>
    <w:rsid w:val="002B6C2B"/>
    <w:rsid w:val="002B6F9F"/>
    <w:rsid w:val="002B7005"/>
    <w:rsid w:val="002B7389"/>
    <w:rsid w:val="002B740E"/>
    <w:rsid w:val="002B7F65"/>
    <w:rsid w:val="002C122C"/>
    <w:rsid w:val="002C1A8C"/>
    <w:rsid w:val="002C1AFA"/>
    <w:rsid w:val="002C1D5D"/>
    <w:rsid w:val="002C1FB4"/>
    <w:rsid w:val="002C2523"/>
    <w:rsid w:val="002C31DB"/>
    <w:rsid w:val="002C344C"/>
    <w:rsid w:val="002C3A50"/>
    <w:rsid w:val="002C3CDC"/>
    <w:rsid w:val="002C50A7"/>
    <w:rsid w:val="002C5B50"/>
    <w:rsid w:val="002C5E12"/>
    <w:rsid w:val="002C5EA0"/>
    <w:rsid w:val="002C61CC"/>
    <w:rsid w:val="002C649C"/>
    <w:rsid w:val="002C656B"/>
    <w:rsid w:val="002C65DE"/>
    <w:rsid w:val="002C6B2F"/>
    <w:rsid w:val="002C6F6B"/>
    <w:rsid w:val="002C7060"/>
    <w:rsid w:val="002C78C2"/>
    <w:rsid w:val="002C7D45"/>
    <w:rsid w:val="002C7F1A"/>
    <w:rsid w:val="002D0900"/>
    <w:rsid w:val="002D130C"/>
    <w:rsid w:val="002D136A"/>
    <w:rsid w:val="002D26D1"/>
    <w:rsid w:val="002D2812"/>
    <w:rsid w:val="002D2E21"/>
    <w:rsid w:val="002D2FEB"/>
    <w:rsid w:val="002D3374"/>
    <w:rsid w:val="002D3D66"/>
    <w:rsid w:val="002D3E19"/>
    <w:rsid w:val="002D3EC7"/>
    <w:rsid w:val="002D40D7"/>
    <w:rsid w:val="002D4699"/>
    <w:rsid w:val="002D483A"/>
    <w:rsid w:val="002D4C79"/>
    <w:rsid w:val="002D571B"/>
    <w:rsid w:val="002D595A"/>
    <w:rsid w:val="002D5E6A"/>
    <w:rsid w:val="002D6226"/>
    <w:rsid w:val="002D6243"/>
    <w:rsid w:val="002D6324"/>
    <w:rsid w:val="002D6493"/>
    <w:rsid w:val="002D6A0E"/>
    <w:rsid w:val="002D6A54"/>
    <w:rsid w:val="002D6B1D"/>
    <w:rsid w:val="002D6BF4"/>
    <w:rsid w:val="002D711E"/>
    <w:rsid w:val="002D7332"/>
    <w:rsid w:val="002D75A8"/>
    <w:rsid w:val="002E0217"/>
    <w:rsid w:val="002E0614"/>
    <w:rsid w:val="002E0E18"/>
    <w:rsid w:val="002E0E76"/>
    <w:rsid w:val="002E0F4E"/>
    <w:rsid w:val="002E1298"/>
    <w:rsid w:val="002E13A6"/>
    <w:rsid w:val="002E17A9"/>
    <w:rsid w:val="002E1AD9"/>
    <w:rsid w:val="002E1BE3"/>
    <w:rsid w:val="002E2095"/>
    <w:rsid w:val="002E2DC1"/>
    <w:rsid w:val="002E2F46"/>
    <w:rsid w:val="002E37D2"/>
    <w:rsid w:val="002E3E84"/>
    <w:rsid w:val="002E449D"/>
    <w:rsid w:val="002E4CA6"/>
    <w:rsid w:val="002E4EA4"/>
    <w:rsid w:val="002E4F43"/>
    <w:rsid w:val="002E4FBD"/>
    <w:rsid w:val="002E5122"/>
    <w:rsid w:val="002E54C8"/>
    <w:rsid w:val="002E59AA"/>
    <w:rsid w:val="002E5B12"/>
    <w:rsid w:val="002E6018"/>
    <w:rsid w:val="002E6C02"/>
    <w:rsid w:val="002E6DAB"/>
    <w:rsid w:val="002E6DE4"/>
    <w:rsid w:val="002E70D8"/>
    <w:rsid w:val="002E7C86"/>
    <w:rsid w:val="002E7D49"/>
    <w:rsid w:val="002F08E7"/>
    <w:rsid w:val="002F09D5"/>
    <w:rsid w:val="002F0CE4"/>
    <w:rsid w:val="002F0E7B"/>
    <w:rsid w:val="002F10E4"/>
    <w:rsid w:val="002F162F"/>
    <w:rsid w:val="002F200B"/>
    <w:rsid w:val="002F2122"/>
    <w:rsid w:val="002F2704"/>
    <w:rsid w:val="002F29C5"/>
    <w:rsid w:val="002F32A4"/>
    <w:rsid w:val="002F383E"/>
    <w:rsid w:val="002F396C"/>
    <w:rsid w:val="002F3A94"/>
    <w:rsid w:val="002F3E0C"/>
    <w:rsid w:val="002F3E58"/>
    <w:rsid w:val="002F3EE6"/>
    <w:rsid w:val="002F3F87"/>
    <w:rsid w:val="002F4257"/>
    <w:rsid w:val="002F5204"/>
    <w:rsid w:val="002F5262"/>
    <w:rsid w:val="002F5CD2"/>
    <w:rsid w:val="002F649A"/>
    <w:rsid w:val="002F6AAA"/>
    <w:rsid w:val="002F7136"/>
    <w:rsid w:val="002F71DD"/>
    <w:rsid w:val="002F7591"/>
    <w:rsid w:val="002F79CF"/>
    <w:rsid w:val="003003CE"/>
    <w:rsid w:val="003008CE"/>
    <w:rsid w:val="0030097B"/>
    <w:rsid w:val="0030170E"/>
    <w:rsid w:val="00301803"/>
    <w:rsid w:val="00301C28"/>
    <w:rsid w:val="00302038"/>
    <w:rsid w:val="003022FF"/>
    <w:rsid w:val="00302431"/>
    <w:rsid w:val="003027E5"/>
    <w:rsid w:val="00302BED"/>
    <w:rsid w:val="00302D35"/>
    <w:rsid w:val="00302EB7"/>
    <w:rsid w:val="003038F7"/>
    <w:rsid w:val="00303AAE"/>
    <w:rsid w:val="00304E35"/>
    <w:rsid w:val="00304EBF"/>
    <w:rsid w:val="003050E8"/>
    <w:rsid w:val="00305107"/>
    <w:rsid w:val="00305691"/>
    <w:rsid w:val="0030582D"/>
    <w:rsid w:val="00305FBD"/>
    <w:rsid w:val="0030670C"/>
    <w:rsid w:val="003070CA"/>
    <w:rsid w:val="003070EE"/>
    <w:rsid w:val="0030754E"/>
    <w:rsid w:val="00307577"/>
    <w:rsid w:val="00307AC8"/>
    <w:rsid w:val="00307C7F"/>
    <w:rsid w:val="00307D7C"/>
    <w:rsid w:val="00307E53"/>
    <w:rsid w:val="00310407"/>
    <w:rsid w:val="00310A48"/>
    <w:rsid w:val="00310AE8"/>
    <w:rsid w:val="00310AF1"/>
    <w:rsid w:val="003113FF"/>
    <w:rsid w:val="0031158A"/>
    <w:rsid w:val="003115D5"/>
    <w:rsid w:val="0031206D"/>
    <w:rsid w:val="00312599"/>
    <w:rsid w:val="00312CE3"/>
    <w:rsid w:val="00313B97"/>
    <w:rsid w:val="00313E95"/>
    <w:rsid w:val="00314707"/>
    <w:rsid w:val="00315485"/>
    <w:rsid w:val="003159C9"/>
    <w:rsid w:val="00315D70"/>
    <w:rsid w:val="00315F4A"/>
    <w:rsid w:val="00316141"/>
    <w:rsid w:val="00317575"/>
    <w:rsid w:val="00317AD0"/>
    <w:rsid w:val="00320122"/>
    <w:rsid w:val="0032029C"/>
    <w:rsid w:val="00320355"/>
    <w:rsid w:val="003204CF"/>
    <w:rsid w:val="00320B4E"/>
    <w:rsid w:val="0032107D"/>
    <w:rsid w:val="003211AA"/>
    <w:rsid w:val="003218D5"/>
    <w:rsid w:val="00322349"/>
    <w:rsid w:val="00322949"/>
    <w:rsid w:val="003229C1"/>
    <w:rsid w:val="00322D32"/>
    <w:rsid w:val="00322EFB"/>
    <w:rsid w:val="00323777"/>
    <w:rsid w:val="00323CB9"/>
    <w:rsid w:val="0032407F"/>
    <w:rsid w:val="00324E61"/>
    <w:rsid w:val="00324E73"/>
    <w:rsid w:val="00325589"/>
    <w:rsid w:val="00326465"/>
    <w:rsid w:val="003266C3"/>
    <w:rsid w:val="00326B58"/>
    <w:rsid w:val="00326DDC"/>
    <w:rsid w:val="00327A1D"/>
    <w:rsid w:val="00330222"/>
    <w:rsid w:val="00330518"/>
    <w:rsid w:val="00330B6B"/>
    <w:rsid w:val="00330CCE"/>
    <w:rsid w:val="00331037"/>
    <w:rsid w:val="00331351"/>
    <w:rsid w:val="00331F0A"/>
    <w:rsid w:val="00332BDB"/>
    <w:rsid w:val="00332D7E"/>
    <w:rsid w:val="00333051"/>
    <w:rsid w:val="003333DA"/>
    <w:rsid w:val="00333717"/>
    <w:rsid w:val="003338BE"/>
    <w:rsid w:val="00333B2C"/>
    <w:rsid w:val="00334189"/>
    <w:rsid w:val="003347B2"/>
    <w:rsid w:val="00334E7A"/>
    <w:rsid w:val="003356D9"/>
    <w:rsid w:val="00335933"/>
    <w:rsid w:val="00335A0B"/>
    <w:rsid w:val="00335C3E"/>
    <w:rsid w:val="00335FC0"/>
    <w:rsid w:val="00336058"/>
    <w:rsid w:val="00336F04"/>
    <w:rsid w:val="00337554"/>
    <w:rsid w:val="00337B0D"/>
    <w:rsid w:val="00337CF4"/>
    <w:rsid w:val="0034114E"/>
    <w:rsid w:val="00341779"/>
    <w:rsid w:val="00341797"/>
    <w:rsid w:val="00341AC7"/>
    <w:rsid w:val="003438B4"/>
    <w:rsid w:val="00343B52"/>
    <w:rsid w:val="00343EA6"/>
    <w:rsid w:val="00344853"/>
    <w:rsid w:val="00344DAD"/>
    <w:rsid w:val="00344F3F"/>
    <w:rsid w:val="00345A0B"/>
    <w:rsid w:val="00346248"/>
    <w:rsid w:val="0034678A"/>
    <w:rsid w:val="00346791"/>
    <w:rsid w:val="00346912"/>
    <w:rsid w:val="00346AF6"/>
    <w:rsid w:val="00347618"/>
    <w:rsid w:val="003477F2"/>
    <w:rsid w:val="00347A2E"/>
    <w:rsid w:val="00347C82"/>
    <w:rsid w:val="00347D22"/>
    <w:rsid w:val="003509F0"/>
    <w:rsid w:val="00350EC0"/>
    <w:rsid w:val="0035135D"/>
    <w:rsid w:val="003514C7"/>
    <w:rsid w:val="00352388"/>
    <w:rsid w:val="003523D9"/>
    <w:rsid w:val="00353164"/>
    <w:rsid w:val="00353480"/>
    <w:rsid w:val="00354B81"/>
    <w:rsid w:val="00354C18"/>
    <w:rsid w:val="0035508E"/>
    <w:rsid w:val="003552DF"/>
    <w:rsid w:val="00355B41"/>
    <w:rsid w:val="00355B80"/>
    <w:rsid w:val="00356341"/>
    <w:rsid w:val="003565B0"/>
    <w:rsid w:val="00356E39"/>
    <w:rsid w:val="00356FBD"/>
    <w:rsid w:val="0035703A"/>
    <w:rsid w:val="00357734"/>
    <w:rsid w:val="00357866"/>
    <w:rsid w:val="00357AF9"/>
    <w:rsid w:val="003602D0"/>
    <w:rsid w:val="00360966"/>
    <w:rsid w:val="00360C2E"/>
    <w:rsid w:val="0036110F"/>
    <w:rsid w:val="00361398"/>
    <w:rsid w:val="00361F1A"/>
    <w:rsid w:val="00361FBB"/>
    <w:rsid w:val="00362154"/>
    <w:rsid w:val="00362455"/>
    <w:rsid w:val="0036268F"/>
    <w:rsid w:val="00362950"/>
    <w:rsid w:val="00362ADB"/>
    <w:rsid w:val="00362BC6"/>
    <w:rsid w:val="0036305A"/>
    <w:rsid w:val="00363CC6"/>
    <w:rsid w:val="003642DB"/>
    <w:rsid w:val="003643C9"/>
    <w:rsid w:val="00364CC0"/>
    <w:rsid w:val="00365F8C"/>
    <w:rsid w:val="00365FB6"/>
    <w:rsid w:val="00366166"/>
    <w:rsid w:val="003661EC"/>
    <w:rsid w:val="00366419"/>
    <w:rsid w:val="00366679"/>
    <w:rsid w:val="003667F3"/>
    <w:rsid w:val="003668A4"/>
    <w:rsid w:val="00366921"/>
    <w:rsid w:val="00367660"/>
    <w:rsid w:val="003679EE"/>
    <w:rsid w:val="00367E00"/>
    <w:rsid w:val="003703CE"/>
    <w:rsid w:val="00370AE5"/>
    <w:rsid w:val="00370D78"/>
    <w:rsid w:val="0037126C"/>
    <w:rsid w:val="003722C2"/>
    <w:rsid w:val="003722DD"/>
    <w:rsid w:val="00372327"/>
    <w:rsid w:val="00372665"/>
    <w:rsid w:val="00372710"/>
    <w:rsid w:val="00372BA4"/>
    <w:rsid w:val="00372EAE"/>
    <w:rsid w:val="00373333"/>
    <w:rsid w:val="0037348A"/>
    <w:rsid w:val="003745ED"/>
    <w:rsid w:val="003748D3"/>
    <w:rsid w:val="00374951"/>
    <w:rsid w:val="0037497B"/>
    <w:rsid w:val="00374C30"/>
    <w:rsid w:val="00375F99"/>
    <w:rsid w:val="00376D4C"/>
    <w:rsid w:val="00377536"/>
    <w:rsid w:val="00377677"/>
    <w:rsid w:val="003776BA"/>
    <w:rsid w:val="00380080"/>
    <w:rsid w:val="0038098F"/>
    <w:rsid w:val="00380A4D"/>
    <w:rsid w:val="00380B04"/>
    <w:rsid w:val="00380E22"/>
    <w:rsid w:val="0038129E"/>
    <w:rsid w:val="00381AC2"/>
    <w:rsid w:val="00381DCE"/>
    <w:rsid w:val="003820B2"/>
    <w:rsid w:val="0038366F"/>
    <w:rsid w:val="0038388C"/>
    <w:rsid w:val="003839F8"/>
    <w:rsid w:val="00383A3D"/>
    <w:rsid w:val="0038456F"/>
    <w:rsid w:val="003848E1"/>
    <w:rsid w:val="003849A3"/>
    <w:rsid w:val="00384D7D"/>
    <w:rsid w:val="003851F4"/>
    <w:rsid w:val="003853D3"/>
    <w:rsid w:val="00385FDA"/>
    <w:rsid w:val="00386019"/>
    <w:rsid w:val="003862AA"/>
    <w:rsid w:val="003867BE"/>
    <w:rsid w:val="00386AD8"/>
    <w:rsid w:val="00386AEF"/>
    <w:rsid w:val="003870AE"/>
    <w:rsid w:val="0039058D"/>
    <w:rsid w:val="00390905"/>
    <w:rsid w:val="0039091E"/>
    <w:rsid w:val="00390BAB"/>
    <w:rsid w:val="00391231"/>
    <w:rsid w:val="003913DC"/>
    <w:rsid w:val="00391582"/>
    <w:rsid w:val="00391BC2"/>
    <w:rsid w:val="00391C37"/>
    <w:rsid w:val="00391DBC"/>
    <w:rsid w:val="0039251E"/>
    <w:rsid w:val="0039255E"/>
    <w:rsid w:val="003925CE"/>
    <w:rsid w:val="0039288E"/>
    <w:rsid w:val="00392BB9"/>
    <w:rsid w:val="00392D18"/>
    <w:rsid w:val="00392FE7"/>
    <w:rsid w:val="0039353A"/>
    <w:rsid w:val="003936E0"/>
    <w:rsid w:val="00393A48"/>
    <w:rsid w:val="00393F9A"/>
    <w:rsid w:val="003945EA"/>
    <w:rsid w:val="00394668"/>
    <w:rsid w:val="0039482A"/>
    <w:rsid w:val="00394C8E"/>
    <w:rsid w:val="003950A2"/>
    <w:rsid w:val="003952F5"/>
    <w:rsid w:val="0039569C"/>
    <w:rsid w:val="00395987"/>
    <w:rsid w:val="00395A4F"/>
    <w:rsid w:val="00396393"/>
    <w:rsid w:val="003964F2"/>
    <w:rsid w:val="00396BBE"/>
    <w:rsid w:val="00397951"/>
    <w:rsid w:val="00397AD6"/>
    <w:rsid w:val="00397C10"/>
    <w:rsid w:val="00397D3F"/>
    <w:rsid w:val="00397D9A"/>
    <w:rsid w:val="003A01B6"/>
    <w:rsid w:val="003A0E83"/>
    <w:rsid w:val="003A0EB3"/>
    <w:rsid w:val="003A1A6D"/>
    <w:rsid w:val="003A2628"/>
    <w:rsid w:val="003A2945"/>
    <w:rsid w:val="003A35D3"/>
    <w:rsid w:val="003A3943"/>
    <w:rsid w:val="003A3CF3"/>
    <w:rsid w:val="003A3D24"/>
    <w:rsid w:val="003A3FDB"/>
    <w:rsid w:val="003A410A"/>
    <w:rsid w:val="003A45D9"/>
    <w:rsid w:val="003A4ACC"/>
    <w:rsid w:val="003A5175"/>
    <w:rsid w:val="003A5B6C"/>
    <w:rsid w:val="003A5C4D"/>
    <w:rsid w:val="003A5D6F"/>
    <w:rsid w:val="003A5DB0"/>
    <w:rsid w:val="003A5E86"/>
    <w:rsid w:val="003A5F28"/>
    <w:rsid w:val="003A5FB0"/>
    <w:rsid w:val="003A6340"/>
    <w:rsid w:val="003A64D0"/>
    <w:rsid w:val="003A6529"/>
    <w:rsid w:val="003A658C"/>
    <w:rsid w:val="003A66C1"/>
    <w:rsid w:val="003A679D"/>
    <w:rsid w:val="003A6B6A"/>
    <w:rsid w:val="003A6B75"/>
    <w:rsid w:val="003A6E3F"/>
    <w:rsid w:val="003A72E5"/>
    <w:rsid w:val="003A7650"/>
    <w:rsid w:val="003A7D32"/>
    <w:rsid w:val="003B02B6"/>
    <w:rsid w:val="003B0F2B"/>
    <w:rsid w:val="003B0FBA"/>
    <w:rsid w:val="003B18EC"/>
    <w:rsid w:val="003B1FE7"/>
    <w:rsid w:val="003B24D5"/>
    <w:rsid w:val="003B2ABD"/>
    <w:rsid w:val="003B2C44"/>
    <w:rsid w:val="003B330E"/>
    <w:rsid w:val="003B35B6"/>
    <w:rsid w:val="003B3806"/>
    <w:rsid w:val="003B3DCE"/>
    <w:rsid w:val="003B3F0B"/>
    <w:rsid w:val="003B452E"/>
    <w:rsid w:val="003B5244"/>
    <w:rsid w:val="003B5773"/>
    <w:rsid w:val="003B5941"/>
    <w:rsid w:val="003B5F1C"/>
    <w:rsid w:val="003B6434"/>
    <w:rsid w:val="003B6653"/>
    <w:rsid w:val="003B6DD3"/>
    <w:rsid w:val="003B6FEC"/>
    <w:rsid w:val="003B764B"/>
    <w:rsid w:val="003B77D8"/>
    <w:rsid w:val="003B79E6"/>
    <w:rsid w:val="003B7EF1"/>
    <w:rsid w:val="003C0670"/>
    <w:rsid w:val="003C0A60"/>
    <w:rsid w:val="003C0B13"/>
    <w:rsid w:val="003C0E7B"/>
    <w:rsid w:val="003C0FAA"/>
    <w:rsid w:val="003C1132"/>
    <w:rsid w:val="003C1219"/>
    <w:rsid w:val="003C1AA6"/>
    <w:rsid w:val="003C1F73"/>
    <w:rsid w:val="003C21D9"/>
    <w:rsid w:val="003C2752"/>
    <w:rsid w:val="003C2ACE"/>
    <w:rsid w:val="003C2EF3"/>
    <w:rsid w:val="003C3048"/>
    <w:rsid w:val="003C30CE"/>
    <w:rsid w:val="003C3668"/>
    <w:rsid w:val="003C374B"/>
    <w:rsid w:val="003C3A6A"/>
    <w:rsid w:val="003C46E9"/>
    <w:rsid w:val="003C4A53"/>
    <w:rsid w:val="003C4F19"/>
    <w:rsid w:val="003C4F7E"/>
    <w:rsid w:val="003C517E"/>
    <w:rsid w:val="003C5451"/>
    <w:rsid w:val="003C57CA"/>
    <w:rsid w:val="003C5B57"/>
    <w:rsid w:val="003C5C69"/>
    <w:rsid w:val="003C65F9"/>
    <w:rsid w:val="003C6F54"/>
    <w:rsid w:val="003C730C"/>
    <w:rsid w:val="003C76E7"/>
    <w:rsid w:val="003C7DA3"/>
    <w:rsid w:val="003C7DC6"/>
    <w:rsid w:val="003D03AE"/>
    <w:rsid w:val="003D0537"/>
    <w:rsid w:val="003D0C76"/>
    <w:rsid w:val="003D1060"/>
    <w:rsid w:val="003D1945"/>
    <w:rsid w:val="003D1B03"/>
    <w:rsid w:val="003D1DAF"/>
    <w:rsid w:val="003D2723"/>
    <w:rsid w:val="003D2781"/>
    <w:rsid w:val="003D2783"/>
    <w:rsid w:val="003D2A30"/>
    <w:rsid w:val="003D3491"/>
    <w:rsid w:val="003D3520"/>
    <w:rsid w:val="003D37A5"/>
    <w:rsid w:val="003D4234"/>
    <w:rsid w:val="003D45CF"/>
    <w:rsid w:val="003D4652"/>
    <w:rsid w:val="003D5435"/>
    <w:rsid w:val="003D574A"/>
    <w:rsid w:val="003D58A1"/>
    <w:rsid w:val="003D5964"/>
    <w:rsid w:val="003D5B0F"/>
    <w:rsid w:val="003D5E4C"/>
    <w:rsid w:val="003D623A"/>
    <w:rsid w:val="003D6BF2"/>
    <w:rsid w:val="003D6D66"/>
    <w:rsid w:val="003D70AA"/>
    <w:rsid w:val="003D7211"/>
    <w:rsid w:val="003D76A7"/>
    <w:rsid w:val="003D785D"/>
    <w:rsid w:val="003D788E"/>
    <w:rsid w:val="003D7F28"/>
    <w:rsid w:val="003E0208"/>
    <w:rsid w:val="003E03DD"/>
    <w:rsid w:val="003E051D"/>
    <w:rsid w:val="003E07EE"/>
    <w:rsid w:val="003E0D88"/>
    <w:rsid w:val="003E12BA"/>
    <w:rsid w:val="003E1669"/>
    <w:rsid w:val="003E171A"/>
    <w:rsid w:val="003E174A"/>
    <w:rsid w:val="003E1877"/>
    <w:rsid w:val="003E18EA"/>
    <w:rsid w:val="003E24F9"/>
    <w:rsid w:val="003E288D"/>
    <w:rsid w:val="003E3536"/>
    <w:rsid w:val="003E35D7"/>
    <w:rsid w:val="003E3605"/>
    <w:rsid w:val="003E379F"/>
    <w:rsid w:val="003E401C"/>
    <w:rsid w:val="003E4256"/>
    <w:rsid w:val="003E611E"/>
    <w:rsid w:val="003E61CA"/>
    <w:rsid w:val="003E6BA2"/>
    <w:rsid w:val="003E6E07"/>
    <w:rsid w:val="003E7594"/>
    <w:rsid w:val="003E7667"/>
    <w:rsid w:val="003E78E7"/>
    <w:rsid w:val="003E7AAC"/>
    <w:rsid w:val="003E7AFF"/>
    <w:rsid w:val="003E7D7D"/>
    <w:rsid w:val="003E7F0C"/>
    <w:rsid w:val="003E7F7F"/>
    <w:rsid w:val="003F1244"/>
    <w:rsid w:val="003F12A2"/>
    <w:rsid w:val="003F14EF"/>
    <w:rsid w:val="003F169B"/>
    <w:rsid w:val="003F1BE9"/>
    <w:rsid w:val="003F1E24"/>
    <w:rsid w:val="003F1FF1"/>
    <w:rsid w:val="003F239E"/>
    <w:rsid w:val="003F2487"/>
    <w:rsid w:val="003F2861"/>
    <w:rsid w:val="003F2C99"/>
    <w:rsid w:val="003F3189"/>
    <w:rsid w:val="003F3386"/>
    <w:rsid w:val="003F3436"/>
    <w:rsid w:val="003F36D9"/>
    <w:rsid w:val="003F36FD"/>
    <w:rsid w:val="003F3DE7"/>
    <w:rsid w:val="003F4288"/>
    <w:rsid w:val="003F435B"/>
    <w:rsid w:val="003F43AA"/>
    <w:rsid w:val="003F43F7"/>
    <w:rsid w:val="003F4F2C"/>
    <w:rsid w:val="003F52CB"/>
    <w:rsid w:val="003F5DEF"/>
    <w:rsid w:val="003F6236"/>
    <w:rsid w:val="003F6CA0"/>
    <w:rsid w:val="003F7157"/>
    <w:rsid w:val="003F7E7F"/>
    <w:rsid w:val="003F7EFE"/>
    <w:rsid w:val="0040016E"/>
    <w:rsid w:val="00400715"/>
    <w:rsid w:val="00400988"/>
    <w:rsid w:val="00400E71"/>
    <w:rsid w:val="00401904"/>
    <w:rsid w:val="00401F17"/>
    <w:rsid w:val="00402002"/>
    <w:rsid w:val="00402468"/>
    <w:rsid w:val="004024CB"/>
    <w:rsid w:val="0040265E"/>
    <w:rsid w:val="004040E9"/>
    <w:rsid w:val="00404148"/>
    <w:rsid w:val="004042D0"/>
    <w:rsid w:val="00404323"/>
    <w:rsid w:val="004043E6"/>
    <w:rsid w:val="004045C3"/>
    <w:rsid w:val="00404A1F"/>
    <w:rsid w:val="00404A9A"/>
    <w:rsid w:val="00404E09"/>
    <w:rsid w:val="00404E70"/>
    <w:rsid w:val="00405189"/>
    <w:rsid w:val="00405475"/>
    <w:rsid w:val="00405479"/>
    <w:rsid w:val="00405532"/>
    <w:rsid w:val="004064CA"/>
    <w:rsid w:val="0040669E"/>
    <w:rsid w:val="004068EE"/>
    <w:rsid w:val="004069E9"/>
    <w:rsid w:val="00406E29"/>
    <w:rsid w:val="00406F74"/>
    <w:rsid w:val="004079B4"/>
    <w:rsid w:val="00407AED"/>
    <w:rsid w:val="004103A7"/>
    <w:rsid w:val="00410C2A"/>
    <w:rsid w:val="00410D55"/>
    <w:rsid w:val="00410E33"/>
    <w:rsid w:val="00410E5E"/>
    <w:rsid w:val="00411229"/>
    <w:rsid w:val="00412407"/>
    <w:rsid w:val="004139D5"/>
    <w:rsid w:val="0041428B"/>
    <w:rsid w:val="004149A6"/>
    <w:rsid w:val="00415062"/>
    <w:rsid w:val="0041511C"/>
    <w:rsid w:val="0041586F"/>
    <w:rsid w:val="00415953"/>
    <w:rsid w:val="00415A58"/>
    <w:rsid w:val="00416191"/>
    <w:rsid w:val="00416642"/>
    <w:rsid w:val="0041726B"/>
    <w:rsid w:val="004174A6"/>
    <w:rsid w:val="00417C91"/>
    <w:rsid w:val="00417CDD"/>
    <w:rsid w:val="00417DCE"/>
    <w:rsid w:val="004201CB"/>
    <w:rsid w:val="0042077F"/>
    <w:rsid w:val="00420AFE"/>
    <w:rsid w:val="00420F37"/>
    <w:rsid w:val="00420F45"/>
    <w:rsid w:val="0042156A"/>
    <w:rsid w:val="004218DB"/>
    <w:rsid w:val="00422192"/>
    <w:rsid w:val="00422B04"/>
    <w:rsid w:val="004237CE"/>
    <w:rsid w:val="0042390E"/>
    <w:rsid w:val="00423B17"/>
    <w:rsid w:val="00423CF2"/>
    <w:rsid w:val="0042401E"/>
    <w:rsid w:val="0042461A"/>
    <w:rsid w:val="00426239"/>
    <w:rsid w:val="00426561"/>
    <w:rsid w:val="004268E5"/>
    <w:rsid w:val="004268FC"/>
    <w:rsid w:val="00426ABD"/>
    <w:rsid w:val="0042739C"/>
    <w:rsid w:val="00427A8F"/>
    <w:rsid w:val="00427BC9"/>
    <w:rsid w:val="00427CA5"/>
    <w:rsid w:val="00430936"/>
    <w:rsid w:val="00431183"/>
    <w:rsid w:val="0043182A"/>
    <w:rsid w:val="00431B01"/>
    <w:rsid w:val="00431BFC"/>
    <w:rsid w:val="00431ECA"/>
    <w:rsid w:val="00431F44"/>
    <w:rsid w:val="00432062"/>
    <w:rsid w:val="00432A1A"/>
    <w:rsid w:val="00432BFB"/>
    <w:rsid w:val="00432E9F"/>
    <w:rsid w:val="004333DF"/>
    <w:rsid w:val="0043375D"/>
    <w:rsid w:val="004348E7"/>
    <w:rsid w:val="00435729"/>
    <w:rsid w:val="00435745"/>
    <w:rsid w:val="00435C01"/>
    <w:rsid w:val="00436170"/>
    <w:rsid w:val="004361BB"/>
    <w:rsid w:val="00436440"/>
    <w:rsid w:val="0043678B"/>
    <w:rsid w:val="00436B8A"/>
    <w:rsid w:val="004377A1"/>
    <w:rsid w:val="00437E9C"/>
    <w:rsid w:val="004400CF"/>
    <w:rsid w:val="00440D0D"/>
    <w:rsid w:val="00440E28"/>
    <w:rsid w:val="00441426"/>
    <w:rsid w:val="00441526"/>
    <w:rsid w:val="00441F75"/>
    <w:rsid w:val="00442BCF"/>
    <w:rsid w:val="0044386E"/>
    <w:rsid w:val="0044389B"/>
    <w:rsid w:val="004438C0"/>
    <w:rsid w:val="00443D71"/>
    <w:rsid w:val="00444207"/>
    <w:rsid w:val="0044436A"/>
    <w:rsid w:val="0044489F"/>
    <w:rsid w:val="00444A9D"/>
    <w:rsid w:val="00444CF9"/>
    <w:rsid w:val="00444E4B"/>
    <w:rsid w:val="00445895"/>
    <w:rsid w:val="00446028"/>
    <w:rsid w:val="0044632F"/>
    <w:rsid w:val="004467A5"/>
    <w:rsid w:val="0044695B"/>
    <w:rsid w:val="00446BF6"/>
    <w:rsid w:val="00446CA4"/>
    <w:rsid w:val="0044780A"/>
    <w:rsid w:val="0044781C"/>
    <w:rsid w:val="00447F39"/>
    <w:rsid w:val="004510BF"/>
    <w:rsid w:val="00451402"/>
    <w:rsid w:val="004514CE"/>
    <w:rsid w:val="00451605"/>
    <w:rsid w:val="004517A9"/>
    <w:rsid w:val="00451880"/>
    <w:rsid w:val="00451AAC"/>
    <w:rsid w:val="00451F93"/>
    <w:rsid w:val="00451FC6"/>
    <w:rsid w:val="0045243D"/>
    <w:rsid w:val="0045298B"/>
    <w:rsid w:val="004529A0"/>
    <w:rsid w:val="00452F02"/>
    <w:rsid w:val="00453701"/>
    <w:rsid w:val="0045412E"/>
    <w:rsid w:val="004546D1"/>
    <w:rsid w:val="00454E7E"/>
    <w:rsid w:val="0045576A"/>
    <w:rsid w:val="00455905"/>
    <w:rsid w:val="00456066"/>
    <w:rsid w:val="004568CF"/>
    <w:rsid w:val="00456ADF"/>
    <w:rsid w:val="00457101"/>
    <w:rsid w:val="004576D0"/>
    <w:rsid w:val="00457E37"/>
    <w:rsid w:val="00457ED8"/>
    <w:rsid w:val="00460279"/>
    <w:rsid w:val="0046131D"/>
    <w:rsid w:val="00462377"/>
    <w:rsid w:val="00462787"/>
    <w:rsid w:val="00462E7A"/>
    <w:rsid w:val="00462EAC"/>
    <w:rsid w:val="004632A6"/>
    <w:rsid w:val="004632A9"/>
    <w:rsid w:val="0046340C"/>
    <w:rsid w:val="004636BA"/>
    <w:rsid w:val="00463804"/>
    <w:rsid w:val="004638B2"/>
    <w:rsid w:val="00463AEB"/>
    <w:rsid w:val="00463E61"/>
    <w:rsid w:val="00464004"/>
    <w:rsid w:val="004642A7"/>
    <w:rsid w:val="0046468B"/>
    <w:rsid w:val="00464C5C"/>
    <w:rsid w:val="00465138"/>
    <w:rsid w:val="00465D5E"/>
    <w:rsid w:val="00466574"/>
    <w:rsid w:val="00466D7E"/>
    <w:rsid w:val="00466F42"/>
    <w:rsid w:val="004671DD"/>
    <w:rsid w:val="0046797C"/>
    <w:rsid w:val="00467A5F"/>
    <w:rsid w:val="00470217"/>
    <w:rsid w:val="00470768"/>
    <w:rsid w:val="00470940"/>
    <w:rsid w:val="00470F93"/>
    <w:rsid w:val="0047100E"/>
    <w:rsid w:val="00471535"/>
    <w:rsid w:val="004715B6"/>
    <w:rsid w:val="0047200B"/>
    <w:rsid w:val="0047201C"/>
    <w:rsid w:val="0047275A"/>
    <w:rsid w:val="00472790"/>
    <w:rsid w:val="00472846"/>
    <w:rsid w:val="00472A86"/>
    <w:rsid w:val="00472D78"/>
    <w:rsid w:val="00473038"/>
    <w:rsid w:val="00473686"/>
    <w:rsid w:val="004737D1"/>
    <w:rsid w:val="00474457"/>
    <w:rsid w:val="0047529C"/>
    <w:rsid w:val="004755EB"/>
    <w:rsid w:val="00475C5C"/>
    <w:rsid w:val="0047612A"/>
    <w:rsid w:val="004766E9"/>
    <w:rsid w:val="00476775"/>
    <w:rsid w:val="0047687E"/>
    <w:rsid w:val="00480237"/>
    <w:rsid w:val="00480887"/>
    <w:rsid w:val="0048104F"/>
    <w:rsid w:val="004814D0"/>
    <w:rsid w:val="00481690"/>
    <w:rsid w:val="00482344"/>
    <w:rsid w:val="004825AA"/>
    <w:rsid w:val="00482905"/>
    <w:rsid w:val="004829C1"/>
    <w:rsid w:val="00482BDA"/>
    <w:rsid w:val="00482E2A"/>
    <w:rsid w:val="00483114"/>
    <w:rsid w:val="00483D6B"/>
    <w:rsid w:val="00484716"/>
    <w:rsid w:val="004848D1"/>
    <w:rsid w:val="00484A03"/>
    <w:rsid w:val="00484BB2"/>
    <w:rsid w:val="004852DB"/>
    <w:rsid w:val="004855A1"/>
    <w:rsid w:val="004856AD"/>
    <w:rsid w:val="0048573E"/>
    <w:rsid w:val="00485954"/>
    <w:rsid w:val="004859CA"/>
    <w:rsid w:val="00485CB9"/>
    <w:rsid w:val="00485DD1"/>
    <w:rsid w:val="004860E5"/>
    <w:rsid w:val="0048694D"/>
    <w:rsid w:val="00486E94"/>
    <w:rsid w:val="00487F26"/>
    <w:rsid w:val="0049048A"/>
    <w:rsid w:val="0049100A"/>
    <w:rsid w:val="004915E3"/>
    <w:rsid w:val="00491EF3"/>
    <w:rsid w:val="0049264C"/>
    <w:rsid w:val="00492722"/>
    <w:rsid w:val="004928BA"/>
    <w:rsid w:val="00492AD0"/>
    <w:rsid w:val="00492F35"/>
    <w:rsid w:val="00493258"/>
    <w:rsid w:val="004933DB"/>
    <w:rsid w:val="004936A1"/>
    <w:rsid w:val="00493B90"/>
    <w:rsid w:val="00493CBD"/>
    <w:rsid w:val="00494655"/>
    <w:rsid w:val="00494A49"/>
    <w:rsid w:val="00494DA1"/>
    <w:rsid w:val="0049520D"/>
    <w:rsid w:val="004952E6"/>
    <w:rsid w:val="00496082"/>
    <w:rsid w:val="004960EF"/>
    <w:rsid w:val="004965F0"/>
    <w:rsid w:val="00496AC2"/>
    <w:rsid w:val="00496C81"/>
    <w:rsid w:val="00497CFB"/>
    <w:rsid w:val="00497EAA"/>
    <w:rsid w:val="004A0058"/>
    <w:rsid w:val="004A06A3"/>
    <w:rsid w:val="004A0B3B"/>
    <w:rsid w:val="004A0C43"/>
    <w:rsid w:val="004A110E"/>
    <w:rsid w:val="004A1674"/>
    <w:rsid w:val="004A17A1"/>
    <w:rsid w:val="004A1DA6"/>
    <w:rsid w:val="004A22D7"/>
    <w:rsid w:val="004A2344"/>
    <w:rsid w:val="004A2429"/>
    <w:rsid w:val="004A2487"/>
    <w:rsid w:val="004A26ED"/>
    <w:rsid w:val="004A2A16"/>
    <w:rsid w:val="004A3001"/>
    <w:rsid w:val="004A308C"/>
    <w:rsid w:val="004A320E"/>
    <w:rsid w:val="004A3484"/>
    <w:rsid w:val="004A38A5"/>
    <w:rsid w:val="004A3CFF"/>
    <w:rsid w:val="004A3DE5"/>
    <w:rsid w:val="004A43C5"/>
    <w:rsid w:val="004A46C9"/>
    <w:rsid w:val="004A4841"/>
    <w:rsid w:val="004A4B91"/>
    <w:rsid w:val="004A4C81"/>
    <w:rsid w:val="004A5410"/>
    <w:rsid w:val="004A59C5"/>
    <w:rsid w:val="004A6038"/>
    <w:rsid w:val="004A6B5A"/>
    <w:rsid w:val="004A6BB0"/>
    <w:rsid w:val="004A7200"/>
    <w:rsid w:val="004A7443"/>
    <w:rsid w:val="004A7AC2"/>
    <w:rsid w:val="004B0065"/>
    <w:rsid w:val="004B0166"/>
    <w:rsid w:val="004B12E9"/>
    <w:rsid w:val="004B3670"/>
    <w:rsid w:val="004B37A3"/>
    <w:rsid w:val="004B3951"/>
    <w:rsid w:val="004B3A51"/>
    <w:rsid w:val="004B3BE6"/>
    <w:rsid w:val="004B3F59"/>
    <w:rsid w:val="004B4296"/>
    <w:rsid w:val="004B5AA6"/>
    <w:rsid w:val="004B5FB0"/>
    <w:rsid w:val="004B6440"/>
    <w:rsid w:val="004B692B"/>
    <w:rsid w:val="004B6A05"/>
    <w:rsid w:val="004B6AF3"/>
    <w:rsid w:val="004B6FA9"/>
    <w:rsid w:val="004B744D"/>
    <w:rsid w:val="004B7583"/>
    <w:rsid w:val="004B7855"/>
    <w:rsid w:val="004B7DF3"/>
    <w:rsid w:val="004B7EF6"/>
    <w:rsid w:val="004B7F02"/>
    <w:rsid w:val="004C00C3"/>
    <w:rsid w:val="004C05F1"/>
    <w:rsid w:val="004C06E8"/>
    <w:rsid w:val="004C0ECD"/>
    <w:rsid w:val="004C19DF"/>
    <w:rsid w:val="004C2562"/>
    <w:rsid w:val="004C2B82"/>
    <w:rsid w:val="004C2BF7"/>
    <w:rsid w:val="004C2E8D"/>
    <w:rsid w:val="004C3151"/>
    <w:rsid w:val="004C31D8"/>
    <w:rsid w:val="004C368A"/>
    <w:rsid w:val="004C380B"/>
    <w:rsid w:val="004C38B8"/>
    <w:rsid w:val="004C40EE"/>
    <w:rsid w:val="004C46C7"/>
    <w:rsid w:val="004C4C6A"/>
    <w:rsid w:val="004C4F50"/>
    <w:rsid w:val="004C54C6"/>
    <w:rsid w:val="004C5616"/>
    <w:rsid w:val="004C592C"/>
    <w:rsid w:val="004C5938"/>
    <w:rsid w:val="004C5A64"/>
    <w:rsid w:val="004C62E2"/>
    <w:rsid w:val="004C63CD"/>
    <w:rsid w:val="004C66B7"/>
    <w:rsid w:val="004C6833"/>
    <w:rsid w:val="004C6A3A"/>
    <w:rsid w:val="004C7033"/>
    <w:rsid w:val="004C7FB4"/>
    <w:rsid w:val="004D0205"/>
    <w:rsid w:val="004D12EA"/>
    <w:rsid w:val="004D1871"/>
    <w:rsid w:val="004D1B8A"/>
    <w:rsid w:val="004D222C"/>
    <w:rsid w:val="004D246E"/>
    <w:rsid w:val="004D24BD"/>
    <w:rsid w:val="004D26CC"/>
    <w:rsid w:val="004D2BF4"/>
    <w:rsid w:val="004D2FF0"/>
    <w:rsid w:val="004D30E7"/>
    <w:rsid w:val="004D312B"/>
    <w:rsid w:val="004D3558"/>
    <w:rsid w:val="004D3A00"/>
    <w:rsid w:val="004D42CA"/>
    <w:rsid w:val="004D42D1"/>
    <w:rsid w:val="004D524E"/>
    <w:rsid w:val="004D526C"/>
    <w:rsid w:val="004D533D"/>
    <w:rsid w:val="004D5550"/>
    <w:rsid w:val="004D5F32"/>
    <w:rsid w:val="004D6023"/>
    <w:rsid w:val="004D645D"/>
    <w:rsid w:val="004D6721"/>
    <w:rsid w:val="004D710B"/>
    <w:rsid w:val="004D7182"/>
    <w:rsid w:val="004D7597"/>
    <w:rsid w:val="004D772C"/>
    <w:rsid w:val="004D797A"/>
    <w:rsid w:val="004D7F81"/>
    <w:rsid w:val="004E01C6"/>
    <w:rsid w:val="004E030F"/>
    <w:rsid w:val="004E0437"/>
    <w:rsid w:val="004E1AA6"/>
    <w:rsid w:val="004E2888"/>
    <w:rsid w:val="004E2B9A"/>
    <w:rsid w:val="004E2C82"/>
    <w:rsid w:val="004E2DEB"/>
    <w:rsid w:val="004E422B"/>
    <w:rsid w:val="004E4425"/>
    <w:rsid w:val="004E564E"/>
    <w:rsid w:val="004E5A4C"/>
    <w:rsid w:val="004E5FBB"/>
    <w:rsid w:val="004E6082"/>
    <w:rsid w:val="004E61A6"/>
    <w:rsid w:val="004E633B"/>
    <w:rsid w:val="004E728E"/>
    <w:rsid w:val="004E7904"/>
    <w:rsid w:val="004E7C89"/>
    <w:rsid w:val="004E7CFF"/>
    <w:rsid w:val="004F00FF"/>
    <w:rsid w:val="004F01B2"/>
    <w:rsid w:val="004F070E"/>
    <w:rsid w:val="004F0BDD"/>
    <w:rsid w:val="004F0DC9"/>
    <w:rsid w:val="004F1989"/>
    <w:rsid w:val="004F1C68"/>
    <w:rsid w:val="004F1D8B"/>
    <w:rsid w:val="004F1E96"/>
    <w:rsid w:val="004F1E9A"/>
    <w:rsid w:val="004F20FF"/>
    <w:rsid w:val="004F2FA4"/>
    <w:rsid w:val="004F33CB"/>
    <w:rsid w:val="004F38F3"/>
    <w:rsid w:val="004F4055"/>
    <w:rsid w:val="004F4436"/>
    <w:rsid w:val="004F4758"/>
    <w:rsid w:val="004F493F"/>
    <w:rsid w:val="004F525B"/>
    <w:rsid w:val="004F5A8B"/>
    <w:rsid w:val="004F5D06"/>
    <w:rsid w:val="004F5D65"/>
    <w:rsid w:val="004F5E41"/>
    <w:rsid w:val="004F64E1"/>
    <w:rsid w:val="004F7246"/>
    <w:rsid w:val="004F7B7E"/>
    <w:rsid w:val="004F7BD1"/>
    <w:rsid w:val="00500817"/>
    <w:rsid w:val="005015B6"/>
    <w:rsid w:val="00501703"/>
    <w:rsid w:val="00501A8F"/>
    <w:rsid w:val="00501EA7"/>
    <w:rsid w:val="005021BF"/>
    <w:rsid w:val="005022DA"/>
    <w:rsid w:val="00502312"/>
    <w:rsid w:val="00502433"/>
    <w:rsid w:val="00502632"/>
    <w:rsid w:val="0050344A"/>
    <w:rsid w:val="005043EA"/>
    <w:rsid w:val="005048E9"/>
    <w:rsid w:val="005048FA"/>
    <w:rsid w:val="00504FC4"/>
    <w:rsid w:val="00505011"/>
    <w:rsid w:val="0050587A"/>
    <w:rsid w:val="00505E19"/>
    <w:rsid w:val="00505EE4"/>
    <w:rsid w:val="0050608B"/>
    <w:rsid w:val="00506627"/>
    <w:rsid w:val="00506A60"/>
    <w:rsid w:val="00506C30"/>
    <w:rsid w:val="00506CE5"/>
    <w:rsid w:val="005077FA"/>
    <w:rsid w:val="00507DF4"/>
    <w:rsid w:val="00510232"/>
    <w:rsid w:val="0051052F"/>
    <w:rsid w:val="00510693"/>
    <w:rsid w:val="00510B3E"/>
    <w:rsid w:val="00510F6F"/>
    <w:rsid w:val="00511959"/>
    <w:rsid w:val="00511AE3"/>
    <w:rsid w:val="00511E1B"/>
    <w:rsid w:val="00512899"/>
    <w:rsid w:val="00512A53"/>
    <w:rsid w:val="00512AC4"/>
    <w:rsid w:val="00512FF6"/>
    <w:rsid w:val="00513254"/>
    <w:rsid w:val="00513256"/>
    <w:rsid w:val="0051334E"/>
    <w:rsid w:val="00514567"/>
    <w:rsid w:val="00514D95"/>
    <w:rsid w:val="00515522"/>
    <w:rsid w:val="00515819"/>
    <w:rsid w:val="00515BE4"/>
    <w:rsid w:val="0051610D"/>
    <w:rsid w:val="005162BA"/>
    <w:rsid w:val="005166ED"/>
    <w:rsid w:val="00517F6D"/>
    <w:rsid w:val="005201A1"/>
    <w:rsid w:val="00520234"/>
    <w:rsid w:val="0052053F"/>
    <w:rsid w:val="00520C78"/>
    <w:rsid w:val="0052104C"/>
    <w:rsid w:val="0052110D"/>
    <w:rsid w:val="005216FD"/>
    <w:rsid w:val="00521708"/>
    <w:rsid w:val="005223A3"/>
    <w:rsid w:val="00523360"/>
    <w:rsid w:val="00523570"/>
    <w:rsid w:val="00523ADB"/>
    <w:rsid w:val="00523B9A"/>
    <w:rsid w:val="00523EA5"/>
    <w:rsid w:val="0052454B"/>
    <w:rsid w:val="00524841"/>
    <w:rsid w:val="00524B6D"/>
    <w:rsid w:val="00524CFC"/>
    <w:rsid w:val="00525227"/>
    <w:rsid w:val="005255AA"/>
    <w:rsid w:val="005255C8"/>
    <w:rsid w:val="00525633"/>
    <w:rsid w:val="0052564D"/>
    <w:rsid w:val="00525843"/>
    <w:rsid w:val="0052615F"/>
    <w:rsid w:val="005268C5"/>
    <w:rsid w:val="00526A92"/>
    <w:rsid w:val="005278CE"/>
    <w:rsid w:val="005278D2"/>
    <w:rsid w:val="00527980"/>
    <w:rsid w:val="005304B6"/>
    <w:rsid w:val="005304F2"/>
    <w:rsid w:val="0053084C"/>
    <w:rsid w:val="00530A1C"/>
    <w:rsid w:val="00530C2F"/>
    <w:rsid w:val="0053101E"/>
    <w:rsid w:val="00531075"/>
    <w:rsid w:val="00531569"/>
    <w:rsid w:val="00531C03"/>
    <w:rsid w:val="005325D4"/>
    <w:rsid w:val="0053319F"/>
    <w:rsid w:val="005331B7"/>
    <w:rsid w:val="005333EF"/>
    <w:rsid w:val="00533410"/>
    <w:rsid w:val="00533542"/>
    <w:rsid w:val="005335A3"/>
    <w:rsid w:val="00533ADF"/>
    <w:rsid w:val="0053439C"/>
    <w:rsid w:val="00534833"/>
    <w:rsid w:val="00534887"/>
    <w:rsid w:val="00534CBD"/>
    <w:rsid w:val="00534CD4"/>
    <w:rsid w:val="00535A2C"/>
    <w:rsid w:val="00535EC0"/>
    <w:rsid w:val="005363F4"/>
    <w:rsid w:val="005364BF"/>
    <w:rsid w:val="00536E7C"/>
    <w:rsid w:val="00537B45"/>
    <w:rsid w:val="005402BA"/>
    <w:rsid w:val="0054039E"/>
    <w:rsid w:val="00540B64"/>
    <w:rsid w:val="00541489"/>
    <w:rsid w:val="00541C3E"/>
    <w:rsid w:val="0054230E"/>
    <w:rsid w:val="00542AD0"/>
    <w:rsid w:val="0054325B"/>
    <w:rsid w:val="00543320"/>
    <w:rsid w:val="0054338B"/>
    <w:rsid w:val="00543527"/>
    <w:rsid w:val="0054363C"/>
    <w:rsid w:val="00543BE3"/>
    <w:rsid w:val="00543C3F"/>
    <w:rsid w:val="00543C59"/>
    <w:rsid w:val="0054455E"/>
    <w:rsid w:val="005447F4"/>
    <w:rsid w:val="00544CAB"/>
    <w:rsid w:val="005455A0"/>
    <w:rsid w:val="00545FBC"/>
    <w:rsid w:val="00546012"/>
    <w:rsid w:val="00546238"/>
    <w:rsid w:val="00546726"/>
    <w:rsid w:val="00546A95"/>
    <w:rsid w:val="005472C1"/>
    <w:rsid w:val="005476DA"/>
    <w:rsid w:val="00547B31"/>
    <w:rsid w:val="00550A0C"/>
    <w:rsid w:val="00550CB7"/>
    <w:rsid w:val="00550EDF"/>
    <w:rsid w:val="005510DF"/>
    <w:rsid w:val="00551257"/>
    <w:rsid w:val="005521BE"/>
    <w:rsid w:val="00552995"/>
    <w:rsid w:val="00552EAD"/>
    <w:rsid w:val="00553166"/>
    <w:rsid w:val="00553CFF"/>
    <w:rsid w:val="00554913"/>
    <w:rsid w:val="005552EC"/>
    <w:rsid w:val="00555A52"/>
    <w:rsid w:val="0055647B"/>
    <w:rsid w:val="0055671D"/>
    <w:rsid w:val="00556A81"/>
    <w:rsid w:val="00556ADF"/>
    <w:rsid w:val="00557069"/>
    <w:rsid w:val="00557449"/>
    <w:rsid w:val="00557664"/>
    <w:rsid w:val="005579E3"/>
    <w:rsid w:val="00557EDD"/>
    <w:rsid w:val="005601E4"/>
    <w:rsid w:val="00560345"/>
    <w:rsid w:val="00560884"/>
    <w:rsid w:val="005611CF"/>
    <w:rsid w:val="005616D9"/>
    <w:rsid w:val="00561C58"/>
    <w:rsid w:val="00561FCE"/>
    <w:rsid w:val="00562143"/>
    <w:rsid w:val="00562224"/>
    <w:rsid w:val="00562360"/>
    <w:rsid w:val="00562A6D"/>
    <w:rsid w:val="005633CA"/>
    <w:rsid w:val="005638F7"/>
    <w:rsid w:val="0056391A"/>
    <w:rsid w:val="00563A7A"/>
    <w:rsid w:val="00563C2E"/>
    <w:rsid w:val="00563C3D"/>
    <w:rsid w:val="00563CDC"/>
    <w:rsid w:val="00564276"/>
    <w:rsid w:val="00564450"/>
    <w:rsid w:val="005646D2"/>
    <w:rsid w:val="00564826"/>
    <w:rsid w:val="0056488F"/>
    <w:rsid w:val="005657C8"/>
    <w:rsid w:val="0056587F"/>
    <w:rsid w:val="00565BAA"/>
    <w:rsid w:val="005664EC"/>
    <w:rsid w:val="0056656B"/>
    <w:rsid w:val="00566576"/>
    <w:rsid w:val="00566847"/>
    <w:rsid w:val="00566B03"/>
    <w:rsid w:val="00566D7D"/>
    <w:rsid w:val="005673D3"/>
    <w:rsid w:val="005673E4"/>
    <w:rsid w:val="00567B85"/>
    <w:rsid w:val="00567C3E"/>
    <w:rsid w:val="00570E1E"/>
    <w:rsid w:val="00571661"/>
    <w:rsid w:val="00571761"/>
    <w:rsid w:val="005718E0"/>
    <w:rsid w:val="00571D27"/>
    <w:rsid w:val="00572C94"/>
    <w:rsid w:val="0057322D"/>
    <w:rsid w:val="00573899"/>
    <w:rsid w:val="00574008"/>
    <w:rsid w:val="00574A51"/>
    <w:rsid w:val="00575B08"/>
    <w:rsid w:val="00575C16"/>
    <w:rsid w:val="00576656"/>
    <w:rsid w:val="00576A88"/>
    <w:rsid w:val="00576C64"/>
    <w:rsid w:val="00576E61"/>
    <w:rsid w:val="005772CC"/>
    <w:rsid w:val="005775DD"/>
    <w:rsid w:val="0057760A"/>
    <w:rsid w:val="00577890"/>
    <w:rsid w:val="005803E9"/>
    <w:rsid w:val="0058071B"/>
    <w:rsid w:val="005821B1"/>
    <w:rsid w:val="005825A3"/>
    <w:rsid w:val="005826B8"/>
    <w:rsid w:val="00582944"/>
    <w:rsid w:val="00582B27"/>
    <w:rsid w:val="00582E87"/>
    <w:rsid w:val="00583358"/>
    <w:rsid w:val="00583733"/>
    <w:rsid w:val="0058373B"/>
    <w:rsid w:val="00583846"/>
    <w:rsid w:val="005842D3"/>
    <w:rsid w:val="00584367"/>
    <w:rsid w:val="005844D1"/>
    <w:rsid w:val="0058524F"/>
    <w:rsid w:val="00585458"/>
    <w:rsid w:val="00585790"/>
    <w:rsid w:val="00586321"/>
    <w:rsid w:val="0058647B"/>
    <w:rsid w:val="005864AD"/>
    <w:rsid w:val="005865FD"/>
    <w:rsid w:val="0058726C"/>
    <w:rsid w:val="005875CD"/>
    <w:rsid w:val="0058768E"/>
    <w:rsid w:val="00587AFF"/>
    <w:rsid w:val="0059021C"/>
    <w:rsid w:val="00590412"/>
    <w:rsid w:val="00590459"/>
    <w:rsid w:val="0059059A"/>
    <w:rsid w:val="00590AF4"/>
    <w:rsid w:val="00590EE2"/>
    <w:rsid w:val="00590F7D"/>
    <w:rsid w:val="00591355"/>
    <w:rsid w:val="005914B4"/>
    <w:rsid w:val="00591EC2"/>
    <w:rsid w:val="005928B6"/>
    <w:rsid w:val="00592BDD"/>
    <w:rsid w:val="005930A0"/>
    <w:rsid w:val="00593B5E"/>
    <w:rsid w:val="005946D7"/>
    <w:rsid w:val="00594821"/>
    <w:rsid w:val="00595613"/>
    <w:rsid w:val="00595E1E"/>
    <w:rsid w:val="00595E52"/>
    <w:rsid w:val="0059638E"/>
    <w:rsid w:val="00596871"/>
    <w:rsid w:val="00596B42"/>
    <w:rsid w:val="00597151"/>
    <w:rsid w:val="0059730C"/>
    <w:rsid w:val="005973AB"/>
    <w:rsid w:val="00597919"/>
    <w:rsid w:val="005A0220"/>
    <w:rsid w:val="005A0577"/>
    <w:rsid w:val="005A06FF"/>
    <w:rsid w:val="005A07EB"/>
    <w:rsid w:val="005A176B"/>
    <w:rsid w:val="005A17BF"/>
    <w:rsid w:val="005A18D8"/>
    <w:rsid w:val="005A1D6F"/>
    <w:rsid w:val="005A1E49"/>
    <w:rsid w:val="005A2285"/>
    <w:rsid w:val="005A27AD"/>
    <w:rsid w:val="005A2AA2"/>
    <w:rsid w:val="005A330C"/>
    <w:rsid w:val="005A36AC"/>
    <w:rsid w:val="005A385D"/>
    <w:rsid w:val="005A3ED9"/>
    <w:rsid w:val="005A49D4"/>
    <w:rsid w:val="005A4B25"/>
    <w:rsid w:val="005A4B82"/>
    <w:rsid w:val="005A4C42"/>
    <w:rsid w:val="005A5857"/>
    <w:rsid w:val="005A5AFB"/>
    <w:rsid w:val="005A5B39"/>
    <w:rsid w:val="005A5E0E"/>
    <w:rsid w:val="005A6617"/>
    <w:rsid w:val="005A6EE7"/>
    <w:rsid w:val="005A7202"/>
    <w:rsid w:val="005A7CA5"/>
    <w:rsid w:val="005B0646"/>
    <w:rsid w:val="005B0E1A"/>
    <w:rsid w:val="005B13CE"/>
    <w:rsid w:val="005B1B8C"/>
    <w:rsid w:val="005B1FC4"/>
    <w:rsid w:val="005B23A5"/>
    <w:rsid w:val="005B297B"/>
    <w:rsid w:val="005B2B12"/>
    <w:rsid w:val="005B309A"/>
    <w:rsid w:val="005B30D9"/>
    <w:rsid w:val="005B39A5"/>
    <w:rsid w:val="005B3B87"/>
    <w:rsid w:val="005B3DEB"/>
    <w:rsid w:val="005B3F04"/>
    <w:rsid w:val="005B4075"/>
    <w:rsid w:val="005B44D8"/>
    <w:rsid w:val="005B47E1"/>
    <w:rsid w:val="005B49A0"/>
    <w:rsid w:val="005B4C80"/>
    <w:rsid w:val="005B4F84"/>
    <w:rsid w:val="005B5109"/>
    <w:rsid w:val="005B51FD"/>
    <w:rsid w:val="005B58EB"/>
    <w:rsid w:val="005B5E9D"/>
    <w:rsid w:val="005B5FA3"/>
    <w:rsid w:val="005B6000"/>
    <w:rsid w:val="005B61B5"/>
    <w:rsid w:val="005B63ED"/>
    <w:rsid w:val="005B69DC"/>
    <w:rsid w:val="005B6B05"/>
    <w:rsid w:val="005B6EBE"/>
    <w:rsid w:val="005B710F"/>
    <w:rsid w:val="005B712A"/>
    <w:rsid w:val="005B731C"/>
    <w:rsid w:val="005B75F0"/>
    <w:rsid w:val="005B79F6"/>
    <w:rsid w:val="005B7F93"/>
    <w:rsid w:val="005C0274"/>
    <w:rsid w:val="005C054A"/>
    <w:rsid w:val="005C09E7"/>
    <w:rsid w:val="005C0EF8"/>
    <w:rsid w:val="005C112E"/>
    <w:rsid w:val="005C16AC"/>
    <w:rsid w:val="005C1A45"/>
    <w:rsid w:val="005C266C"/>
    <w:rsid w:val="005C2BC9"/>
    <w:rsid w:val="005C33C3"/>
    <w:rsid w:val="005C3571"/>
    <w:rsid w:val="005C3FB1"/>
    <w:rsid w:val="005C3FB9"/>
    <w:rsid w:val="005C3FE9"/>
    <w:rsid w:val="005C4686"/>
    <w:rsid w:val="005C517E"/>
    <w:rsid w:val="005C5222"/>
    <w:rsid w:val="005C53CE"/>
    <w:rsid w:val="005C53F6"/>
    <w:rsid w:val="005C5462"/>
    <w:rsid w:val="005C54C0"/>
    <w:rsid w:val="005C59E0"/>
    <w:rsid w:val="005C5EDB"/>
    <w:rsid w:val="005C60F2"/>
    <w:rsid w:val="005C617A"/>
    <w:rsid w:val="005C65D2"/>
    <w:rsid w:val="005C6DA4"/>
    <w:rsid w:val="005C7050"/>
    <w:rsid w:val="005C7097"/>
    <w:rsid w:val="005C76DD"/>
    <w:rsid w:val="005D1230"/>
    <w:rsid w:val="005D15F7"/>
    <w:rsid w:val="005D17D5"/>
    <w:rsid w:val="005D1C34"/>
    <w:rsid w:val="005D1FF0"/>
    <w:rsid w:val="005D2DB6"/>
    <w:rsid w:val="005D2DCD"/>
    <w:rsid w:val="005D3286"/>
    <w:rsid w:val="005D3999"/>
    <w:rsid w:val="005D3DE3"/>
    <w:rsid w:val="005D42A4"/>
    <w:rsid w:val="005D4990"/>
    <w:rsid w:val="005D4B0A"/>
    <w:rsid w:val="005D511D"/>
    <w:rsid w:val="005D546B"/>
    <w:rsid w:val="005D57C0"/>
    <w:rsid w:val="005D5817"/>
    <w:rsid w:val="005D5E5E"/>
    <w:rsid w:val="005D60A2"/>
    <w:rsid w:val="005D68B8"/>
    <w:rsid w:val="005D6AF1"/>
    <w:rsid w:val="005D6CDF"/>
    <w:rsid w:val="005D6E38"/>
    <w:rsid w:val="005D7013"/>
    <w:rsid w:val="005D7B07"/>
    <w:rsid w:val="005E0EC8"/>
    <w:rsid w:val="005E1D78"/>
    <w:rsid w:val="005E21A1"/>
    <w:rsid w:val="005E317B"/>
    <w:rsid w:val="005E37E3"/>
    <w:rsid w:val="005E3845"/>
    <w:rsid w:val="005E3ACF"/>
    <w:rsid w:val="005E3D1F"/>
    <w:rsid w:val="005E43E9"/>
    <w:rsid w:val="005E4EE4"/>
    <w:rsid w:val="005E5B9B"/>
    <w:rsid w:val="005E5E0E"/>
    <w:rsid w:val="005E5FE0"/>
    <w:rsid w:val="005E624E"/>
    <w:rsid w:val="005E66CD"/>
    <w:rsid w:val="005E68EA"/>
    <w:rsid w:val="005E7211"/>
    <w:rsid w:val="005E72AF"/>
    <w:rsid w:val="005E7BC6"/>
    <w:rsid w:val="005E7EC0"/>
    <w:rsid w:val="005F05D4"/>
    <w:rsid w:val="005F08A3"/>
    <w:rsid w:val="005F0B5F"/>
    <w:rsid w:val="005F0F21"/>
    <w:rsid w:val="005F1044"/>
    <w:rsid w:val="005F1496"/>
    <w:rsid w:val="005F1623"/>
    <w:rsid w:val="005F16BF"/>
    <w:rsid w:val="005F18E4"/>
    <w:rsid w:val="005F195F"/>
    <w:rsid w:val="005F28DD"/>
    <w:rsid w:val="005F2918"/>
    <w:rsid w:val="005F291D"/>
    <w:rsid w:val="005F3B94"/>
    <w:rsid w:val="005F3BAF"/>
    <w:rsid w:val="005F3D08"/>
    <w:rsid w:val="005F455E"/>
    <w:rsid w:val="005F4E00"/>
    <w:rsid w:val="005F5106"/>
    <w:rsid w:val="005F5473"/>
    <w:rsid w:val="005F5776"/>
    <w:rsid w:val="005F5F8A"/>
    <w:rsid w:val="005F66F2"/>
    <w:rsid w:val="005F6DEB"/>
    <w:rsid w:val="005F72A5"/>
    <w:rsid w:val="005F7A77"/>
    <w:rsid w:val="006000AF"/>
    <w:rsid w:val="0060050C"/>
    <w:rsid w:val="00601329"/>
    <w:rsid w:val="006013BA"/>
    <w:rsid w:val="0060153B"/>
    <w:rsid w:val="00601AE5"/>
    <w:rsid w:val="00601E24"/>
    <w:rsid w:val="00602087"/>
    <w:rsid w:val="00602DB9"/>
    <w:rsid w:val="00602EA9"/>
    <w:rsid w:val="00603235"/>
    <w:rsid w:val="006033D5"/>
    <w:rsid w:val="00603825"/>
    <w:rsid w:val="00603B3C"/>
    <w:rsid w:val="00603D45"/>
    <w:rsid w:val="006047B8"/>
    <w:rsid w:val="00604CCE"/>
    <w:rsid w:val="00605792"/>
    <w:rsid w:val="00605A9D"/>
    <w:rsid w:val="00605D95"/>
    <w:rsid w:val="006061F8"/>
    <w:rsid w:val="0060633C"/>
    <w:rsid w:val="006066BA"/>
    <w:rsid w:val="006068CB"/>
    <w:rsid w:val="00606931"/>
    <w:rsid w:val="00606B02"/>
    <w:rsid w:val="006079B4"/>
    <w:rsid w:val="006103AE"/>
    <w:rsid w:val="0061097B"/>
    <w:rsid w:val="0061128C"/>
    <w:rsid w:val="00611CB4"/>
    <w:rsid w:val="006122CA"/>
    <w:rsid w:val="00612926"/>
    <w:rsid w:val="00613437"/>
    <w:rsid w:val="00613ED1"/>
    <w:rsid w:val="006144D3"/>
    <w:rsid w:val="00614643"/>
    <w:rsid w:val="006146FE"/>
    <w:rsid w:val="00614C0D"/>
    <w:rsid w:val="00614F7A"/>
    <w:rsid w:val="006152F4"/>
    <w:rsid w:val="00615456"/>
    <w:rsid w:val="00615491"/>
    <w:rsid w:val="006154D4"/>
    <w:rsid w:val="00615C59"/>
    <w:rsid w:val="00615DE8"/>
    <w:rsid w:val="006163ED"/>
    <w:rsid w:val="00616542"/>
    <w:rsid w:val="006166FD"/>
    <w:rsid w:val="006167BA"/>
    <w:rsid w:val="00616D6F"/>
    <w:rsid w:val="00617123"/>
    <w:rsid w:val="00617285"/>
    <w:rsid w:val="00617736"/>
    <w:rsid w:val="00617759"/>
    <w:rsid w:val="00617BFC"/>
    <w:rsid w:val="00617C60"/>
    <w:rsid w:val="00617F82"/>
    <w:rsid w:val="00620224"/>
    <w:rsid w:val="006202BF"/>
    <w:rsid w:val="006214D6"/>
    <w:rsid w:val="00621E14"/>
    <w:rsid w:val="00622283"/>
    <w:rsid w:val="00622B06"/>
    <w:rsid w:val="00623764"/>
    <w:rsid w:val="006239D6"/>
    <w:rsid w:val="00623F4E"/>
    <w:rsid w:val="00624132"/>
    <w:rsid w:val="006241C9"/>
    <w:rsid w:val="00624582"/>
    <w:rsid w:val="00624FDD"/>
    <w:rsid w:val="006252E2"/>
    <w:rsid w:val="00625779"/>
    <w:rsid w:val="006261E2"/>
    <w:rsid w:val="00626610"/>
    <w:rsid w:val="0062665E"/>
    <w:rsid w:val="006266CA"/>
    <w:rsid w:val="00626B81"/>
    <w:rsid w:val="00626C30"/>
    <w:rsid w:val="00630598"/>
    <w:rsid w:val="00630672"/>
    <w:rsid w:val="006308EB"/>
    <w:rsid w:val="006312C1"/>
    <w:rsid w:val="006313EF"/>
    <w:rsid w:val="0063153B"/>
    <w:rsid w:val="00631710"/>
    <w:rsid w:val="00631776"/>
    <w:rsid w:val="00631940"/>
    <w:rsid w:val="00631BA7"/>
    <w:rsid w:val="00631CEB"/>
    <w:rsid w:val="00633E5D"/>
    <w:rsid w:val="00634377"/>
    <w:rsid w:val="00634F56"/>
    <w:rsid w:val="00635383"/>
    <w:rsid w:val="00635954"/>
    <w:rsid w:val="00636D98"/>
    <w:rsid w:val="006372BB"/>
    <w:rsid w:val="0063745C"/>
    <w:rsid w:val="00637468"/>
    <w:rsid w:val="00637EC1"/>
    <w:rsid w:val="00637FA7"/>
    <w:rsid w:val="006402F1"/>
    <w:rsid w:val="00641170"/>
    <w:rsid w:val="00641B8E"/>
    <w:rsid w:val="0064365D"/>
    <w:rsid w:val="0064390D"/>
    <w:rsid w:val="00643E60"/>
    <w:rsid w:val="006447A3"/>
    <w:rsid w:val="006447E8"/>
    <w:rsid w:val="00644858"/>
    <w:rsid w:val="00644887"/>
    <w:rsid w:val="00644B1C"/>
    <w:rsid w:val="0064538D"/>
    <w:rsid w:val="00645850"/>
    <w:rsid w:val="00645E72"/>
    <w:rsid w:val="006460E9"/>
    <w:rsid w:val="0064612C"/>
    <w:rsid w:val="0064624F"/>
    <w:rsid w:val="0064634E"/>
    <w:rsid w:val="0064648F"/>
    <w:rsid w:val="006467D4"/>
    <w:rsid w:val="0064682D"/>
    <w:rsid w:val="00646E7E"/>
    <w:rsid w:val="006477FD"/>
    <w:rsid w:val="00647FA4"/>
    <w:rsid w:val="00647FE8"/>
    <w:rsid w:val="0065043E"/>
    <w:rsid w:val="006507D2"/>
    <w:rsid w:val="006517A2"/>
    <w:rsid w:val="006518D3"/>
    <w:rsid w:val="00651979"/>
    <w:rsid w:val="00651AE2"/>
    <w:rsid w:val="00651C57"/>
    <w:rsid w:val="00651E7D"/>
    <w:rsid w:val="00652CC2"/>
    <w:rsid w:val="00652D09"/>
    <w:rsid w:val="00653353"/>
    <w:rsid w:val="00653427"/>
    <w:rsid w:val="00653429"/>
    <w:rsid w:val="0065352D"/>
    <w:rsid w:val="00653842"/>
    <w:rsid w:val="00653EAC"/>
    <w:rsid w:val="00654002"/>
    <w:rsid w:val="00654203"/>
    <w:rsid w:val="00654863"/>
    <w:rsid w:val="0065487C"/>
    <w:rsid w:val="006554C4"/>
    <w:rsid w:val="006555D4"/>
    <w:rsid w:val="00655AB4"/>
    <w:rsid w:val="00655BD6"/>
    <w:rsid w:val="00655E32"/>
    <w:rsid w:val="006564AC"/>
    <w:rsid w:val="0065696C"/>
    <w:rsid w:val="00656AE6"/>
    <w:rsid w:val="00656B61"/>
    <w:rsid w:val="00656CDD"/>
    <w:rsid w:val="006575C7"/>
    <w:rsid w:val="00657A26"/>
    <w:rsid w:val="0066050F"/>
    <w:rsid w:val="00660B24"/>
    <w:rsid w:val="00660C2C"/>
    <w:rsid w:val="00660DBD"/>
    <w:rsid w:val="00661047"/>
    <w:rsid w:val="00661204"/>
    <w:rsid w:val="006628AA"/>
    <w:rsid w:val="00662B0E"/>
    <w:rsid w:val="00662E5D"/>
    <w:rsid w:val="0066303D"/>
    <w:rsid w:val="0066317D"/>
    <w:rsid w:val="006637E5"/>
    <w:rsid w:val="00663AE5"/>
    <w:rsid w:val="00663DD4"/>
    <w:rsid w:val="00664139"/>
    <w:rsid w:val="0066553C"/>
    <w:rsid w:val="0066597D"/>
    <w:rsid w:val="006664CF"/>
    <w:rsid w:val="006667E8"/>
    <w:rsid w:val="00666A0C"/>
    <w:rsid w:val="00666B1D"/>
    <w:rsid w:val="00666E9F"/>
    <w:rsid w:val="00666FDB"/>
    <w:rsid w:val="006670B8"/>
    <w:rsid w:val="0066721C"/>
    <w:rsid w:val="0066736E"/>
    <w:rsid w:val="00667B3E"/>
    <w:rsid w:val="0067019C"/>
    <w:rsid w:val="00670587"/>
    <w:rsid w:val="006705E1"/>
    <w:rsid w:val="006708F6"/>
    <w:rsid w:val="00670C0E"/>
    <w:rsid w:val="0067121F"/>
    <w:rsid w:val="00671B75"/>
    <w:rsid w:val="00671FCA"/>
    <w:rsid w:val="00672173"/>
    <w:rsid w:val="00672309"/>
    <w:rsid w:val="006724DB"/>
    <w:rsid w:val="006725AF"/>
    <w:rsid w:val="00672B63"/>
    <w:rsid w:val="00672BF0"/>
    <w:rsid w:val="00672CB9"/>
    <w:rsid w:val="00672D9F"/>
    <w:rsid w:val="0067338B"/>
    <w:rsid w:val="006737F9"/>
    <w:rsid w:val="00673901"/>
    <w:rsid w:val="00673A6E"/>
    <w:rsid w:val="0067451F"/>
    <w:rsid w:val="00674569"/>
    <w:rsid w:val="00674B5B"/>
    <w:rsid w:val="0067527B"/>
    <w:rsid w:val="006757A5"/>
    <w:rsid w:val="006757B3"/>
    <w:rsid w:val="00675934"/>
    <w:rsid w:val="00676328"/>
    <w:rsid w:val="00676985"/>
    <w:rsid w:val="0067715F"/>
    <w:rsid w:val="00677502"/>
    <w:rsid w:val="006803D4"/>
    <w:rsid w:val="0068040C"/>
    <w:rsid w:val="00680CB6"/>
    <w:rsid w:val="006810CB"/>
    <w:rsid w:val="006818CC"/>
    <w:rsid w:val="00681A70"/>
    <w:rsid w:val="00681AEF"/>
    <w:rsid w:val="00681DCA"/>
    <w:rsid w:val="00682992"/>
    <w:rsid w:val="00682A06"/>
    <w:rsid w:val="00683065"/>
    <w:rsid w:val="0068314D"/>
    <w:rsid w:val="006831FD"/>
    <w:rsid w:val="00683920"/>
    <w:rsid w:val="00683A2B"/>
    <w:rsid w:val="00684148"/>
    <w:rsid w:val="0068414A"/>
    <w:rsid w:val="006849EA"/>
    <w:rsid w:val="00685508"/>
    <w:rsid w:val="0068577F"/>
    <w:rsid w:val="00685A08"/>
    <w:rsid w:val="00685AA0"/>
    <w:rsid w:val="00685BBB"/>
    <w:rsid w:val="00685E7E"/>
    <w:rsid w:val="00686112"/>
    <w:rsid w:val="00686147"/>
    <w:rsid w:val="00686AE4"/>
    <w:rsid w:val="00686C54"/>
    <w:rsid w:val="00686E2B"/>
    <w:rsid w:val="00686E69"/>
    <w:rsid w:val="00687170"/>
    <w:rsid w:val="006873EA"/>
    <w:rsid w:val="00687669"/>
    <w:rsid w:val="00687689"/>
    <w:rsid w:val="00687DFD"/>
    <w:rsid w:val="00690173"/>
    <w:rsid w:val="00690346"/>
    <w:rsid w:val="0069060D"/>
    <w:rsid w:val="006906C7"/>
    <w:rsid w:val="006908E4"/>
    <w:rsid w:val="00690B88"/>
    <w:rsid w:val="00691222"/>
    <w:rsid w:val="0069180F"/>
    <w:rsid w:val="00691BDA"/>
    <w:rsid w:val="0069222B"/>
    <w:rsid w:val="00692402"/>
    <w:rsid w:val="00692DC2"/>
    <w:rsid w:val="006930FA"/>
    <w:rsid w:val="00693ABC"/>
    <w:rsid w:val="00693AD9"/>
    <w:rsid w:val="00693E33"/>
    <w:rsid w:val="006940CE"/>
    <w:rsid w:val="0069417C"/>
    <w:rsid w:val="00694F66"/>
    <w:rsid w:val="00694FB3"/>
    <w:rsid w:val="00695AE3"/>
    <w:rsid w:val="00695E28"/>
    <w:rsid w:val="006972E9"/>
    <w:rsid w:val="00697747"/>
    <w:rsid w:val="00697852"/>
    <w:rsid w:val="00697897"/>
    <w:rsid w:val="00697A0F"/>
    <w:rsid w:val="00697BD2"/>
    <w:rsid w:val="006A024E"/>
    <w:rsid w:val="006A0A30"/>
    <w:rsid w:val="006A1725"/>
    <w:rsid w:val="006A2381"/>
    <w:rsid w:val="006A265D"/>
    <w:rsid w:val="006A2E06"/>
    <w:rsid w:val="006A3476"/>
    <w:rsid w:val="006A35AE"/>
    <w:rsid w:val="006A39F1"/>
    <w:rsid w:val="006A3B95"/>
    <w:rsid w:val="006A3C89"/>
    <w:rsid w:val="006A3E52"/>
    <w:rsid w:val="006A3E70"/>
    <w:rsid w:val="006A4793"/>
    <w:rsid w:val="006A47BD"/>
    <w:rsid w:val="006A4B5D"/>
    <w:rsid w:val="006A508D"/>
    <w:rsid w:val="006A573C"/>
    <w:rsid w:val="006A58C6"/>
    <w:rsid w:val="006A5CB0"/>
    <w:rsid w:val="006A5CF6"/>
    <w:rsid w:val="006A6287"/>
    <w:rsid w:val="006A69EF"/>
    <w:rsid w:val="006A6CB3"/>
    <w:rsid w:val="006A6E7E"/>
    <w:rsid w:val="006A7014"/>
    <w:rsid w:val="006A7155"/>
    <w:rsid w:val="006A7157"/>
    <w:rsid w:val="006A7C1E"/>
    <w:rsid w:val="006B000A"/>
    <w:rsid w:val="006B01D5"/>
    <w:rsid w:val="006B05E8"/>
    <w:rsid w:val="006B06EA"/>
    <w:rsid w:val="006B09A4"/>
    <w:rsid w:val="006B0B10"/>
    <w:rsid w:val="006B0B91"/>
    <w:rsid w:val="006B0F61"/>
    <w:rsid w:val="006B13C0"/>
    <w:rsid w:val="006B1ACA"/>
    <w:rsid w:val="006B1B09"/>
    <w:rsid w:val="006B1C02"/>
    <w:rsid w:val="006B1D94"/>
    <w:rsid w:val="006B1ECD"/>
    <w:rsid w:val="006B2DEF"/>
    <w:rsid w:val="006B2FE5"/>
    <w:rsid w:val="006B3092"/>
    <w:rsid w:val="006B3125"/>
    <w:rsid w:val="006B3DE8"/>
    <w:rsid w:val="006B41AF"/>
    <w:rsid w:val="006B43FC"/>
    <w:rsid w:val="006B4BD2"/>
    <w:rsid w:val="006B5B75"/>
    <w:rsid w:val="006B5E7B"/>
    <w:rsid w:val="006B687D"/>
    <w:rsid w:val="006B6AB9"/>
    <w:rsid w:val="006B6C89"/>
    <w:rsid w:val="006B6D50"/>
    <w:rsid w:val="006B6DE1"/>
    <w:rsid w:val="006B7141"/>
    <w:rsid w:val="006B735B"/>
    <w:rsid w:val="006B7485"/>
    <w:rsid w:val="006B7D4D"/>
    <w:rsid w:val="006C08C4"/>
    <w:rsid w:val="006C0C24"/>
    <w:rsid w:val="006C0E85"/>
    <w:rsid w:val="006C1A6F"/>
    <w:rsid w:val="006C1F59"/>
    <w:rsid w:val="006C2F43"/>
    <w:rsid w:val="006C3CC6"/>
    <w:rsid w:val="006C3CDF"/>
    <w:rsid w:val="006C3D0F"/>
    <w:rsid w:val="006C3F33"/>
    <w:rsid w:val="006C3FC8"/>
    <w:rsid w:val="006C4337"/>
    <w:rsid w:val="006C467B"/>
    <w:rsid w:val="006C4D99"/>
    <w:rsid w:val="006C507A"/>
    <w:rsid w:val="006C50C5"/>
    <w:rsid w:val="006C51AD"/>
    <w:rsid w:val="006C53D6"/>
    <w:rsid w:val="006C568A"/>
    <w:rsid w:val="006C57C3"/>
    <w:rsid w:val="006C5EC2"/>
    <w:rsid w:val="006C5F51"/>
    <w:rsid w:val="006C62D0"/>
    <w:rsid w:val="006C6E2C"/>
    <w:rsid w:val="006C6E9D"/>
    <w:rsid w:val="006C6EB9"/>
    <w:rsid w:val="006C722A"/>
    <w:rsid w:val="006C7608"/>
    <w:rsid w:val="006C7B91"/>
    <w:rsid w:val="006C7CAA"/>
    <w:rsid w:val="006D009E"/>
    <w:rsid w:val="006D0732"/>
    <w:rsid w:val="006D0A55"/>
    <w:rsid w:val="006D0B53"/>
    <w:rsid w:val="006D1008"/>
    <w:rsid w:val="006D12F4"/>
    <w:rsid w:val="006D1650"/>
    <w:rsid w:val="006D196B"/>
    <w:rsid w:val="006D1992"/>
    <w:rsid w:val="006D29E7"/>
    <w:rsid w:val="006D2A6A"/>
    <w:rsid w:val="006D30C9"/>
    <w:rsid w:val="006D3176"/>
    <w:rsid w:val="006D4798"/>
    <w:rsid w:val="006D4D07"/>
    <w:rsid w:val="006D55BE"/>
    <w:rsid w:val="006D57AE"/>
    <w:rsid w:val="006D59C0"/>
    <w:rsid w:val="006D5C11"/>
    <w:rsid w:val="006D5FBA"/>
    <w:rsid w:val="006D5FC4"/>
    <w:rsid w:val="006D6BF6"/>
    <w:rsid w:val="006D6C07"/>
    <w:rsid w:val="006D7210"/>
    <w:rsid w:val="006D76DB"/>
    <w:rsid w:val="006D7E8D"/>
    <w:rsid w:val="006D7F91"/>
    <w:rsid w:val="006E0233"/>
    <w:rsid w:val="006E0281"/>
    <w:rsid w:val="006E0365"/>
    <w:rsid w:val="006E082C"/>
    <w:rsid w:val="006E0A3B"/>
    <w:rsid w:val="006E1B60"/>
    <w:rsid w:val="006E241B"/>
    <w:rsid w:val="006E25EE"/>
    <w:rsid w:val="006E2979"/>
    <w:rsid w:val="006E2FAB"/>
    <w:rsid w:val="006E32DF"/>
    <w:rsid w:val="006E39C7"/>
    <w:rsid w:val="006E3B16"/>
    <w:rsid w:val="006E4082"/>
    <w:rsid w:val="006E4AFC"/>
    <w:rsid w:val="006E4E0A"/>
    <w:rsid w:val="006E4EEA"/>
    <w:rsid w:val="006E524F"/>
    <w:rsid w:val="006E54DE"/>
    <w:rsid w:val="006E57E3"/>
    <w:rsid w:val="006E5B5B"/>
    <w:rsid w:val="006E5B72"/>
    <w:rsid w:val="006E665D"/>
    <w:rsid w:val="006E6AF8"/>
    <w:rsid w:val="006E7246"/>
    <w:rsid w:val="006E7795"/>
    <w:rsid w:val="006E78F7"/>
    <w:rsid w:val="006E7940"/>
    <w:rsid w:val="006E79C1"/>
    <w:rsid w:val="006E7EFE"/>
    <w:rsid w:val="006F0925"/>
    <w:rsid w:val="006F0D13"/>
    <w:rsid w:val="006F1045"/>
    <w:rsid w:val="006F12C2"/>
    <w:rsid w:val="006F1597"/>
    <w:rsid w:val="006F15FA"/>
    <w:rsid w:val="006F2257"/>
    <w:rsid w:val="006F25D9"/>
    <w:rsid w:val="006F34A7"/>
    <w:rsid w:val="006F3C0B"/>
    <w:rsid w:val="006F4393"/>
    <w:rsid w:val="006F45AC"/>
    <w:rsid w:val="006F4798"/>
    <w:rsid w:val="006F49D9"/>
    <w:rsid w:val="006F4A0A"/>
    <w:rsid w:val="006F5015"/>
    <w:rsid w:val="006F5ACD"/>
    <w:rsid w:val="006F5E8D"/>
    <w:rsid w:val="006F6074"/>
    <w:rsid w:val="006F60AB"/>
    <w:rsid w:val="006F62CD"/>
    <w:rsid w:val="006F6B6F"/>
    <w:rsid w:val="006F6EA8"/>
    <w:rsid w:val="006F7E8A"/>
    <w:rsid w:val="007002D0"/>
    <w:rsid w:val="007003EF"/>
    <w:rsid w:val="00700557"/>
    <w:rsid w:val="00700961"/>
    <w:rsid w:val="00701004"/>
    <w:rsid w:val="007010CD"/>
    <w:rsid w:val="00701788"/>
    <w:rsid w:val="00701C43"/>
    <w:rsid w:val="00701DB1"/>
    <w:rsid w:val="00702B8F"/>
    <w:rsid w:val="00703580"/>
    <w:rsid w:val="00703886"/>
    <w:rsid w:val="00703C0B"/>
    <w:rsid w:val="00703DDA"/>
    <w:rsid w:val="00704012"/>
    <w:rsid w:val="00704690"/>
    <w:rsid w:val="00704AFE"/>
    <w:rsid w:val="00704B71"/>
    <w:rsid w:val="00704CB5"/>
    <w:rsid w:val="00704F75"/>
    <w:rsid w:val="007057F4"/>
    <w:rsid w:val="00705D16"/>
    <w:rsid w:val="007060CC"/>
    <w:rsid w:val="00706538"/>
    <w:rsid w:val="0070683B"/>
    <w:rsid w:val="00706C3C"/>
    <w:rsid w:val="00706D8C"/>
    <w:rsid w:val="00706DC9"/>
    <w:rsid w:val="007072FF"/>
    <w:rsid w:val="00707584"/>
    <w:rsid w:val="0070768B"/>
    <w:rsid w:val="007077C9"/>
    <w:rsid w:val="007079F7"/>
    <w:rsid w:val="00710F3E"/>
    <w:rsid w:val="00711062"/>
    <w:rsid w:val="007114EB"/>
    <w:rsid w:val="00711AB7"/>
    <w:rsid w:val="00711B7C"/>
    <w:rsid w:val="00711CEE"/>
    <w:rsid w:val="007122A7"/>
    <w:rsid w:val="007124F3"/>
    <w:rsid w:val="00712507"/>
    <w:rsid w:val="0071281D"/>
    <w:rsid w:val="00712EBE"/>
    <w:rsid w:val="007133AC"/>
    <w:rsid w:val="00713480"/>
    <w:rsid w:val="007138D9"/>
    <w:rsid w:val="00713C87"/>
    <w:rsid w:val="00714B46"/>
    <w:rsid w:val="007158EF"/>
    <w:rsid w:val="00715B41"/>
    <w:rsid w:val="00715EB4"/>
    <w:rsid w:val="00716135"/>
    <w:rsid w:val="00716243"/>
    <w:rsid w:val="00716A58"/>
    <w:rsid w:val="00716C0F"/>
    <w:rsid w:val="00717098"/>
    <w:rsid w:val="00717494"/>
    <w:rsid w:val="0071772E"/>
    <w:rsid w:val="00717BF8"/>
    <w:rsid w:val="00720688"/>
    <w:rsid w:val="00720A25"/>
    <w:rsid w:val="00720BF0"/>
    <w:rsid w:val="00720DCF"/>
    <w:rsid w:val="0072103A"/>
    <w:rsid w:val="00721644"/>
    <w:rsid w:val="0072250B"/>
    <w:rsid w:val="007226F6"/>
    <w:rsid w:val="007237A6"/>
    <w:rsid w:val="00723D75"/>
    <w:rsid w:val="00723F6D"/>
    <w:rsid w:val="0072409F"/>
    <w:rsid w:val="007243E8"/>
    <w:rsid w:val="00724413"/>
    <w:rsid w:val="00724432"/>
    <w:rsid w:val="007244CC"/>
    <w:rsid w:val="00724612"/>
    <w:rsid w:val="007249CA"/>
    <w:rsid w:val="00724AAC"/>
    <w:rsid w:val="00724B7E"/>
    <w:rsid w:val="00725D81"/>
    <w:rsid w:val="00725D87"/>
    <w:rsid w:val="00726003"/>
    <w:rsid w:val="00726173"/>
    <w:rsid w:val="00726184"/>
    <w:rsid w:val="007261F8"/>
    <w:rsid w:val="00726629"/>
    <w:rsid w:val="007269A6"/>
    <w:rsid w:val="00727396"/>
    <w:rsid w:val="00727874"/>
    <w:rsid w:val="0073016E"/>
    <w:rsid w:val="00730B1E"/>
    <w:rsid w:val="0073115E"/>
    <w:rsid w:val="0073133A"/>
    <w:rsid w:val="007314F4"/>
    <w:rsid w:val="00732220"/>
    <w:rsid w:val="00732425"/>
    <w:rsid w:val="00732768"/>
    <w:rsid w:val="00732A4B"/>
    <w:rsid w:val="00732A99"/>
    <w:rsid w:val="00732E43"/>
    <w:rsid w:val="00732F80"/>
    <w:rsid w:val="00733080"/>
    <w:rsid w:val="00733484"/>
    <w:rsid w:val="00733CEE"/>
    <w:rsid w:val="00733D16"/>
    <w:rsid w:val="00733D1A"/>
    <w:rsid w:val="00734EBA"/>
    <w:rsid w:val="00735233"/>
    <w:rsid w:val="0073550B"/>
    <w:rsid w:val="0073638D"/>
    <w:rsid w:val="0073666B"/>
    <w:rsid w:val="007367E5"/>
    <w:rsid w:val="007369E5"/>
    <w:rsid w:val="00736EC4"/>
    <w:rsid w:val="00737151"/>
    <w:rsid w:val="007375EE"/>
    <w:rsid w:val="00737640"/>
    <w:rsid w:val="00737669"/>
    <w:rsid w:val="007378C6"/>
    <w:rsid w:val="00740117"/>
    <w:rsid w:val="00740122"/>
    <w:rsid w:val="007403D5"/>
    <w:rsid w:val="00740D32"/>
    <w:rsid w:val="0074109A"/>
    <w:rsid w:val="007412F6"/>
    <w:rsid w:val="00741327"/>
    <w:rsid w:val="007415A2"/>
    <w:rsid w:val="00741A06"/>
    <w:rsid w:val="00741E5D"/>
    <w:rsid w:val="007426E8"/>
    <w:rsid w:val="00742913"/>
    <w:rsid w:val="007429D5"/>
    <w:rsid w:val="00743477"/>
    <w:rsid w:val="0074379A"/>
    <w:rsid w:val="00743C81"/>
    <w:rsid w:val="00743DDB"/>
    <w:rsid w:val="00744641"/>
    <w:rsid w:val="007449ED"/>
    <w:rsid w:val="007452EA"/>
    <w:rsid w:val="00745C83"/>
    <w:rsid w:val="00745D0D"/>
    <w:rsid w:val="00746B07"/>
    <w:rsid w:val="00746D5E"/>
    <w:rsid w:val="00747229"/>
    <w:rsid w:val="00747765"/>
    <w:rsid w:val="007477B5"/>
    <w:rsid w:val="0074788A"/>
    <w:rsid w:val="007508B8"/>
    <w:rsid w:val="00750977"/>
    <w:rsid w:val="00750A99"/>
    <w:rsid w:val="00751431"/>
    <w:rsid w:val="00751C87"/>
    <w:rsid w:val="0075224C"/>
    <w:rsid w:val="0075350A"/>
    <w:rsid w:val="0075387D"/>
    <w:rsid w:val="007538C0"/>
    <w:rsid w:val="00753AEE"/>
    <w:rsid w:val="00753E28"/>
    <w:rsid w:val="007542B8"/>
    <w:rsid w:val="00754471"/>
    <w:rsid w:val="007544CB"/>
    <w:rsid w:val="007548AC"/>
    <w:rsid w:val="00754FCF"/>
    <w:rsid w:val="007556B0"/>
    <w:rsid w:val="00755791"/>
    <w:rsid w:val="007557D0"/>
    <w:rsid w:val="00755A08"/>
    <w:rsid w:val="00756040"/>
    <w:rsid w:val="0075615F"/>
    <w:rsid w:val="00756A51"/>
    <w:rsid w:val="007570CB"/>
    <w:rsid w:val="00757C08"/>
    <w:rsid w:val="007603D7"/>
    <w:rsid w:val="007603F5"/>
    <w:rsid w:val="00760603"/>
    <w:rsid w:val="00760622"/>
    <w:rsid w:val="007608AC"/>
    <w:rsid w:val="007609CB"/>
    <w:rsid w:val="00760CC9"/>
    <w:rsid w:val="00760EAD"/>
    <w:rsid w:val="007610ED"/>
    <w:rsid w:val="00761EB7"/>
    <w:rsid w:val="00762C88"/>
    <w:rsid w:val="00763975"/>
    <w:rsid w:val="007639D2"/>
    <w:rsid w:val="007641F1"/>
    <w:rsid w:val="00764AC6"/>
    <w:rsid w:val="00764C9B"/>
    <w:rsid w:val="00765706"/>
    <w:rsid w:val="00765A7B"/>
    <w:rsid w:val="00765CD2"/>
    <w:rsid w:val="0076603B"/>
    <w:rsid w:val="007667ED"/>
    <w:rsid w:val="00766925"/>
    <w:rsid w:val="0076702A"/>
    <w:rsid w:val="0076797B"/>
    <w:rsid w:val="00767A95"/>
    <w:rsid w:val="00770444"/>
    <w:rsid w:val="007707A3"/>
    <w:rsid w:val="00770F8F"/>
    <w:rsid w:val="00771667"/>
    <w:rsid w:val="00771B4C"/>
    <w:rsid w:val="00772876"/>
    <w:rsid w:val="00772BAF"/>
    <w:rsid w:val="00773561"/>
    <w:rsid w:val="00773801"/>
    <w:rsid w:val="00773B08"/>
    <w:rsid w:val="00773E4C"/>
    <w:rsid w:val="00774069"/>
    <w:rsid w:val="007740BE"/>
    <w:rsid w:val="00774652"/>
    <w:rsid w:val="0077468A"/>
    <w:rsid w:val="00774A70"/>
    <w:rsid w:val="007753A8"/>
    <w:rsid w:val="007756EE"/>
    <w:rsid w:val="00776523"/>
    <w:rsid w:val="00776882"/>
    <w:rsid w:val="007768BC"/>
    <w:rsid w:val="00776937"/>
    <w:rsid w:val="00776AA4"/>
    <w:rsid w:val="00776B8A"/>
    <w:rsid w:val="00776BFD"/>
    <w:rsid w:val="00776C6E"/>
    <w:rsid w:val="00776C79"/>
    <w:rsid w:val="00777BA6"/>
    <w:rsid w:val="00777D22"/>
    <w:rsid w:val="00777EA1"/>
    <w:rsid w:val="0078034C"/>
    <w:rsid w:val="0078065B"/>
    <w:rsid w:val="00780DE8"/>
    <w:rsid w:val="00780E5E"/>
    <w:rsid w:val="00781067"/>
    <w:rsid w:val="00781081"/>
    <w:rsid w:val="0078145A"/>
    <w:rsid w:val="007816F8"/>
    <w:rsid w:val="00781700"/>
    <w:rsid w:val="007818A9"/>
    <w:rsid w:val="00782005"/>
    <w:rsid w:val="00782B11"/>
    <w:rsid w:val="00782BE8"/>
    <w:rsid w:val="00782FD6"/>
    <w:rsid w:val="007832C7"/>
    <w:rsid w:val="00783577"/>
    <w:rsid w:val="007839AA"/>
    <w:rsid w:val="00783C69"/>
    <w:rsid w:val="007840C4"/>
    <w:rsid w:val="00784CC4"/>
    <w:rsid w:val="00784CDB"/>
    <w:rsid w:val="00784E4F"/>
    <w:rsid w:val="007855A9"/>
    <w:rsid w:val="00785A94"/>
    <w:rsid w:val="007862F2"/>
    <w:rsid w:val="007867F2"/>
    <w:rsid w:val="00786F88"/>
    <w:rsid w:val="00787187"/>
    <w:rsid w:val="007875BB"/>
    <w:rsid w:val="00787709"/>
    <w:rsid w:val="00790468"/>
    <w:rsid w:val="0079080E"/>
    <w:rsid w:val="00790CC3"/>
    <w:rsid w:val="00791250"/>
    <w:rsid w:val="00791624"/>
    <w:rsid w:val="00791877"/>
    <w:rsid w:val="00791902"/>
    <w:rsid w:val="00791E89"/>
    <w:rsid w:val="0079284D"/>
    <w:rsid w:val="00792CB6"/>
    <w:rsid w:val="00792F6C"/>
    <w:rsid w:val="0079304E"/>
    <w:rsid w:val="007930E5"/>
    <w:rsid w:val="007934D6"/>
    <w:rsid w:val="007935A9"/>
    <w:rsid w:val="00793CFE"/>
    <w:rsid w:val="00793E43"/>
    <w:rsid w:val="007941C9"/>
    <w:rsid w:val="00794C37"/>
    <w:rsid w:val="00795288"/>
    <w:rsid w:val="007952CC"/>
    <w:rsid w:val="007955A5"/>
    <w:rsid w:val="007958F6"/>
    <w:rsid w:val="00796F8D"/>
    <w:rsid w:val="00797195"/>
    <w:rsid w:val="0079727D"/>
    <w:rsid w:val="007977D0"/>
    <w:rsid w:val="0079782B"/>
    <w:rsid w:val="007978F8"/>
    <w:rsid w:val="00797D0C"/>
    <w:rsid w:val="007A0081"/>
    <w:rsid w:val="007A0214"/>
    <w:rsid w:val="007A0D4C"/>
    <w:rsid w:val="007A1443"/>
    <w:rsid w:val="007A16CC"/>
    <w:rsid w:val="007A2163"/>
    <w:rsid w:val="007A263B"/>
    <w:rsid w:val="007A2693"/>
    <w:rsid w:val="007A2768"/>
    <w:rsid w:val="007A2D64"/>
    <w:rsid w:val="007A2FCB"/>
    <w:rsid w:val="007A3151"/>
    <w:rsid w:val="007A3178"/>
    <w:rsid w:val="007A31D8"/>
    <w:rsid w:val="007A3371"/>
    <w:rsid w:val="007A34BA"/>
    <w:rsid w:val="007A3977"/>
    <w:rsid w:val="007A39EC"/>
    <w:rsid w:val="007A3E0C"/>
    <w:rsid w:val="007A412C"/>
    <w:rsid w:val="007A464C"/>
    <w:rsid w:val="007A4850"/>
    <w:rsid w:val="007A4E76"/>
    <w:rsid w:val="007A5109"/>
    <w:rsid w:val="007A53A8"/>
    <w:rsid w:val="007A55A9"/>
    <w:rsid w:val="007A588B"/>
    <w:rsid w:val="007A597C"/>
    <w:rsid w:val="007A5B94"/>
    <w:rsid w:val="007A6058"/>
    <w:rsid w:val="007A69C0"/>
    <w:rsid w:val="007A6E31"/>
    <w:rsid w:val="007A7140"/>
    <w:rsid w:val="007A7211"/>
    <w:rsid w:val="007A7715"/>
    <w:rsid w:val="007A7A82"/>
    <w:rsid w:val="007A7E8C"/>
    <w:rsid w:val="007B055C"/>
    <w:rsid w:val="007B078F"/>
    <w:rsid w:val="007B094D"/>
    <w:rsid w:val="007B0B55"/>
    <w:rsid w:val="007B0FFB"/>
    <w:rsid w:val="007B1E05"/>
    <w:rsid w:val="007B1F26"/>
    <w:rsid w:val="007B20BE"/>
    <w:rsid w:val="007B238E"/>
    <w:rsid w:val="007B2A47"/>
    <w:rsid w:val="007B2FB4"/>
    <w:rsid w:val="007B32A1"/>
    <w:rsid w:val="007B3813"/>
    <w:rsid w:val="007B39CF"/>
    <w:rsid w:val="007B3D19"/>
    <w:rsid w:val="007B41B5"/>
    <w:rsid w:val="007B4527"/>
    <w:rsid w:val="007B45D4"/>
    <w:rsid w:val="007B4B43"/>
    <w:rsid w:val="007B56EF"/>
    <w:rsid w:val="007B5715"/>
    <w:rsid w:val="007B57F4"/>
    <w:rsid w:val="007B590F"/>
    <w:rsid w:val="007B6C0C"/>
    <w:rsid w:val="007B7431"/>
    <w:rsid w:val="007B7AD7"/>
    <w:rsid w:val="007B7C98"/>
    <w:rsid w:val="007C079E"/>
    <w:rsid w:val="007C193B"/>
    <w:rsid w:val="007C203D"/>
    <w:rsid w:val="007C29E8"/>
    <w:rsid w:val="007C2A27"/>
    <w:rsid w:val="007C3974"/>
    <w:rsid w:val="007C41B5"/>
    <w:rsid w:val="007C41ED"/>
    <w:rsid w:val="007C420F"/>
    <w:rsid w:val="007C479F"/>
    <w:rsid w:val="007C47F5"/>
    <w:rsid w:val="007C5380"/>
    <w:rsid w:val="007C53FF"/>
    <w:rsid w:val="007C57FD"/>
    <w:rsid w:val="007C6288"/>
    <w:rsid w:val="007C66CE"/>
    <w:rsid w:val="007C69A3"/>
    <w:rsid w:val="007C6CA1"/>
    <w:rsid w:val="007C6EA3"/>
    <w:rsid w:val="007C7099"/>
    <w:rsid w:val="007D02D9"/>
    <w:rsid w:val="007D06FD"/>
    <w:rsid w:val="007D09A2"/>
    <w:rsid w:val="007D0B1C"/>
    <w:rsid w:val="007D1063"/>
    <w:rsid w:val="007D12ED"/>
    <w:rsid w:val="007D1EF2"/>
    <w:rsid w:val="007D2351"/>
    <w:rsid w:val="007D27D2"/>
    <w:rsid w:val="007D2C11"/>
    <w:rsid w:val="007D3013"/>
    <w:rsid w:val="007D3029"/>
    <w:rsid w:val="007D3458"/>
    <w:rsid w:val="007D37F4"/>
    <w:rsid w:val="007D3E5D"/>
    <w:rsid w:val="007D44F2"/>
    <w:rsid w:val="007D44F4"/>
    <w:rsid w:val="007D5303"/>
    <w:rsid w:val="007D5A06"/>
    <w:rsid w:val="007D5C42"/>
    <w:rsid w:val="007D6098"/>
    <w:rsid w:val="007D61A8"/>
    <w:rsid w:val="007D682C"/>
    <w:rsid w:val="007D6B75"/>
    <w:rsid w:val="007D6B8B"/>
    <w:rsid w:val="007D6E39"/>
    <w:rsid w:val="007D7FBC"/>
    <w:rsid w:val="007E107C"/>
    <w:rsid w:val="007E1EB2"/>
    <w:rsid w:val="007E2247"/>
    <w:rsid w:val="007E2411"/>
    <w:rsid w:val="007E2B6B"/>
    <w:rsid w:val="007E2C3B"/>
    <w:rsid w:val="007E2FA8"/>
    <w:rsid w:val="007E3265"/>
    <w:rsid w:val="007E32C1"/>
    <w:rsid w:val="007E33E7"/>
    <w:rsid w:val="007E36C6"/>
    <w:rsid w:val="007E39B2"/>
    <w:rsid w:val="007E3B08"/>
    <w:rsid w:val="007E3B3D"/>
    <w:rsid w:val="007E3DD9"/>
    <w:rsid w:val="007E411B"/>
    <w:rsid w:val="007E45AD"/>
    <w:rsid w:val="007E4E6B"/>
    <w:rsid w:val="007E529D"/>
    <w:rsid w:val="007E54C4"/>
    <w:rsid w:val="007E5F61"/>
    <w:rsid w:val="007E5FC3"/>
    <w:rsid w:val="007E693A"/>
    <w:rsid w:val="007E697C"/>
    <w:rsid w:val="007E6F27"/>
    <w:rsid w:val="007E6F82"/>
    <w:rsid w:val="007E72CC"/>
    <w:rsid w:val="007E75C1"/>
    <w:rsid w:val="007E7BAC"/>
    <w:rsid w:val="007F0790"/>
    <w:rsid w:val="007F0D28"/>
    <w:rsid w:val="007F0F5D"/>
    <w:rsid w:val="007F11AA"/>
    <w:rsid w:val="007F12F6"/>
    <w:rsid w:val="007F131A"/>
    <w:rsid w:val="007F14F6"/>
    <w:rsid w:val="007F153D"/>
    <w:rsid w:val="007F1B3C"/>
    <w:rsid w:val="007F2444"/>
    <w:rsid w:val="007F271B"/>
    <w:rsid w:val="007F2B71"/>
    <w:rsid w:val="007F3475"/>
    <w:rsid w:val="007F354C"/>
    <w:rsid w:val="007F390F"/>
    <w:rsid w:val="007F3BDE"/>
    <w:rsid w:val="007F47D2"/>
    <w:rsid w:val="007F4A5A"/>
    <w:rsid w:val="007F5783"/>
    <w:rsid w:val="007F63E2"/>
    <w:rsid w:val="007F70AA"/>
    <w:rsid w:val="007F724A"/>
    <w:rsid w:val="007F755C"/>
    <w:rsid w:val="007F7897"/>
    <w:rsid w:val="00800A1B"/>
    <w:rsid w:val="00800B69"/>
    <w:rsid w:val="00800DDD"/>
    <w:rsid w:val="00801475"/>
    <w:rsid w:val="00802245"/>
    <w:rsid w:val="00802744"/>
    <w:rsid w:val="00802882"/>
    <w:rsid w:val="00803118"/>
    <w:rsid w:val="00803575"/>
    <w:rsid w:val="00803697"/>
    <w:rsid w:val="00803E32"/>
    <w:rsid w:val="008049F9"/>
    <w:rsid w:val="0080630E"/>
    <w:rsid w:val="008064E4"/>
    <w:rsid w:val="00806B82"/>
    <w:rsid w:val="00806E5A"/>
    <w:rsid w:val="00806EEF"/>
    <w:rsid w:val="00806FD7"/>
    <w:rsid w:val="008071A2"/>
    <w:rsid w:val="008071EC"/>
    <w:rsid w:val="00807341"/>
    <w:rsid w:val="0080736D"/>
    <w:rsid w:val="00807963"/>
    <w:rsid w:val="00807B33"/>
    <w:rsid w:val="00807E1E"/>
    <w:rsid w:val="00807EBD"/>
    <w:rsid w:val="008108CC"/>
    <w:rsid w:val="00811908"/>
    <w:rsid w:val="00811997"/>
    <w:rsid w:val="00811C73"/>
    <w:rsid w:val="00811FDD"/>
    <w:rsid w:val="0081211B"/>
    <w:rsid w:val="00812488"/>
    <w:rsid w:val="008124A7"/>
    <w:rsid w:val="008124D6"/>
    <w:rsid w:val="00812C0D"/>
    <w:rsid w:val="00813A62"/>
    <w:rsid w:val="00813ED9"/>
    <w:rsid w:val="008142FD"/>
    <w:rsid w:val="0081496B"/>
    <w:rsid w:val="00815599"/>
    <w:rsid w:val="00815AB2"/>
    <w:rsid w:val="00815FBB"/>
    <w:rsid w:val="00816479"/>
    <w:rsid w:val="00817ABF"/>
    <w:rsid w:val="008205F2"/>
    <w:rsid w:val="008206DA"/>
    <w:rsid w:val="008208FB"/>
    <w:rsid w:val="00820DB3"/>
    <w:rsid w:val="008216A7"/>
    <w:rsid w:val="008218BA"/>
    <w:rsid w:val="008219A3"/>
    <w:rsid w:val="00821D8E"/>
    <w:rsid w:val="00821F86"/>
    <w:rsid w:val="00822848"/>
    <w:rsid w:val="00822B8F"/>
    <w:rsid w:val="00822CDB"/>
    <w:rsid w:val="008233D2"/>
    <w:rsid w:val="00823450"/>
    <w:rsid w:val="008236CD"/>
    <w:rsid w:val="0082375E"/>
    <w:rsid w:val="00823831"/>
    <w:rsid w:val="00823A9A"/>
    <w:rsid w:val="00823C22"/>
    <w:rsid w:val="00824138"/>
    <w:rsid w:val="00824844"/>
    <w:rsid w:val="00824A53"/>
    <w:rsid w:val="00824BAD"/>
    <w:rsid w:val="00824E05"/>
    <w:rsid w:val="00825312"/>
    <w:rsid w:val="00825D23"/>
    <w:rsid w:val="00825E27"/>
    <w:rsid w:val="0082630A"/>
    <w:rsid w:val="00826667"/>
    <w:rsid w:val="00826668"/>
    <w:rsid w:val="00826E1A"/>
    <w:rsid w:val="00826E1D"/>
    <w:rsid w:val="008278A0"/>
    <w:rsid w:val="00827941"/>
    <w:rsid w:val="00827CB9"/>
    <w:rsid w:val="00827D78"/>
    <w:rsid w:val="008304DD"/>
    <w:rsid w:val="0083070C"/>
    <w:rsid w:val="00830C5E"/>
    <w:rsid w:val="00831736"/>
    <w:rsid w:val="00831C81"/>
    <w:rsid w:val="0083280F"/>
    <w:rsid w:val="00832841"/>
    <w:rsid w:val="00832918"/>
    <w:rsid w:val="00832964"/>
    <w:rsid w:val="00832B41"/>
    <w:rsid w:val="00832B52"/>
    <w:rsid w:val="00832D31"/>
    <w:rsid w:val="00832EDA"/>
    <w:rsid w:val="008334B7"/>
    <w:rsid w:val="008334F6"/>
    <w:rsid w:val="008337EC"/>
    <w:rsid w:val="008339FE"/>
    <w:rsid w:val="00833A17"/>
    <w:rsid w:val="00833C2C"/>
    <w:rsid w:val="00833C39"/>
    <w:rsid w:val="00834BAB"/>
    <w:rsid w:val="00834DE5"/>
    <w:rsid w:val="00835357"/>
    <w:rsid w:val="00835934"/>
    <w:rsid w:val="008359FB"/>
    <w:rsid w:val="008359FF"/>
    <w:rsid w:val="00835A60"/>
    <w:rsid w:val="00835DF5"/>
    <w:rsid w:val="00835E0A"/>
    <w:rsid w:val="00835EFE"/>
    <w:rsid w:val="0083600D"/>
    <w:rsid w:val="0083628B"/>
    <w:rsid w:val="008368AB"/>
    <w:rsid w:val="008368F0"/>
    <w:rsid w:val="00836A09"/>
    <w:rsid w:val="00837234"/>
    <w:rsid w:val="008378DA"/>
    <w:rsid w:val="00840415"/>
    <w:rsid w:val="00840608"/>
    <w:rsid w:val="008411BC"/>
    <w:rsid w:val="008411E7"/>
    <w:rsid w:val="00841F8A"/>
    <w:rsid w:val="008422A0"/>
    <w:rsid w:val="008424E6"/>
    <w:rsid w:val="0084252F"/>
    <w:rsid w:val="00842628"/>
    <w:rsid w:val="008429C6"/>
    <w:rsid w:val="0084322A"/>
    <w:rsid w:val="0084329D"/>
    <w:rsid w:val="0084468F"/>
    <w:rsid w:val="00844D70"/>
    <w:rsid w:val="00844E9B"/>
    <w:rsid w:val="00844EE2"/>
    <w:rsid w:val="008450FB"/>
    <w:rsid w:val="0084533F"/>
    <w:rsid w:val="00845D6B"/>
    <w:rsid w:val="00845F06"/>
    <w:rsid w:val="00845F2B"/>
    <w:rsid w:val="00845FC2"/>
    <w:rsid w:val="0084689F"/>
    <w:rsid w:val="00846A29"/>
    <w:rsid w:val="0084712D"/>
    <w:rsid w:val="00847A70"/>
    <w:rsid w:val="00847B31"/>
    <w:rsid w:val="00847D7A"/>
    <w:rsid w:val="00850646"/>
    <w:rsid w:val="00850A94"/>
    <w:rsid w:val="00850C4D"/>
    <w:rsid w:val="00850E83"/>
    <w:rsid w:val="00851190"/>
    <w:rsid w:val="00851E4B"/>
    <w:rsid w:val="0085264B"/>
    <w:rsid w:val="00852E0F"/>
    <w:rsid w:val="00853477"/>
    <w:rsid w:val="008536BB"/>
    <w:rsid w:val="00854383"/>
    <w:rsid w:val="00854B0E"/>
    <w:rsid w:val="00854FA8"/>
    <w:rsid w:val="00855004"/>
    <w:rsid w:val="00855116"/>
    <w:rsid w:val="00855836"/>
    <w:rsid w:val="008562F4"/>
    <w:rsid w:val="008565C2"/>
    <w:rsid w:val="0085679B"/>
    <w:rsid w:val="008569A0"/>
    <w:rsid w:val="00856A1B"/>
    <w:rsid w:val="00856F50"/>
    <w:rsid w:val="0085731F"/>
    <w:rsid w:val="00857486"/>
    <w:rsid w:val="00857D6B"/>
    <w:rsid w:val="0086013F"/>
    <w:rsid w:val="008606AF"/>
    <w:rsid w:val="00860851"/>
    <w:rsid w:val="00860FAA"/>
    <w:rsid w:val="0086155A"/>
    <w:rsid w:val="00861B58"/>
    <w:rsid w:val="00861F0D"/>
    <w:rsid w:val="008624FC"/>
    <w:rsid w:val="00862C1E"/>
    <w:rsid w:val="00862C4A"/>
    <w:rsid w:val="00863545"/>
    <w:rsid w:val="0086380E"/>
    <w:rsid w:val="0086386B"/>
    <w:rsid w:val="00863CCD"/>
    <w:rsid w:val="00863D7A"/>
    <w:rsid w:val="008646B4"/>
    <w:rsid w:val="00864E41"/>
    <w:rsid w:val="00865701"/>
    <w:rsid w:val="00865C2C"/>
    <w:rsid w:val="0086671C"/>
    <w:rsid w:val="008668B3"/>
    <w:rsid w:val="00866C4E"/>
    <w:rsid w:val="00867096"/>
    <w:rsid w:val="00867307"/>
    <w:rsid w:val="008678FE"/>
    <w:rsid w:val="0087053E"/>
    <w:rsid w:val="00870B3D"/>
    <w:rsid w:val="00871818"/>
    <w:rsid w:val="00871D6D"/>
    <w:rsid w:val="008726C6"/>
    <w:rsid w:val="00873226"/>
    <w:rsid w:val="008738DD"/>
    <w:rsid w:val="0087395D"/>
    <w:rsid w:val="00873B68"/>
    <w:rsid w:val="00873D83"/>
    <w:rsid w:val="00873F57"/>
    <w:rsid w:val="00874526"/>
    <w:rsid w:val="008746EB"/>
    <w:rsid w:val="00874EAD"/>
    <w:rsid w:val="00875338"/>
    <w:rsid w:val="00875BC5"/>
    <w:rsid w:val="008767A2"/>
    <w:rsid w:val="00876AD1"/>
    <w:rsid w:val="00876B7E"/>
    <w:rsid w:val="00877107"/>
    <w:rsid w:val="008776B2"/>
    <w:rsid w:val="00877F04"/>
    <w:rsid w:val="008806B0"/>
    <w:rsid w:val="00880843"/>
    <w:rsid w:val="0088087B"/>
    <w:rsid w:val="00880C3C"/>
    <w:rsid w:val="008811A3"/>
    <w:rsid w:val="00881904"/>
    <w:rsid w:val="008819C7"/>
    <w:rsid w:val="00881BE2"/>
    <w:rsid w:val="008821B3"/>
    <w:rsid w:val="00882492"/>
    <w:rsid w:val="008827D8"/>
    <w:rsid w:val="00882E95"/>
    <w:rsid w:val="00883589"/>
    <w:rsid w:val="00884835"/>
    <w:rsid w:val="00884BE0"/>
    <w:rsid w:val="008853D9"/>
    <w:rsid w:val="008856C2"/>
    <w:rsid w:val="008858C5"/>
    <w:rsid w:val="00885A25"/>
    <w:rsid w:val="00885ADC"/>
    <w:rsid w:val="00885C8A"/>
    <w:rsid w:val="00885E69"/>
    <w:rsid w:val="0088627D"/>
    <w:rsid w:val="00886CA2"/>
    <w:rsid w:val="00887392"/>
    <w:rsid w:val="00887760"/>
    <w:rsid w:val="00887D47"/>
    <w:rsid w:val="008904C5"/>
    <w:rsid w:val="008910F1"/>
    <w:rsid w:val="008914F6"/>
    <w:rsid w:val="00891AFE"/>
    <w:rsid w:val="00891E88"/>
    <w:rsid w:val="00892434"/>
    <w:rsid w:val="008925EA"/>
    <w:rsid w:val="008927EB"/>
    <w:rsid w:val="0089287C"/>
    <w:rsid w:val="00892A2F"/>
    <w:rsid w:val="00892CD8"/>
    <w:rsid w:val="00892F2B"/>
    <w:rsid w:val="00892FA8"/>
    <w:rsid w:val="0089364F"/>
    <w:rsid w:val="00893994"/>
    <w:rsid w:val="00893F59"/>
    <w:rsid w:val="0089499B"/>
    <w:rsid w:val="00894B7C"/>
    <w:rsid w:val="00894C8C"/>
    <w:rsid w:val="00895789"/>
    <w:rsid w:val="00895AFA"/>
    <w:rsid w:val="00895D45"/>
    <w:rsid w:val="00895ECF"/>
    <w:rsid w:val="008965A3"/>
    <w:rsid w:val="00896AC4"/>
    <w:rsid w:val="00896C43"/>
    <w:rsid w:val="00897B23"/>
    <w:rsid w:val="00897C96"/>
    <w:rsid w:val="00897DD7"/>
    <w:rsid w:val="00897F7F"/>
    <w:rsid w:val="008A008C"/>
    <w:rsid w:val="008A05A2"/>
    <w:rsid w:val="008A05D8"/>
    <w:rsid w:val="008A09E2"/>
    <w:rsid w:val="008A0F3C"/>
    <w:rsid w:val="008A10A6"/>
    <w:rsid w:val="008A10EB"/>
    <w:rsid w:val="008A125F"/>
    <w:rsid w:val="008A28C8"/>
    <w:rsid w:val="008A28E6"/>
    <w:rsid w:val="008A2B89"/>
    <w:rsid w:val="008A2D33"/>
    <w:rsid w:val="008A30A6"/>
    <w:rsid w:val="008A3794"/>
    <w:rsid w:val="008A3BFF"/>
    <w:rsid w:val="008A3C45"/>
    <w:rsid w:val="008A3EBE"/>
    <w:rsid w:val="008A405F"/>
    <w:rsid w:val="008A41D0"/>
    <w:rsid w:val="008A42AC"/>
    <w:rsid w:val="008A42B7"/>
    <w:rsid w:val="008A4B5F"/>
    <w:rsid w:val="008A4F0B"/>
    <w:rsid w:val="008A50AB"/>
    <w:rsid w:val="008A50CE"/>
    <w:rsid w:val="008A512C"/>
    <w:rsid w:val="008A53F3"/>
    <w:rsid w:val="008A57A6"/>
    <w:rsid w:val="008A6214"/>
    <w:rsid w:val="008A6446"/>
    <w:rsid w:val="008A6572"/>
    <w:rsid w:val="008A696B"/>
    <w:rsid w:val="008A78AA"/>
    <w:rsid w:val="008A791C"/>
    <w:rsid w:val="008B07BA"/>
    <w:rsid w:val="008B07D7"/>
    <w:rsid w:val="008B09B2"/>
    <w:rsid w:val="008B0D76"/>
    <w:rsid w:val="008B1642"/>
    <w:rsid w:val="008B1AD6"/>
    <w:rsid w:val="008B2748"/>
    <w:rsid w:val="008B2E61"/>
    <w:rsid w:val="008B2E9D"/>
    <w:rsid w:val="008B2F28"/>
    <w:rsid w:val="008B3933"/>
    <w:rsid w:val="008B3A33"/>
    <w:rsid w:val="008B455C"/>
    <w:rsid w:val="008B46C0"/>
    <w:rsid w:val="008B4B90"/>
    <w:rsid w:val="008B5023"/>
    <w:rsid w:val="008B5119"/>
    <w:rsid w:val="008B562A"/>
    <w:rsid w:val="008B6D6A"/>
    <w:rsid w:val="008B6D9E"/>
    <w:rsid w:val="008B750A"/>
    <w:rsid w:val="008B78EA"/>
    <w:rsid w:val="008C0176"/>
    <w:rsid w:val="008C027E"/>
    <w:rsid w:val="008C0344"/>
    <w:rsid w:val="008C04C2"/>
    <w:rsid w:val="008C0549"/>
    <w:rsid w:val="008C0778"/>
    <w:rsid w:val="008C0E1F"/>
    <w:rsid w:val="008C122A"/>
    <w:rsid w:val="008C13BB"/>
    <w:rsid w:val="008C15B4"/>
    <w:rsid w:val="008C1D00"/>
    <w:rsid w:val="008C3556"/>
    <w:rsid w:val="008C43C1"/>
    <w:rsid w:val="008C4EB2"/>
    <w:rsid w:val="008C51EA"/>
    <w:rsid w:val="008C5E32"/>
    <w:rsid w:val="008C6097"/>
    <w:rsid w:val="008C6F29"/>
    <w:rsid w:val="008C73C4"/>
    <w:rsid w:val="008C7880"/>
    <w:rsid w:val="008D038C"/>
    <w:rsid w:val="008D03E4"/>
    <w:rsid w:val="008D10C6"/>
    <w:rsid w:val="008D1719"/>
    <w:rsid w:val="008D183A"/>
    <w:rsid w:val="008D1D90"/>
    <w:rsid w:val="008D2618"/>
    <w:rsid w:val="008D2658"/>
    <w:rsid w:val="008D2AB3"/>
    <w:rsid w:val="008D2D66"/>
    <w:rsid w:val="008D2D72"/>
    <w:rsid w:val="008D3AE9"/>
    <w:rsid w:val="008D3BFD"/>
    <w:rsid w:val="008D47B3"/>
    <w:rsid w:val="008D49AE"/>
    <w:rsid w:val="008D4A9F"/>
    <w:rsid w:val="008D4C30"/>
    <w:rsid w:val="008D5ADB"/>
    <w:rsid w:val="008D64F5"/>
    <w:rsid w:val="008D70E9"/>
    <w:rsid w:val="008D7C39"/>
    <w:rsid w:val="008E07AE"/>
    <w:rsid w:val="008E0899"/>
    <w:rsid w:val="008E1413"/>
    <w:rsid w:val="008E1677"/>
    <w:rsid w:val="008E2646"/>
    <w:rsid w:val="008E29B3"/>
    <w:rsid w:val="008E37CF"/>
    <w:rsid w:val="008E3850"/>
    <w:rsid w:val="008E3ED2"/>
    <w:rsid w:val="008E4C84"/>
    <w:rsid w:val="008E4CC8"/>
    <w:rsid w:val="008E62CA"/>
    <w:rsid w:val="008E6429"/>
    <w:rsid w:val="008E663C"/>
    <w:rsid w:val="008E67D9"/>
    <w:rsid w:val="008E6A3A"/>
    <w:rsid w:val="008E6A63"/>
    <w:rsid w:val="008E7156"/>
    <w:rsid w:val="008E7438"/>
    <w:rsid w:val="008E7B0F"/>
    <w:rsid w:val="008F00CA"/>
    <w:rsid w:val="008F0278"/>
    <w:rsid w:val="008F036C"/>
    <w:rsid w:val="008F058D"/>
    <w:rsid w:val="008F0669"/>
    <w:rsid w:val="008F066A"/>
    <w:rsid w:val="008F15D1"/>
    <w:rsid w:val="008F1639"/>
    <w:rsid w:val="008F200E"/>
    <w:rsid w:val="008F3CAD"/>
    <w:rsid w:val="008F41AC"/>
    <w:rsid w:val="008F439D"/>
    <w:rsid w:val="008F473E"/>
    <w:rsid w:val="008F4801"/>
    <w:rsid w:val="008F4BA6"/>
    <w:rsid w:val="008F4BDC"/>
    <w:rsid w:val="008F4D37"/>
    <w:rsid w:val="008F4FE9"/>
    <w:rsid w:val="008F50C5"/>
    <w:rsid w:val="008F5588"/>
    <w:rsid w:val="008F5618"/>
    <w:rsid w:val="008F5DAA"/>
    <w:rsid w:val="008F5DC2"/>
    <w:rsid w:val="008F5DD9"/>
    <w:rsid w:val="008F6241"/>
    <w:rsid w:val="008F6732"/>
    <w:rsid w:val="008F6825"/>
    <w:rsid w:val="009007C5"/>
    <w:rsid w:val="009008F2"/>
    <w:rsid w:val="00900B83"/>
    <w:rsid w:val="00900F3D"/>
    <w:rsid w:val="009010E8"/>
    <w:rsid w:val="00901458"/>
    <w:rsid w:val="0090182E"/>
    <w:rsid w:val="00901C55"/>
    <w:rsid w:val="00902D1E"/>
    <w:rsid w:val="00902F26"/>
    <w:rsid w:val="00902F51"/>
    <w:rsid w:val="00903D97"/>
    <w:rsid w:val="00903FD0"/>
    <w:rsid w:val="00903FE7"/>
    <w:rsid w:val="00904236"/>
    <w:rsid w:val="0090432E"/>
    <w:rsid w:val="00904BC4"/>
    <w:rsid w:val="009059C1"/>
    <w:rsid w:val="00905E0F"/>
    <w:rsid w:val="00906104"/>
    <w:rsid w:val="00906878"/>
    <w:rsid w:val="00906F03"/>
    <w:rsid w:val="0090744E"/>
    <w:rsid w:val="00907C86"/>
    <w:rsid w:val="00910244"/>
    <w:rsid w:val="009102A4"/>
    <w:rsid w:val="009104ED"/>
    <w:rsid w:val="00910834"/>
    <w:rsid w:val="00910B03"/>
    <w:rsid w:val="00910C14"/>
    <w:rsid w:val="00910FAB"/>
    <w:rsid w:val="0091176B"/>
    <w:rsid w:val="00911A57"/>
    <w:rsid w:val="00911B07"/>
    <w:rsid w:val="00911DB0"/>
    <w:rsid w:val="009121F3"/>
    <w:rsid w:val="00912910"/>
    <w:rsid w:val="009129D9"/>
    <w:rsid w:val="00912E3D"/>
    <w:rsid w:val="00913B1C"/>
    <w:rsid w:val="00913D14"/>
    <w:rsid w:val="00913FAE"/>
    <w:rsid w:val="00913FE5"/>
    <w:rsid w:val="009142D1"/>
    <w:rsid w:val="00914421"/>
    <w:rsid w:val="00914470"/>
    <w:rsid w:val="00914769"/>
    <w:rsid w:val="00914855"/>
    <w:rsid w:val="0091540F"/>
    <w:rsid w:val="00915ED2"/>
    <w:rsid w:val="00916E8A"/>
    <w:rsid w:val="009170E0"/>
    <w:rsid w:val="009173E6"/>
    <w:rsid w:val="009201C4"/>
    <w:rsid w:val="00920604"/>
    <w:rsid w:val="00920B85"/>
    <w:rsid w:val="00920FA2"/>
    <w:rsid w:val="0092105C"/>
    <w:rsid w:val="009211B6"/>
    <w:rsid w:val="00921219"/>
    <w:rsid w:val="00921468"/>
    <w:rsid w:val="009218C6"/>
    <w:rsid w:val="00921B8A"/>
    <w:rsid w:val="009222E5"/>
    <w:rsid w:val="009223A4"/>
    <w:rsid w:val="00922573"/>
    <w:rsid w:val="00922589"/>
    <w:rsid w:val="009225FC"/>
    <w:rsid w:val="009236CC"/>
    <w:rsid w:val="0092390F"/>
    <w:rsid w:val="00923BC3"/>
    <w:rsid w:val="0092455E"/>
    <w:rsid w:val="009248CE"/>
    <w:rsid w:val="00924B23"/>
    <w:rsid w:val="00925110"/>
    <w:rsid w:val="0092550C"/>
    <w:rsid w:val="009256BA"/>
    <w:rsid w:val="009256E7"/>
    <w:rsid w:val="00925817"/>
    <w:rsid w:val="00927391"/>
    <w:rsid w:val="009273E5"/>
    <w:rsid w:val="0092741A"/>
    <w:rsid w:val="009276FF"/>
    <w:rsid w:val="00927853"/>
    <w:rsid w:val="009278C5"/>
    <w:rsid w:val="00930202"/>
    <w:rsid w:val="0093021F"/>
    <w:rsid w:val="009306E5"/>
    <w:rsid w:val="00931366"/>
    <w:rsid w:val="0093175A"/>
    <w:rsid w:val="00931AC6"/>
    <w:rsid w:val="00932265"/>
    <w:rsid w:val="0093231B"/>
    <w:rsid w:val="00932C8A"/>
    <w:rsid w:val="00932DA5"/>
    <w:rsid w:val="00932EBA"/>
    <w:rsid w:val="009330A2"/>
    <w:rsid w:val="009330FB"/>
    <w:rsid w:val="0093341A"/>
    <w:rsid w:val="00933462"/>
    <w:rsid w:val="009336F3"/>
    <w:rsid w:val="00933EB6"/>
    <w:rsid w:val="00933F22"/>
    <w:rsid w:val="00934073"/>
    <w:rsid w:val="00934140"/>
    <w:rsid w:val="00934312"/>
    <w:rsid w:val="0093463D"/>
    <w:rsid w:val="00934994"/>
    <w:rsid w:val="00934BE2"/>
    <w:rsid w:val="00934D27"/>
    <w:rsid w:val="00935151"/>
    <w:rsid w:val="009352D6"/>
    <w:rsid w:val="00935F6E"/>
    <w:rsid w:val="00936167"/>
    <w:rsid w:val="00936223"/>
    <w:rsid w:val="009371E1"/>
    <w:rsid w:val="0093731B"/>
    <w:rsid w:val="00937483"/>
    <w:rsid w:val="00937AC3"/>
    <w:rsid w:val="00937ADE"/>
    <w:rsid w:val="00937FBB"/>
    <w:rsid w:val="00940281"/>
    <w:rsid w:val="009403A4"/>
    <w:rsid w:val="0094045A"/>
    <w:rsid w:val="00940AB7"/>
    <w:rsid w:val="0094157C"/>
    <w:rsid w:val="0094166A"/>
    <w:rsid w:val="00941B11"/>
    <w:rsid w:val="0094205C"/>
    <w:rsid w:val="009421CB"/>
    <w:rsid w:val="009425C0"/>
    <w:rsid w:val="0094282F"/>
    <w:rsid w:val="00942BB4"/>
    <w:rsid w:val="00942E5B"/>
    <w:rsid w:val="00943139"/>
    <w:rsid w:val="0094383A"/>
    <w:rsid w:val="00943C8E"/>
    <w:rsid w:val="00943CC5"/>
    <w:rsid w:val="00943EEE"/>
    <w:rsid w:val="009440F9"/>
    <w:rsid w:val="00944579"/>
    <w:rsid w:val="00944DA0"/>
    <w:rsid w:val="00945038"/>
    <w:rsid w:val="009451F7"/>
    <w:rsid w:val="0094566B"/>
    <w:rsid w:val="00945788"/>
    <w:rsid w:val="0094587A"/>
    <w:rsid w:val="00945B2F"/>
    <w:rsid w:val="00945CD3"/>
    <w:rsid w:val="00945F88"/>
    <w:rsid w:val="00946116"/>
    <w:rsid w:val="00946A98"/>
    <w:rsid w:val="00946C66"/>
    <w:rsid w:val="009470C9"/>
    <w:rsid w:val="009473AC"/>
    <w:rsid w:val="009477C4"/>
    <w:rsid w:val="0095041B"/>
    <w:rsid w:val="00950420"/>
    <w:rsid w:val="009504BD"/>
    <w:rsid w:val="009506F0"/>
    <w:rsid w:val="00950949"/>
    <w:rsid w:val="00950C55"/>
    <w:rsid w:val="00950D1F"/>
    <w:rsid w:val="00950D4B"/>
    <w:rsid w:val="0095101B"/>
    <w:rsid w:val="0095167D"/>
    <w:rsid w:val="00951CB0"/>
    <w:rsid w:val="00951EB6"/>
    <w:rsid w:val="0095218D"/>
    <w:rsid w:val="009527C7"/>
    <w:rsid w:val="00952B82"/>
    <w:rsid w:val="00952D83"/>
    <w:rsid w:val="00953081"/>
    <w:rsid w:val="009543D9"/>
    <w:rsid w:val="00954CC7"/>
    <w:rsid w:val="00955958"/>
    <w:rsid w:val="00955D32"/>
    <w:rsid w:val="00956257"/>
    <w:rsid w:val="00956899"/>
    <w:rsid w:val="00956A20"/>
    <w:rsid w:val="00956D31"/>
    <w:rsid w:val="00956E73"/>
    <w:rsid w:val="00956E7F"/>
    <w:rsid w:val="009571BB"/>
    <w:rsid w:val="009577F1"/>
    <w:rsid w:val="00957BA5"/>
    <w:rsid w:val="00960763"/>
    <w:rsid w:val="00960862"/>
    <w:rsid w:val="00960867"/>
    <w:rsid w:val="009608FC"/>
    <w:rsid w:val="0096099E"/>
    <w:rsid w:val="009610B4"/>
    <w:rsid w:val="009614B1"/>
    <w:rsid w:val="00961619"/>
    <w:rsid w:val="00961915"/>
    <w:rsid w:val="009620D5"/>
    <w:rsid w:val="00962A42"/>
    <w:rsid w:val="00962AE4"/>
    <w:rsid w:val="00963ADE"/>
    <w:rsid w:val="00963E00"/>
    <w:rsid w:val="00963E9C"/>
    <w:rsid w:val="00963F00"/>
    <w:rsid w:val="00964104"/>
    <w:rsid w:val="0096516F"/>
    <w:rsid w:val="00965797"/>
    <w:rsid w:val="00965B13"/>
    <w:rsid w:val="00965BB3"/>
    <w:rsid w:val="00965CA4"/>
    <w:rsid w:val="00966098"/>
    <w:rsid w:val="0096689D"/>
    <w:rsid w:val="00966B4E"/>
    <w:rsid w:val="00966EB0"/>
    <w:rsid w:val="0096700E"/>
    <w:rsid w:val="009672AE"/>
    <w:rsid w:val="00967CF0"/>
    <w:rsid w:val="00967EA0"/>
    <w:rsid w:val="00970655"/>
    <w:rsid w:val="00971962"/>
    <w:rsid w:val="00972437"/>
    <w:rsid w:val="00973408"/>
    <w:rsid w:val="0097389F"/>
    <w:rsid w:val="00973E04"/>
    <w:rsid w:val="0097414D"/>
    <w:rsid w:val="0097416D"/>
    <w:rsid w:val="00974888"/>
    <w:rsid w:val="009749C4"/>
    <w:rsid w:val="00975215"/>
    <w:rsid w:val="00975E33"/>
    <w:rsid w:val="00976031"/>
    <w:rsid w:val="00976F91"/>
    <w:rsid w:val="00977D2B"/>
    <w:rsid w:val="009803AA"/>
    <w:rsid w:val="00980B87"/>
    <w:rsid w:val="00980F8D"/>
    <w:rsid w:val="00981127"/>
    <w:rsid w:val="0098184E"/>
    <w:rsid w:val="009818FA"/>
    <w:rsid w:val="00981BB6"/>
    <w:rsid w:val="00982084"/>
    <w:rsid w:val="009821E4"/>
    <w:rsid w:val="00982217"/>
    <w:rsid w:val="0098322D"/>
    <w:rsid w:val="00983508"/>
    <w:rsid w:val="00983B4E"/>
    <w:rsid w:val="00983EBA"/>
    <w:rsid w:val="00983F01"/>
    <w:rsid w:val="00983F4D"/>
    <w:rsid w:val="009844CF"/>
    <w:rsid w:val="00984A9B"/>
    <w:rsid w:val="009854E5"/>
    <w:rsid w:val="009855FA"/>
    <w:rsid w:val="009859B2"/>
    <w:rsid w:val="00985ADC"/>
    <w:rsid w:val="00985C75"/>
    <w:rsid w:val="00985E98"/>
    <w:rsid w:val="0098604F"/>
    <w:rsid w:val="00986073"/>
    <w:rsid w:val="0098621E"/>
    <w:rsid w:val="0098630F"/>
    <w:rsid w:val="009871E5"/>
    <w:rsid w:val="00987C2F"/>
    <w:rsid w:val="00987E4D"/>
    <w:rsid w:val="00990053"/>
    <w:rsid w:val="00990096"/>
    <w:rsid w:val="009904E0"/>
    <w:rsid w:val="00990A83"/>
    <w:rsid w:val="00991449"/>
    <w:rsid w:val="00991A91"/>
    <w:rsid w:val="0099291B"/>
    <w:rsid w:val="0099311A"/>
    <w:rsid w:val="00993FCD"/>
    <w:rsid w:val="0099412E"/>
    <w:rsid w:val="009948CB"/>
    <w:rsid w:val="0099539D"/>
    <w:rsid w:val="009959CA"/>
    <w:rsid w:val="00995B3E"/>
    <w:rsid w:val="00995C4B"/>
    <w:rsid w:val="00995D71"/>
    <w:rsid w:val="00995F7B"/>
    <w:rsid w:val="00995FAE"/>
    <w:rsid w:val="00996433"/>
    <w:rsid w:val="009969A0"/>
    <w:rsid w:val="00996A37"/>
    <w:rsid w:val="00996AD5"/>
    <w:rsid w:val="00997920"/>
    <w:rsid w:val="00997E08"/>
    <w:rsid w:val="009A066C"/>
    <w:rsid w:val="009A0D0B"/>
    <w:rsid w:val="009A1D2E"/>
    <w:rsid w:val="009A2147"/>
    <w:rsid w:val="009A26B3"/>
    <w:rsid w:val="009A28BA"/>
    <w:rsid w:val="009A2DE5"/>
    <w:rsid w:val="009A2E57"/>
    <w:rsid w:val="009A300E"/>
    <w:rsid w:val="009A310D"/>
    <w:rsid w:val="009A3825"/>
    <w:rsid w:val="009A3BD2"/>
    <w:rsid w:val="009A3E5B"/>
    <w:rsid w:val="009A41B9"/>
    <w:rsid w:val="009A434A"/>
    <w:rsid w:val="009A46F8"/>
    <w:rsid w:val="009A4CA2"/>
    <w:rsid w:val="009A56F7"/>
    <w:rsid w:val="009A57D2"/>
    <w:rsid w:val="009A585D"/>
    <w:rsid w:val="009A588A"/>
    <w:rsid w:val="009A5970"/>
    <w:rsid w:val="009A59AC"/>
    <w:rsid w:val="009A5A94"/>
    <w:rsid w:val="009A6434"/>
    <w:rsid w:val="009A6727"/>
    <w:rsid w:val="009A6AAD"/>
    <w:rsid w:val="009A7338"/>
    <w:rsid w:val="009A7DCE"/>
    <w:rsid w:val="009B0509"/>
    <w:rsid w:val="009B096B"/>
    <w:rsid w:val="009B0CAF"/>
    <w:rsid w:val="009B13BA"/>
    <w:rsid w:val="009B1B05"/>
    <w:rsid w:val="009B2DE1"/>
    <w:rsid w:val="009B3018"/>
    <w:rsid w:val="009B30CC"/>
    <w:rsid w:val="009B316E"/>
    <w:rsid w:val="009B341F"/>
    <w:rsid w:val="009B3543"/>
    <w:rsid w:val="009B3B48"/>
    <w:rsid w:val="009B3B75"/>
    <w:rsid w:val="009B43DC"/>
    <w:rsid w:val="009B49B4"/>
    <w:rsid w:val="009B51C3"/>
    <w:rsid w:val="009B5895"/>
    <w:rsid w:val="009B613B"/>
    <w:rsid w:val="009B62AB"/>
    <w:rsid w:val="009B65E7"/>
    <w:rsid w:val="009B68D6"/>
    <w:rsid w:val="009B6FB0"/>
    <w:rsid w:val="009B7630"/>
    <w:rsid w:val="009B7B82"/>
    <w:rsid w:val="009B7BC4"/>
    <w:rsid w:val="009C0722"/>
    <w:rsid w:val="009C07D9"/>
    <w:rsid w:val="009C0C93"/>
    <w:rsid w:val="009C0CD8"/>
    <w:rsid w:val="009C13C8"/>
    <w:rsid w:val="009C1B84"/>
    <w:rsid w:val="009C1C95"/>
    <w:rsid w:val="009C1F99"/>
    <w:rsid w:val="009C24CB"/>
    <w:rsid w:val="009C30FB"/>
    <w:rsid w:val="009C3D97"/>
    <w:rsid w:val="009C4214"/>
    <w:rsid w:val="009C4380"/>
    <w:rsid w:val="009C4FAF"/>
    <w:rsid w:val="009C54AD"/>
    <w:rsid w:val="009C586A"/>
    <w:rsid w:val="009C62B2"/>
    <w:rsid w:val="009C6396"/>
    <w:rsid w:val="009C65F1"/>
    <w:rsid w:val="009C68BF"/>
    <w:rsid w:val="009C6904"/>
    <w:rsid w:val="009C6916"/>
    <w:rsid w:val="009C707B"/>
    <w:rsid w:val="009C7506"/>
    <w:rsid w:val="009C7D7A"/>
    <w:rsid w:val="009C7ED0"/>
    <w:rsid w:val="009D00AE"/>
    <w:rsid w:val="009D01FF"/>
    <w:rsid w:val="009D043D"/>
    <w:rsid w:val="009D047D"/>
    <w:rsid w:val="009D04F6"/>
    <w:rsid w:val="009D0638"/>
    <w:rsid w:val="009D08AA"/>
    <w:rsid w:val="009D0BEB"/>
    <w:rsid w:val="009D0EF6"/>
    <w:rsid w:val="009D0F98"/>
    <w:rsid w:val="009D10E2"/>
    <w:rsid w:val="009D187B"/>
    <w:rsid w:val="009D1FE8"/>
    <w:rsid w:val="009D22FF"/>
    <w:rsid w:val="009D26D8"/>
    <w:rsid w:val="009D2712"/>
    <w:rsid w:val="009D2717"/>
    <w:rsid w:val="009D342B"/>
    <w:rsid w:val="009D3513"/>
    <w:rsid w:val="009D3E25"/>
    <w:rsid w:val="009D4178"/>
    <w:rsid w:val="009D4206"/>
    <w:rsid w:val="009D486E"/>
    <w:rsid w:val="009D4D16"/>
    <w:rsid w:val="009D5075"/>
    <w:rsid w:val="009D5196"/>
    <w:rsid w:val="009D5337"/>
    <w:rsid w:val="009D5412"/>
    <w:rsid w:val="009D5A62"/>
    <w:rsid w:val="009D678F"/>
    <w:rsid w:val="009D7110"/>
    <w:rsid w:val="009D7FEA"/>
    <w:rsid w:val="009E00E8"/>
    <w:rsid w:val="009E085F"/>
    <w:rsid w:val="009E0B43"/>
    <w:rsid w:val="009E1195"/>
    <w:rsid w:val="009E140C"/>
    <w:rsid w:val="009E15CD"/>
    <w:rsid w:val="009E2744"/>
    <w:rsid w:val="009E3248"/>
    <w:rsid w:val="009E35FD"/>
    <w:rsid w:val="009E3E0B"/>
    <w:rsid w:val="009E4D66"/>
    <w:rsid w:val="009E532D"/>
    <w:rsid w:val="009E54F8"/>
    <w:rsid w:val="009E55A0"/>
    <w:rsid w:val="009E57D6"/>
    <w:rsid w:val="009E64C1"/>
    <w:rsid w:val="009E6C3C"/>
    <w:rsid w:val="009E7126"/>
    <w:rsid w:val="009E723D"/>
    <w:rsid w:val="009E7A48"/>
    <w:rsid w:val="009E7BC9"/>
    <w:rsid w:val="009F0059"/>
    <w:rsid w:val="009F027F"/>
    <w:rsid w:val="009F0B0F"/>
    <w:rsid w:val="009F0D72"/>
    <w:rsid w:val="009F0DBF"/>
    <w:rsid w:val="009F0F94"/>
    <w:rsid w:val="009F16A2"/>
    <w:rsid w:val="009F1AF1"/>
    <w:rsid w:val="009F21DD"/>
    <w:rsid w:val="009F22B7"/>
    <w:rsid w:val="009F2583"/>
    <w:rsid w:val="009F28F7"/>
    <w:rsid w:val="009F39B6"/>
    <w:rsid w:val="009F3BD3"/>
    <w:rsid w:val="009F3C04"/>
    <w:rsid w:val="009F44F7"/>
    <w:rsid w:val="009F4637"/>
    <w:rsid w:val="009F472F"/>
    <w:rsid w:val="009F4BAF"/>
    <w:rsid w:val="009F4D4D"/>
    <w:rsid w:val="009F53E5"/>
    <w:rsid w:val="009F53EC"/>
    <w:rsid w:val="009F5ABD"/>
    <w:rsid w:val="009F5B26"/>
    <w:rsid w:val="009F5F71"/>
    <w:rsid w:val="009F6A18"/>
    <w:rsid w:val="009F6B62"/>
    <w:rsid w:val="009F70A5"/>
    <w:rsid w:val="009F7802"/>
    <w:rsid w:val="00A00B76"/>
    <w:rsid w:val="00A00F55"/>
    <w:rsid w:val="00A01152"/>
    <w:rsid w:val="00A0171F"/>
    <w:rsid w:val="00A02FAD"/>
    <w:rsid w:val="00A03412"/>
    <w:rsid w:val="00A03900"/>
    <w:rsid w:val="00A03D07"/>
    <w:rsid w:val="00A03E01"/>
    <w:rsid w:val="00A03E66"/>
    <w:rsid w:val="00A03E8A"/>
    <w:rsid w:val="00A0421C"/>
    <w:rsid w:val="00A04432"/>
    <w:rsid w:val="00A049B1"/>
    <w:rsid w:val="00A05AA4"/>
    <w:rsid w:val="00A06122"/>
    <w:rsid w:val="00A0661A"/>
    <w:rsid w:val="00A0683D"/>
    <w:rsid w:val="00A06DA9"/>
    <w:rsid w:val="00A06EB8"/>
    <w:rsid w:val="00A06FD3"/>
    <w:rsid w:val="00A07345"/>
    <w:rsid w:val="00A074D7"/>
    <w:rsid w:val="00A07A78"/>
    <w:rsid w:val="00A101E6"/>
    <w:rsid w:val="00A1040B"/>
    <w:rsid w:val="00A1049B"/>
    <w:rsid w:val="00A108A9"/>
    <w:rsid w:val="00A10972"/>
    <w:rsid w:val="00A112F6"/>
    <w:rsid w:val="00A11959"/>
    <w:rsid w:val="00A11C09"/>
    <w:rsid w:val="00A1233C"/>
    <w:rsid w:val="00A123A5"/>
    <w:rsid w:val="00A129AA"/>
    <w:rsid w:val="00A12E44"/>
    <w:rsid w:val="00A131FD"/>
    <w:rsid w:val="00A1331B"/>
    <w:rsid w:val="00A13A3E"/>
    <w:rsid w:val="00A1407E"/>
    <w:rsid w:val="00A1428F"/>
    <w:rsid w:val="00A14465"/>
    <w:rsid w:val="00A145DF"/>
    <w:rsid w:val="00A14602"/>
    <w:rsid w:val="00A1506B"/>
    <w:rsid w:val="00A1512B"/>
    <w:rsid w:val="00A154A3"/>
    <w:rsid w:val="00A1583F"/>
    <w:rsid w:val="00A159D5"/>
    <w:rsid w:val="00A15A4F"/>
    <w:rsid w:val="00A1606E"/>
    <w:rsid w:val="00A16AF4"/>
    <w:rsid w:val="00A17160"/>
    <w:rsid w:val="00A1721C"/>
    <w:rsid w:val="00A17850"/>
    <w:rsid w:val="00A17A31"/>
    <w:rsid w:val="00A17BDA"/>
    <w:rsid w:val="00A17FDB"/>
    <w:rsid w:val="00A20212"/>
    <w:rsid w:val="00A20D23"/>
    <w:rsid w:val="00A22707"/>
    <w:rsid w:val="00A22C4A"/>
    <w:rsid w:val="00A22EB4"/>
    <w:rsid w:val="00A2308C"/>
    <w:rsid w:val="00A236AE"/>
    <w:rsid w:val="00A23DD3"/>
    <w:rsid w:val="00A23F9D"/>
    <w:rsid w:val="00A2492A"/>
    <w:rsid w:val="00A24DE8"/>
    <w:rsid w:val="00A257B5"/>
    <w:rsid w:val="00A26872"/>
    <w:rsid w:val="00A26F58"/>
    <w:rsid w:val="00A27306"/>
    <w:rsid w:val="00A27643"/>
    <w:rsid w:val="00A302D1"/>
    <w:rsid w:val="00A30DEF"/>
    <w:rsid w:val="00A31E2E"/>
    <w:rsid w:val="00A3240E"/>
    <w:rsid w:val="00A327B2"/>
    <w:rsid w:val="00A333AB"/>
    <w:rsid w:val="00A33610"/>
    <w:rsid w:val="00A33D56"/>
    <w:rsid w:val="00A33DD2"/>
    <w:rsid w:val="00A33FB7"/>
    <w:rsid w:val="00A340FB"/>
    <w:rsid w:val="00A34556"/>
    <w:rsid w:val="00A3456F"/>
    <w:rsid w:val="00A347C6"/>
    <w:rsid w:val="00A34BD8"/>
    <w:rsid w:val="00A34CD6"/>
    <w:rsid w:val="00A350B4"/>
    <w:rsid w:val="00A351C9"/>
    <w:rsid w:val="00A35489"/>
    <w:rsid w:val="00A3577A"/>
    <w:rsid w:val="00A3580B"/>
    <w:rsid w:val="00A3583A"/>
    <w:rsid w:val="00A35B6C"/>
    <w:rsid w:val="00A35F02"/>
    <w:rsid w:val="00A361C1"/>
    <w:rsid w:val="00A3641E"/>
    <w:rsid w:val="00A367F0"/>
    <w:rsid w:val="00A36E47"/>
    <w:rsid w:val="00A37910"/>
    <w:rsid w:val="00A4026E"/>
    <w:rsid w:val="00A4049E"/>
    <w:rsid w:val="00A407CC"/>
    <w:rsid w:val="00A41F92"/>
    <w:rsid w:val="00A42326"/>
    <w:rsid w:val="00A4239C"/>
    <w:rsid w:val="00A4239D"/>
    <w:rsid w:val="00A4262D"/>
    <w:rsid w:val="00A42DBC"/>
    <w:rsid w:val="00A42F3F"/>
    <w:rsid w:val="00A42FEB"/>
    <w:rsid w:val="00A434BE"/>
    <w:rsid w:val="00A44244"/>
    <w:rsid w:val="00A4464F"/>
    <w:rsid w:val="00A45299"/>
    <w:rsid w:val="00A45336"/>
    <w:rsid w:val="00A45810"/>
    <w:rsid w:val="00A45E10"/>
    <w:rsid w:val="00A46647"/>
    <w:rsid w:val="00A46F66"/>
    <w:rsid w:val="00A47276"/>
    <w:rsid w:val="00A4733B"/>
    <w:rsid w:val="00A47EEC"/>
    <w:rsid w:val="00A50984"/>
    <w:rsid w:val="00A50AC8"/>
    <w:rsid w:val="00A50AF6"/>
    <w:rsid w:val="00A512CA"/>
    <w:rsid w:val="00A51580"/>
    <w:rsid w:val="00A51A97"/>
    <w:rsid w:val="00A51CE0"/>
    <w:rsid w:val="00A51DF6"/>
    <w:rsid w:val="00A51EA9"/>
    <w:rsid w:val="00A52673"/>
    <w:rsid w:val="00A52A84"/>
    <w:rsid w:val="00A53A2E"/>
    <w:rsid w:val="00A53B43"/>
    <w:rsid w:val="00A5517C"/>
    <w:rsid w:val="00A551B1"/>
    <w:rsid w:val="00A56F78"/>
    <w:rsid w:val="00A5701A"/>
    <w:rsid w:val="00A570D4"/>
    <w:rsid w:val="00A572BC"/>
    <w:rsid w:val="00A57392"/>
    <w:rsid w:val="00A601A6"/>
    <w:rsid w:val="00A603CF"/>
    <w:rsid w:val="00A61277"/>
    <w:rsid w:val="00A61DE7"/>
    <w:rsid w:val="00A625DB"/>
    <w:rsid w:val="00A62F9E"/>
    <w:rsid w:val="00A63094"/>
    <w:rsid w:val="00A64110"/>
    <w:rsid w:val="00A6443D"/>
    <w:rsid w:val="00A6488B"/>
    <w:rsid w:val="00A648B4"/>
    <w:rsid w:val="00A650FD"/>
    <w:rsid w:val="00A651EB"/>
    <w:rsid w:val="00A6567A"/>
    <w:rsid w:val="00A65833"/>
    <w:rsid w:val="00A65965"/>
    <w:rsid w:val="00A6634C"/>
    <w:rsid w:val="00A664F4"/>
    <w:rsid w:val="00A66A4B"/>
    <w:rsid w:val="00A67056"/>
    <w:rsid w:val="00A67425"/>
    <w:rsid w:val="00A67488"/>
    <w:rsid w:val="00A67787"/>
    <w:rsid w:val="00A67A41"/>
    <w:rsid w:val="00A70300"/>
    <w:rsid w:val="00A7114F"/>
    <w:rsid w:val="00A713E6"/>
    <w:rsid w:val="00A71E21"/>
    <w:rsid w:val="00A71FDC"/>
    <w:rsid w:val="00A72D02"/>
    <w:rsid w:val="00A74196"/>
    <w:rsid w:val="00A74B91"/>
    <w:rsid w:val="00A75C68"/>
    <w:rsid w:val="00A76599"/>
    <w:rsid w:val="00A76682"/>
    <w:rsid w:val="00A76732"/>
    <w:rsid w:val="00A76B39"/>
    <w:rsid w:val="00A76D1C"/>
    <w:rsid w:val="00A76FFC"/>
    <w:rsid w:val="00A77158"/>
    <w:rsid w:val="00A774F6"/>
    <w:rsid w:val="00A777A8"/>
    <w:rsid w:val="00A778BA"/>
    <w:rsid w:val="00A77A11"/>
    <w:rsid w:val="00A808AE"/>
    <w:rsid w:val="00A81D1B"/>
    <w:rsid w:val="00A81F9A"/>
    <w:rsid w:val="00A81FAF"/>
    <w:rsid w:val="00A8203B"/>
    <w:rsid w:val="00A820D4"/>
    <w:rsid w:val="00A8212B"/>
    <w:rsid w:val="00A823B1"/>
    <w:rsid w:val="00A82521"/>
    <w:rsid w:val="00A8290C"/>
    <w:rsid w:val="00A8300D"/>
    <w:rsid w:val="00A83241"/>
    <w:rsid w:val="00A839E4"/>
    <w:rsid w:val="00A83C23"/>
    <w:rsid w:val="00A83D25"/>
    <w:rsid w:val="00A83E09"/>
    <w:rsid w:val="00A86452"/>
    <w:rsid w:val="00A86942"/>
    <w:rsid w:val="00A86943"/>
    <w:rsid w:val="00A869D1"/>
    <w:rsid w:val="00A86D61"/>
    <w:rsid w:val="00A87272"/>
    <w:rsid w:val="00A87C5A"/>
    <w:rsid w:val="00A902E6"/>
    <w:rsid w:val="00A90719"/>
    <w:rsid w:val="00A91B7D"/>
    <w:rsid w:val="00A91CE9"/>
    <w:rsid w:val="00A921A0"/>
    <w:rsid w:val="00A9253D"/>
    <w:rsid w:val="00A93342"/>
    <w:rsid w:val="00A93607"/>
    <w:rsid w:val="00A93935"/>
    <w:rsid w:val="00A93CF9"/>
    <w:rsid w:val="00A93EE1"/>
    <w:rsid w:val="00A94145"/>
    <w:rsid w:val="00A94D8A"/>
    <w:rsid w:val="00A94EA8"/>
    <w:rsid w:val="00A953AA"/>
    <w:rsid w:val="00A9546E"/>
    <w:rsid w:val="00A95608"/>
    <w:rsid w:val="00A95DAA"/>
    <w:rsid w:val="00A96316"/>
    <w:rsid w:val="00A967D3"/>
    <w:rsid w:val="00A96987"/>
    <w:rsid w:val="00A97675"/>
    <w:rsid w:val="00A97818"/>
    <w:rsid w:val="00A97F84"/>
    <w:rsid w:val="00AA09A3"/>
    <w:rsid w:val="00AA0A97"/>
    <w:rsid w:val="00AA0BA6"/>
    <w:rsid w:val="00AA0D11"/>
    <w:rsid w:val="00AA0E74"/>
    <w:rsid w:val="00AA1304"/>
    <w:rsid w:val="00AA14E4"/>
    <w:rsid w:val="00AA178D"/>
    <w:rsid w:val="00AA1932"/>
    <w:rsid w:val="00AA19B5"/>
    <w:rsid w:val="00AA3285"/>
    <w:rsid w:val="00AA334E"/>
    <w:rsid w:val="00AA3382"/>
    <w:rsid w:val="00AA40DD"/>
    <w:rsid w:val="00AA4483"/>
    <w:rsid w:val="00AA44D6"/>
    <w:rsid w:val="00AA4919"/>
    <w:rsid w:val="00AA548D"/>
    <w:rsid w:val="00AA565F"/>
    <w:rsid w:val="00AA6181"/>
    <w:rsid w:val="00AA6321"/>
    <w:rsid w:val="00AA635D"/>
    <w:rsid w:val="00AA6A4D"/>
    <w:rsid w:val="00AA6D7D"/>
    <w:rsid w:val="00AA6D8F"/>
    <w:rsid w:val="00AA70E0"/>
    <w:rsid w:val="00AA729B"/>
    <w:rsid w:val="00AB0014"/>
    <w:rsid w:val="00AB006C"/>
    <w:rsid w:val="00AB0812"/>
    <w:rsid w:val="00AB1140"/>
    <w:rsid w:val="00AB11E1"/>
    <w:rsid w:val="00AB11E3"/>
    <w:rsid w:val="00AB207B"/>
    <w:rsid w:val="00AB2A41"/>
    <w:rsid w:val="00AB2FEA"/>
    <w:rsid w:val="00AB35A6"/>
    <w:rsid w:val="00AB3CE0"/>
    <w:rsid w:val="00AB3D8E"/>
    <w:rsid w:val="00AB4683"/>
    <w:rsid w:val="00AB49D7"/>
    <w:rsid w:val="00AB5015"/>
    <w:rsid w:val="00AB5072"/>
    <w:rsid w:val="00AB5125"/>
    <w:rsid w:val="00AB55A0"/>
    <w:rsid w:val="00AB5850"/>
    <w:rsid w:val="00AB5D22"/>
    <w:rsid w:val="00AB60F5"/>
    <w:rsid w:val="00AB686A"/>
    <w:rsid w:val="00AB69CB"/>
    <w:rsid w:val="00AB72B8"/>
    <w:rsid w:val="00AB73B1"/>
    <w:rsid w:val="00AB7821"/>
    <w:rsid w:val="00AB7B8F"/>
    <w:rsid w:val="00AB7C23"/>
    <w:rsid w:val="00AB7E6A"/>
    <w:rsid w:val="00AC07E5"/>
    <w:rsid w:val="00AC0871"/>
    <w:rsid w:val="00AC0C47"/>
    <w:rsid w:val="00AC0DB3"/>
    <w:rsid w:val="00AC1540"/>
    <w:rsid w:val="00AC154F"/>
    <w:rsid w:val="00AC190A"/>
    <w:rsid w:val="00AC1D7E"/>
    <w:rsid w:val="00AC2500"/>
    <w:rsid w:val="00AC2532"/>
    <w:rsid w:val="00AC2685"/>
    <w:rsid w:val="00AC2DB9"/>
    <w:rsid w:val="00AC30FE"/>
    <w:rsid w:val="00AC31ED"/>
    <w:rsid w:val="00AC3554"/>
    <w:rsid w:val="00AC3592"/>
    <w:rsid w:val="00AC3EC3"/>
    <w:rsid w:val="00AC3F57"/>
    <w:rsid w:val="00AC461D"/>
    <w:rsid w:val="00AC5B8B"/>
    <w:rsid w:val="00AC5D67"/>
    <w:rsid w:val="00AC5FAD"/>
    <w:rsid w:val="00AC6599"/>
    <w:rsid w:val="00AC6BF9"/>
    <w:rsid w:val="00AC6C0F"/>
    <w:rsid w:val="00AC7754"/>
    <w:rsid w:val="00AC7BE9"/>
    <w:rsid w:val="00AC7FE7"/>
    <w:rsid w:val="00AD0076"/>
    <w:rsid w:val="00AD00F5"/>
    <w:rsid w:val="00AD0C26"/>
    <w:rsid w:val="00AD0CA8"/>
    <w:rsid w:val="00AD120F"/>
    <w:rsid w:val="00AD14F0"/>
    <w:rsid w:val="00AD1B7E"/>
    <w:rsid w:val="00AD1B90"/>
    <w:rsid w:val="00AD1CFF"/>
    <w:rsid w:val="00AD21D5"/>
    <w:rsid w:val="00AD254B"/>
    <w:rsid w:val="00AD2650"/>
    <w:rsid w:val="00AD2A23"/>
    <w:rsid w:val="00AD2C23"/>
    <w:rsid w:val="00AD2FAB"/>
    <w:rsid w:val="00AD350E"/>
    <w:rsid w:val="00AD361F"/>
    <w:rsid w:val="00AD36C5"/>
    <w:rsid w:val="00AD3910"/>
    <w:rsid w:val="00AD3CC1"/>
    <w:rsid w:val="00AD3D49"/>
    <w:rsid w:val="00AD3FDA"/>
    <w:rsid w:val="00AD453C"/>
    <w:rsid w:val="00AD4904"/>
    <w:rsid w:val="00AD4A08"/>
    <w:rsid w:val="00AD4C70"/>
    <w:rsid w:val="00AD5215"/>
    <w:rsid w:val="00AD528D"/>
    <w:rsid w:val="00AD5C67"/>
    <w:rsid w:val="00AD6707"/>
    <w:rsid w:val="00AD7588"/>
    <w:rsid w:val="00AD7C21"/>
    <w:rsid w:val="00AE0D1D"/>
    <w:rsid w:val="00AE11BB"/>
    <w:rsid w:val="00AE1258"/>
    <w:rsid w:val="00AE15B5"/>
    <w:rsid w:val="00AE1753"/>
    <w:rsid w:val="00AE1BEB"/>
    <w:rsid w:val="00AE1FB8"/>
    <w:rsid w:val="00AE21BA"/>
    <w:rsid w:val="00AE26B2"/>
    <w:rsid w:val="00AE280B"/>
    <w:rsid w:val="00AE2834"/>
    <w:rsid w:val="00AE28F5"/>
    <w:rsid w:val="00AE2B83"/>
    <w:rsid w:val="00AE2D39"/>
    <w:rsid w:val="00AE307E"/>
    <w:rsid w:val="00AE30D6"/>
    <w:rsid w:val="00AE3254"/>
    <w:rsid w:val="00AE3452"/>
    <w:rsid w:val="00AE34F2"/>
    <w:rsid w:val="00AE3773"/>
    <w:rsid w:val="00AE4071"/>
    <w:rsid w:val="00AE4316"/>
    <w:rsid w:val="00AE49FA"/>
    <w:rsid w:val="00AE54E0"/>
    <w:rsid w:val="00AE58DD"/>
    <w:rsid w:val="00AE5C07"/>
    <w:rsid w:val="00AE5F47"/>
    <w:rsid w:val="00AE6587"/>
    <w:rsid w:val="00AE66FA"/>
    <w:rsid w:val="00AE6B34"/>
    <w:rsid w:val="00AE7700"/>
    <w:rsid w:val="00AE792C"/>
    <w:rsid w:val="00AF0DC1"/>
    <w:rsid w:val="00AF0DC7"/>
    <w:rsid w:val="00AF0F06"/>
    <w:rsid w:val="00AF0F80"/>
    <w:rsid w:val="00AF13F7"/>
    <w:rsid w:val="00AF1A1F"/>
    <w:rsid w:val="00AF1C8C"/>
    <w:rsid w:val="00AF1FC7"/>
    <w:rsid w:val="00AF20EA"/>
    <w:rsid w:val="00AF2699"/>
    <w:rsid w:val="00AF2809"/>
    <w:rsid w:val="00AF2B0D"/>
    <w:rsid w:val="00AF2B9F"/>
    <w:rsid w:val="00AF2E02"/>
    <w:rsid w:val="00AF36D9"/>
    <w:rsid w:val="00AF3F33"/>
    <w:rsid w:val="00AF4270"/>
    <w:rsid w:val="00AF44BF"/>
    <w:rsid w:val="00AF47C8"/>
    <w:rsid w:val="00AF4836"/>
    <w:rsid w:val="00AF4F4B"/>
    <w:rsid w:val="00AF5166"/>
    <w:rsid w:val="00AF5178"/>
    <w:rsid w:val="00AF52CA"/>
    <w:rsid w:val="00AF5355"/>
    <w:rsid w:val="00AF5A1B"/>
    <w:rsid w:val="00AF5A54"/>
    <w:rsid w:val="00AF5B14"/>
    <w:rsid w:val="00AF5C42"/>
    <w:rsid w:val="00AF5FA9"/>
    <w:rsid w:val="00AF6652"/>
    <w:rsid w:val="00AF71DD"/>
    <w:rsid w:val="00AF7201"/>
    <w:rsid w:val="00AF7B55"/>
    <w:rsid w:val="00B008A0"/>
    <w:rsid w:val="00B00DB2"/>
    <w:rsid w:val="00B00F45"/>
    <w:rsid w:val="00B0207F"/>
    <w:rsid w:val="00B02113"/>
    <w:rsid w:val="00B02F0E"/>
    <w:rsid w:val="00B02FA3"/>
    <w:rsid w:val="00B0346C"/>
    <w:rsid w:val="00B03957"/>
    <w:rsid w:val="00B03C41"/>
    <w:rsid w:val="00B03D0E"/>
    <w:rsid w:val="00B03EA1"/>
    <w:rsid w:val="00B03F39"/>
    <w:rsid w:val="00B0408B"/>
    <w:rsid w:val="00B040D5"/>
    <w:rsid w:val="00B0410E"/>
    <w:rsid w:val="00B0414F"/>
    <w:rsid w:val="00B042CB"/>
    <w:rsid w:val="00B05764"/>
    <w:rsid w:val="00B05FE5"/>
    <w:rsid w:val="00B0615C"/>
    <w:rsid w:val="00B061DB"/>
    <w:rsid w:val="00B06E89"/>
    <w:rsid w:val="00B07D8D"/>
    <w:rsid w:val="00B1025F"/>
    <w:rsid w:val="00B10AC9"/>
    <w:rsid w:val="00B10B87"/>
    <w:rsid w:val="00B10CEA"/>
    <w:rsid w:val="00B10EE9"/>
    <w:rsid w:val="00B116F1"/>
    <w:rsid w:val="00B11BBC"/>
    <w:rsid w:val="00B11E4A"/>
    <w:rsid w:val="00B13450"/>
    <w:rsid w:val="00B13F59"/>
    <w:rsid w:val="00B13FA2"/>
    <w:rsid w:val="00B14048"/>
    <w:rsid w:val="00B14270"/>
    <w:rsid w:val="00B1429F"/>
    <w:rsid w:val="00B14329"/>
    <w:rsid w:val="00B14667"/>
    <w:rsid w:val="00B1469D"/>
    <w:rsid w:val="00B1475B"/>
    <w:rsid w:val="00B14B3F"/>
    <w:rsid w:val="00B14B7E"/>
    <w:rsid w:val="00B14C80"/>
    <w:rsid w:val="00B15B5D"/>
    <w:rsid w:val="00B15E07"/>
    <w:rsid w:val="00B166F4"/>
    <w:rsid w:val="00B16FC1"/>
    <w:rsid w:val="00B17392"/>
    <w:rsid w:val="00B1797E"/>
    <w:rsid w:val="00B17E75"/>
    <w:rsid w:val="00B2041F"/>
    <w:rsid w:val="00B21284"/>
    <w:rsid w:val="00B217CF"/>
    <w:rsid w:val="00B218AD"/>
    <w:rsid w:val="00B21EFE"/>
    <w:rsid w:val="00B22080"/>
    <w:rsid w:val="00B2287F"/>
    <w:rsid w:val="00B22F53"/>
    <w:rsid w:val="00B2327A"/>
    <w:rsid w:val="00B23702"/>
    <w:rsid w:val="00B23934"/>
    <w:rsid w:val="00B23CEB"/>
    <w:rsid w:val="00B23DE8"/>
    <w:rsid w:val="00B247D6"/>
    <w:rsid w:val="00B24B55"/>
    <w:rsid w:val="00B25211"/>
    <w:rsid w:val="00B25BAD"/>
    <w:rsid w:val="00B263AB"/>
    <w:rsid w:val="00B26A46"/>
    <w:rsid w:val="00B26BFD"/>
    <w:rsid w:val="00B2753A"/>
    <w:rsid w:val="00B27777"/>
    <w:rsid w:val="00B27907"/>
    <w:rsid w:val="00B305B7"/>
    <w:rsid w:val="00B3065B"/>
    <w:rsid w:val="00B30826"/>
    <w:rsid w:val="00B30BC7"/>
    <w:rsid w:val="00B30E99"/>
    <w:rsid w:val="00B31271"/>
    <w:rsid w:val="00B313AF"/>
    <w:rsid w:val="00B31985"/>
    <w:rsid w:val="00B32132"/>
    <w:rsid w:val="00B32205"/>
    <w:rsid w:val="00B3284C"/>
    <w:rsid w:val="00B33165"/>
    <w:rsid w:val="00B331C2"/>
    <w:rsid w:val="00B339D2"/>
    <w:rsid w:val="00B33A68"/>
    <w:rsid w:val="00B33F58"/>
    <w:rsid w:val="00B344A8"/>
    <w:rsid w:val="00B34A5B"/>
    <w:rsid w:val="00B34D3E"/>
    <w:rsid w:val="00B35257"/>
    <w:rsid w:val="00B361E3"/>
    <w:rsid w:val="00B36655"/>
    <w:rsid w:val="00B366AC"/>
    <w:rsid w:val="00B3679C"/>
    <w:rsid w:val="00B368B9"/>
    <w:rsid w:val="00B36920"/>
    <w:rsid w:val="00B370C3"/>
    <w:rsid w:val="00B37493"/>
    <w:rsid w:val="00B375E4"/>
    <w:rsid w:val="00B3777B"/>
    <w:rsid w:val="00B37D53"/>
    <w:rsid w:val="00B37E9D"/>
    <w:rsid w:val="00B37F33"/>
    <w:rsid w:val="00B4041F"/>
    <w:rsid w:val="00B407A3"/>
    <w:rsid w:val="00B40885"/>
    <w:rsid w:val="00B41C0C"/>
    <w:rsid w:val="00B421A9"/>
    <w:rsid w:val="00B423C3"/>
    <w:rsid w:val="00B42F32"/>
    <w:rsid w:val="00B43121"/>
    <w:rsid w:val="00B4345B"/>
    <w:rsid w:val="00B4360A"/>
    <w:rsid w:val="00B44113"/>
    <w:rsid w:val="00B446BC"/>
    <w:rsid w:val="00B4473C"/>
    <w:rsid w:val="00B45858"/>
    <w:rsid w:val="00B4602E"/>
    <w:rsid w:val="00B464C2"/>
    <w:rsid w:val="00B46559"/>
    <w:rsid w:val="00B467EB"/>
    <w:rsid w:val="00B46A19"/>
    <w:rsid w:val="00B46DD3"/>
    <w:rsid w:val="00B46E66"/>
    <w:rsid w:val="00B47228"/>
    <w:rsid w:val="00B47744"/>
    <w:rsid w:val="00B479A8"/>
    <w:rsid w:val="00B47AEB"/>
    <w:rsid w:val="00B47D8B"/>
    <w:rsid w:val="00B47FCA"/>
    <w:rsid w:val="00B50089"/>
    <w:rsid w:val="00B50243"/>
    <w:rsid w:val="00B5144C"/>
    <w:rsid w:val="00B5150C"/>
    <w:rsid w:val="00B51749"/>
    <w:rsid w:val="00B51832"/>
    <w:rsid w:val="00B51A98"/>
    <w:rsid w:val="00B523A2"/>
    <w:rsid w:val="00B52504"/>
    <w:rsid w:val="00B5291D"/>
    <w:rsid w:val="00B53B5A"/>
    <w:rsid w:val="00B53D35"/>
    <w:rsid w:val="00B53D71"/>
    <w:rsid w:val="00B53ED9"/>
    <w:rsid w:val="00B54112"/>
    <w:rsid w:val="00B54291"/>
    <w:rsid w:val="00B54559"/>
    <w:rsid w:val="00B5475E"/>
    <w:rsid w:val="00B54C58"/>
    <w:rsid w:val="00B54D9C"/>
    <w:rsid w:val="00B55339"/>
    <w:rsid w:val="00B56086"/>
    <w:rsid w:val="00B56418"/>
    <w:rsid w:val="00B56618"/>
    <w:rsid w:val="00B56AA9"/>
    <w:rsid w:val="00B57123"/>
    <w:rsid w:val="00B5772C"/>
    <w:rsid w:val="00B57AB5"/>
    <w:rsid w:val="00B61A46"/>
    <w:rsid w:val="00B61C48"/>
    <w:rsid w:val="00B61ECD"/>
    <w:rsid w:val="00B61F65"/>
    <w:rsid w:val="00B62368"/>
    <w:rsid w:val="00B6263F"/>
    <w:rsid w:val="00B6384C"/>
    <w:rsid w:val="00B639E4"/>
    <w:rsid w:val="00B63D78"/>
    <w:rsid w:val="00B63D7E"/>
    <w:rsid w:val="00B63F47"/>
    <w:rsid w:val="00B64912"/>
    <w:rsid w:val="00B64D98"/>
    <w:rsid w:val="00B64DAE"/>
    <w:rsid w:val="00B65156"/>
    <w:rsid w:val="00B651EC"/>
    <w:rsid w:val="00B657A4"/>
    <w:rsid w:val="00B65A3F"/>
    <w:rsid w:val="00B65DEF"/>
    <w:rsid w:val="00B66CAA"/>
    <w:rsid w:val="00B66CF1"/>
    <w:rsid w:val="00B66F02"/>
    <w:rsid w:val="00B671F2"/>
    <w:rsid w:val="00B67ACA"/>
    <w:rsid w:val="00B67D98"/>
    <w:rsid w:val="00B7014E"/>
    <w:rsid w:val="00B705B6"/>
    <w:rsid w:val="00B70700"/>
    <w:rsid w:val="00B70858"/>
    <w:rsid w:val="00B71091"/>
    <w:rsid w:val="00B7175C"/>
    <w:rsid w:val="00B71C1F"/>
    <w:rsid w:val="00B71E83"/>
    <w:rsid w:val="00B72054"/>
    <w:rsid w:val="00B7284E"/>
    <w:rsid w:val="00B72867"/>
    <w:rsid w:val="00B72A33"/>
    <w:rsid w:val="00B72BF9"/>
    <w:rsid w:val="00B72D03"/>
    <w:rsid w:val="00B7330F"/>
    <w:rsid w:val="00B73457"/>
    <w:rsid w:val="00B741AE"/>
    <w:rsid w:val="00B74461"/>
    <w:rsid w:val="00B74566"/>
    <w:rsid w:val="00B74BE6"/>
    <w:rsid w:val="00B74F1B"/>
    <w:rsid w:val="00B75085"/>
    <w:rsid w:val="00B75293"/>
    <w:rsid w:val="00B755B4"/>
    <w:rsid w:val="00B756C6"/>
    <w:rsid w:val="00B7679B"/>
    <w:rsid w:val="00B7683C"/>
    <w:rsid w:val="00B770F0"/>
    <w:rsid w:val="00B778E9"/>
    <w:rsid w:val="00B779E3"/>
    <w:rsid w:val="00B77A90"/>
    <w:rsid w:val="00B8037B"/>
    <w:rsid w:val="00B80516"/>
    <w:rsid w:val="00B80681"/>
    <w:rsid w:val="00B8129D"/>
    <w:rsid w:val="00B81883"/>
    <w:rsid w:val="00B81961"/>
    <w:rsid w:val="00B82EEC"/>
    <w:rsid w:val="00B8327A"/>
    <w:rsid w:val="00B832AD"/>
    <w:rsid w:val="00B83938"/>
    <w:rsid w:val="00B83AB5"/>
    <w:rsid w:val="00B83F72"/>
    <w:rsid w:val="00B840C6"/>
    <w:rsid w:val="00B85232"/>
    <w:rsid w:val="00B8599D"/>
    <w:rsid w:val="00B86B09"/>
    <w:rsid w:val="00B8766B"/>
    <w:rsid w:val="00B876E6"/>
    <w:rsid w:val="00B87BD8"/>
    <w:rsid w:val="00B87C4B"/>
    <w:rsid w:val="00B87D6B"/>
    <w:rsid w:val="00B909D6"/>
    <w:rsid w:val="00B90B41"/>
    <w:rsid w:val="00B91338"/>
    <w:rsid w:val="00B92128"/>
    <w:rsid w:val="00B92187"/>
    <w:rsid w:val="00B923C8"/>
    <w:rsid w:val="00B928DF"/>
    <w:rsid w:val="00B92C55"/>
    <w:rsid w:val="00B93641"/>
    <w:rsid w:val="00B9367F"/>
    <w:rsid w:val="00B93C9D"/>
    <w:rsid w:val="00B93E0E"/>
    <w:rsid w:val="00B94271"/>
    <w:rsid w:val="00B94501"/>
    <w:rsid w:val="00B94813"/>
    <w:rsid w:val="00B94C1D"/>
    <w:rsid w:val="00B96B77"/>
    <w:rsid w:val="00B97564"/>
    <w:rsid w:val="00B97A1B"/>
    <w:rsid w:val="00B97CA7"/>
    <w:rsid w:val="00B97D57"/>
    <w:rsid w:val="00BA04CD"/>
    <w:rsid w:val="00BA0673"/>
    <w:rsid w:val="00BA0F10"/>
    <w:rsid w:val="00BA12DB"/>
    <w:rsid w:val="00BA16F6"/>
    <w:rsid w:val="00BA1B25"/>
    <w:rsid w:val="00BA226E"/>
    <w:rsid w:val="00BA22EA"/>
    <w:rsid w:val="00BA2887"/>
    <w:rsid w:val="00BA363C"/>
    <w:rsid w:val="00BA39F9"/>
    <w:rsid w:val="00BA3D5A"/>
    <w:rsid w:val="00BA3EAE"/>
    <w:rsid w:val="00BA4209"/>
    <w:rsid w:val="00BA444D"/>
    <w:rsid w:val="00BA4D7B"/>
    <w:rsid w:val="00BA5211"/>
    <w:rsid w:val="00BA5C99"/>
    <w:rsid w:val="00BA6164"/>
    <w:rsid w:val="00BA633E"/>
    <w:rsid w:val="00BA6502"/>
    <w:rsid w:val="00BA661D"/>
    <w:rsid w:val="00BA6625"/>
    <w:rsid w:val="00BA665A"/>
    <w:rsid w:val="00BA666E"/>
    <w:rsid w:val="00BA67C4"/>
    <w:rsid w:val="00BA6BDF"/>
    <w:rsid w:val="00BA6D27"/>
    <w:rsid w:val="00BA7748"/>
    <w:rsid w:val="00BA7BA3"/>
    <w:rsid w:val="00BA7F1D"/>
    <w:rsid w:val="00BB01E2"/>
    <w:rsid w:val="00BB07B8"/>
    <w:rsid w:val="00BB0B97"/>
    <w:rsid w:val="00BB0DEA"/>
    <w:rsid w:val="00BB106B"/>
    <w:rsid w:val="00BB1446"/>
    <w:rsid w:val="00BB147F"/>
    <w:rsid w:val="00BB1766"/>
    <w:rsid w:val="00BB1A43"/>
    <w:rsid w:val="00BB2240"/>
    <w:rsid w:val="00BB2280"/>
    <w:rsid w:val="00BB2613"/>
    <w:rsid w:val="00BB26DD"/>
    <w:rsid w:val="00BB2738"/>
    <w:rsid w:val="00BB3058"/>
    <w:rsid w:val="00BB342F"/>
    <w:rsid w:val="00BB377B"/>
    <w:rsid w:val="00BB3ADC"/>
    <w:rsid w:val="00BB3C75"/>
    <w:rsid w:val="00BB46D7"/>
    <w:rsid w:val="00BB4E6F"/>
    <w:rsid w:val="00BB52A3"/>
    <w:rsid w:val="00BB5AC7"/>
    <w:rsid w:val="00BB60E1"/>
    <w:rsid w:val="00BB669F"/>
    <w:rsid w:val="00BB68EB"/>
    <w:rsid w:val="00BB7272"/>
    <w:rsid w:val="00BB75AE"/>
    <w:rsid w:val="00BB7750"/>
    <w:rsid w:val="00BB7787"/>
    <w:rsid w:val="00BB7D97"/>
    <w:rsid w:val="00BC03AE"/>
    <w:rsid w:val="00BC05CE"/>
    <w:rsid w:val="00BC0711"/>
    <w:rsid w:val="00BC115B"/>
    <w:rsid w:val="00BC14D2"/>
    <w:rsid w:val="00BC16DB"/>
    <w:rsid w:val="00BC1F2A"/>
    <w:rsid w:val="00BC29F2"/>
    <w:rsid w:val="00BC30B5"/>
    <w:rsid w:val="00BC34C5"/>
    <w:rsid w:val="00BC395B"/>
    <w:rsid w:val="00BC416C"/>
    <w:rsid w:val="00BC47DA"/>
    <w:rsid w:val="00BC5925"/>
    <w:rsid w:val="00BC5ACB"/>
    <w:rsid w:val="00BC5E7C"/>
    <w:rsid w:val="00BC61CF"/>
    <w:rsid w:val="00BC6666"/>
    <w:rsid w:val="00BC6ED5"/>
    <w:rsid w:val="00BC706F"/>
    <w:rsid w:val="00BC70E0"/>
    <w:rsid w:val="00BD130B"/>
    <w:rsid w:val="00BD158D"/>
    <w:rsid w:val="00BD17F8"/>
    <w:rsid w:val="00BD1A83"/>
    <w:rsid w:val="00BD1B2A"/>
    <w:rsid w:val="00BD2066"/>
    <w:rsid w:val="00BD2084"/>
    <w:rsid w:val="00BD2490"/>
    <w:rsid w:val="00BD28F2"/>
    <w:rsid w:val="00BD292D"/>
    <w:rsid w:val="00BD2CD2"/>
    <w:rsid w:val="00BD3501"/>
    <w:rsid w:val="00BD36C7"/>
    <w:rsid w:val="00BD3FB6"/>
    <w:rsid w:val="00BD443D"/>
    <w:rsid w:val="00BD5068"/>
    <w:rsid w:val="00BD53A6"/>
    <w:rsid w:val="00BD5484"/>
    <w:rsid w:val="00BD5AAC"/>
    <w:rsid w:val="00BD5AF1"/>
    <w:rsid w:val="00BD62D2"/>
    <w:rsid w:val="00BD712C"/>
    <w:rsid w:val="00BD717A"/>
    <w:rsid w:val="00BD7A5E"/>
    <w:rsid w:val="00BD7B2D"/>
    <w:rsid w:val="00BD7F9F"/>
    <w:rsid w:val="00BE0036"/>
    <w:rsid w:val="00BE016C"/>
    <w:rsid w:val="00BE0775"/>
    <w:rsid w:val="00BE086F"/>
    <w:rsid w:val="00BE0A7E"/>
    <w:rsid w:val="00BE0DCA"/>
    <w:rsid w:val="00BE162E"/>
    <w:rsid w:val="00BE1A34"/>
    <w:rsid w:val="00BE257C"/>
    <w:rsid w:val="00BE2A9D"/>
    <w:rsid w:val="00BE2D44"/>
    <w:rsid w:val="00BE3223"/>
    <w:rsid w:val="00BE37E6"/>
    <w:rsid w:val="00BE393E"/>
    <w:rsid w:val="00BE3C6B"/>
    <w:rsid w:val="00BE4367"/>
    <w:rsid w:val="00BE4CD9"/>
    <w:rsid w:val="00BE5377"/>
    <w:rsid w:val="00BE54A7"/>
    <w:rsid w:val="00BE599B"/>
    <w:rsid w:val="00BE5BE5"/>
    <w:rsid w:val="00BE67D5"/>
    <w:rsid w:val="00BE6AAD"/>
    <w:rsid w:val="00BE6C8E"/>
    <w:rsid w:val="00BE7228"/>
    <w:rsid w:val="00BE7238"/>
    <w:rsid w:val="00BE728B"/>
    <w:rsid w:val="00BE72E9"/>
    <w:rsid w:val="00BE7598"/>
    <w:rsid w:val="00BE7E1B"/>
    <w:rsid w:val="00BF010D"/>
    <w:rsid w:val="00BF04BD"/>
    <w:rsid w:val="00BF0916"/>
    <w:rsid w:val="00BF0C0F"/>
    <w:rsid w:val="00BF0FA3"/>
    <w:rsid w:val="00BF1123"/>
    <w:rsid w:val="00BF13E4"/>
    <w:rsid w:val="00BF19BA"/>
    <w:rsid w:val="00BF1B2B"/>
    <w:rsid w:val="00BF2FC7"/>
    <w:rsid w:val="00BF320F"/>
    <w:rsid w:val="00BF32C0"/>
    <w:rsid w:val="00BF37E0"/>
    <w:rsid w:val="00BF3F4B"/>
    <w:rsid w:val="00BF3F6C"/>
    <w:rsid w:val="00BF403F"/>
    <w:rsid w:val="00BF41FA"/>
    <w:rsid w:val="00BF4283"/>
    <w:rsid w:val="00BF4DA1"/>
    <w:rsid w:val="00BF53CC"/>
    <w:rsid w:val="00BF5613"/>
    <w:rsid w:val="00BF59CF"/>
    <w:rsid w:val="00BF5CB8"/>
    <w:rsid w:val="00BF5E23"/>
    <w:rsid w:val="00BF5E38"/>
    <w:rsid w:val="00BF5F00"/>
    <w:rsid w:val="00BF613B"/>
    <w:rsid w:val="00BF673C"/>
    <w:rsid w:val="00BF71BC"/>
    <w:rsid w:val="00BF736B"/>
    <w:rsid w:val="00BF7419"/>
    <w:rsid w:val="00BF77ED"/>
    <w:rsid w:val="00BF79F7"/>
    <w:rsid w:val="00BF7C05"/>
    <w:rsid w:val="00BF7EC9"/>
    <w:rsid w:val="00C00333"/>
    <w:rsid w:val="00C009FB"/>
    <w:rsid w:val="00C00DC4"/>
    <w:rsid w:val="00C00FA0"/>
    <w:rsid w:val="00C01218"/>
    <w:rsid w:val="00C01326"/>
    <w:rsid w:val="00C01B12"/>
    <w:rsid w:val="00C02C3F"/>
    <w:rsid w:val="00C03538"/>
    <w:rsid w:val="00C0362A"/>
    <w:rsid w:val="00C037CA"/>
    <w:rsid w:val="00C03844"/>
    <w:rsid w:val="00C038C8"/>
    <w:rsid w:val="00C04DE4"/>
    <w:rsid w:val="00C04E2C"/>
    <w:rsid w:val="00C0550E"/>
    <w:rsid w:val="00C05CB1"/>
    <w:rsid w:val="00C05D2D"/>
    <w:rsid w:val="00C066E8"/>
    <w:rsid w:val="00C06780"/>
    <w:rsid w:val="00C0689B"/>
    <w:rsid w:val="00C06D36"/>
    <w:rsid w:val="00C06DA9"/>
    <w:rsid w:val="00C071C5"/>
    <w:rsid w:val="00C07F3B"/>
    <w:rsid w:val="00C100C6"/>
    <w:rsid w:val="00C109F0"/>
    <w:rsid w:val="00C10C7E"/>
    <w:rsid w:val="00C11059"/>
    <w:rsid w:val="00C11143"/>
    <w:rsid w:val="00C118B8"/>
    <w:rsid w:val="00C11DD7"/>
    <w:rsid w:val="00C121A7"/>
    <w:rsid w:val="00C12671"/>
    <w:rsid w:val="00C12A69"/>
    <w:rsid w:val="00C12F91"/>
    <w:rsid w:val="00C13064"/>
    <w:rsid w:val="00C13393"/>
    <w:rsid w:val="00C135AE"/>
    <w:rsid w:val="00C13EFF"/>
    <w:rsid w:val="00C14731"/>
    <w:rsid w:val="00C1495F"/>
    <w:rsid w:val="00C14BA6"/>
    <w:rsid w:val="00C1566B"/>
    <w:rsid w:val="00C15D48"/>
    <w:rsid w:val="00C15F0A"/>
    <w:rsid w:val="00C15FCF"/>
    <w:rsid w:val="00C160CC"/>
    <w:rsid w:val="00C168A4"/>
    <w:rsid w:val="00C168B6"/>
    <w:rsid w:val="00C16D2E"/>
    <w:rsid w:val="00C171FA"/>
    <w:rsid w:val="00C17775"/>
    <w:rsid w:val="00C179E3"/>
    <w:rsid w:val="00C17AF8"/>
    <w:rsid w:val="00C20486"/>
    <w:rsid w:val="00C2111C"/>
    <w:rsid w:val="00C22354"/>
    <w:rsid w:val="00C22A91"/>
    <w:rsid w:val="00C22EAC"/>
    <w:rsid w:val="00C231EB"/>
    <w:rsid w:val="00C23595"/>
    <w:rsid w:val="00C237F0"/>
    <w:rsid w:val="00C239C3"/>
    <w:rsid w:val="00C23EFE"/>
    <w:rsid w:val="00C23F42"/>
    <w:rsid w:val="00C2435A"/>
    <w:rsid w:val="00C2490E"/>
    <w:rsid w:val="00C24C11"/>
    <w:rsid w:val="00C24D3E"/>
    <w:rsid w:val="00C24F3B"/>
    <w:rsid w:val="00C24F45"/>
    <w:rsid w:val="00C2543E"/>
    <w:rsid w:val="00C257A8"/>
    <w:rsid w:val="00C25916"/>
    <w:rsid w:val="00C26003"/>
    <w:rsid w:val="00C261DE"/>
    <w:rsid w:val="00C26B36"/>
    <w:rsid w:val="00C26CA4"/>
    <w:rsid w:val="00C26E3D"/>
    <w:rsid w:val="00C271A0"/>
    <w:rsid w:val="00C27637"/>
    <w:rsid w:val="00C27992"/>
    <w:rsid w:val="00C27B30"/>
    <w:rsid w:val="00C27FBD"/>
    <w:rsid w:val="00C30296"/>
    <w:rsid w:val="00C30652"/>
    <w:rsid w:val="00C3106A"/>
    <w:rsid w:val="00C31420"/>
    <w:rsid w:val="00C314F8"/>
    <w:rsid w:val="00C31576"/>
    <w:rsid w:val="00C3169A"/>
    <w:rsid w:val="00C316FB"/>
    <w:rsid w:val="00C31827"/>
    <w:rsid w:val="00C31CD0"/>
    <w:rsid w:val="00C325C3"/>
    <w:rsid w:val="00C32A8F"/>
    <w:rsid w:val="00C331CD"/>
    <w:rsid w:val="00C339BD"/>
    <w:rsid w:val="00C34402"/>
    <w:rsid w:val="00C3445F"/>
    <w:rsid w:val="00C344FC"/>
    <w:rsid w:val="00C3480F"/>
    <w:rsid w:val="00C34931"/>
    <w:rsid w:val="00C35BB4"/>
    <w:rsid w:val="00C362C0"/>
    <w:rsid w:val="00C364AD"/>
    <w:rsid w:val="00C36652"/>
    <w:rsid w:val="00C36756"/>
    <w:rsid w:val="00C36909"/>
    <w:rsid w:val="00C36E28"/>
    <w:rsid w:val="00C36E74"/>
    <w:rsid w:val="00C37604"/>
    <w:rsid w:val="00C37B02"/>
    <w:rsid w:val="00C40028"/>
    <w:rsid w:val="00C402D6"/>
    <w:rsid w:val="00C40861"/>
    <w:rsid w:val="00C408B7"/>
    <w:rsid w:val="00C41244"/>
    <w:rsid w:val="00C422AE"/>
    <w:rsid w:val="00C424A8"/>
    <w:rsid w:val="00C43509"/>
    <w:rsid w:val="00C43895"/>
    <w:rsid w:val="00C43D35"/>
    <w:rsid w:val="00C4408D"/>
    <w:rsid w:val="00C44462"/>
    <w:rsid w:val="00C44C6B"/>
    <w:rsid w:val="00C4591B"/>
    <w:rsid w:val="00C45962"/>
    <w:rsid w:val="00C45CB7"/>
    <w:rsid w:val="00C46C01"/>
    <w:rsid w:val="00C47B90"/>
    <w:rsid w:val="00C47F49"/>
    <w:rsid w:val="00C50009"/>
    <w:rsid w:val="00C508F4"/>
    <w:rsid w:val="00C50B68"/>
    <w:rsid w:val="00C51611"/>
    <w:rsid w:val="00C516DD"/>
    <w:rsid w:val="00C51A6F"/>
    <w:rsid w:val="00C51AF8"/>
    <w:rsid w:val="00C51E2C"/>
    <w:rsid w:val="00C523AB"/>
    <w:rsid w:val="00C52764"/>
    <w:rsid w:val="00C52830"/>
    <w:rsid w:val="00C52B2C"/>
    <w:rsid w:val="00C52F99"/>
    <w:rsid w:val="00C5301B"/>
    <w:rsid w:val="00C531A6"/>
    <w:rsid w:val="00C532E5"/>
    <w:rsid w:val="00C53FB2"/>
    <w:rsid w:val="00C542AD"/>
    <w:rsid w:val="00C54612"/>
    <w:rsid w:val="00C547EA"/>
    <w:rsid w:val="00C5496B"/>
    <w:rsid w:val="00C5520A"/>
    <w:rsid w:val="00C554FC"/>
    <w:rsid w:val="00C5592E"/>
    <w:rsid w:val="00C55B5C"/>
    <w:rsid w:val="00C565DA"/>
    <w:rsid w:val="00C5669B"/>
    <w:rsid w:val="00C566A5"/>
    <w:rsid w:val="00C568B6"/>
    <w:rsid w:val="00C56AA0"/>
    <w:rsid w:val="00C56F90"/>
    <w:rsid w:val="00C5744F"/>
    <w:rsid w:val="00C5779E"/>
    <w:rsid w:val="00C603E8"/>
    <w:rsid w:val="00C60460"/>
    <w:rsid w:val="00C60473"/>
    <w:rsid w:val="00C60554"/>
    <w:rsid w:val="00C605BE"/>
    <w:rsid w:val="00C6061D"/>
    <w:rsid w:val="00C60694"/>
    <w:rsid w:val="00C60850"/>
    <w:rsid w:val="00C608A2"/>
    <w:rsid w:val="00C608E0"/>
    <w:rsid w:val="00C60CAB"/>
    <w:rsid w:val="00C60E45"/>
    <w:rsid w:val="00C60E52"/>
    <w:rsid w:val="00C6142D"/>
    <w:rsid w:val="00C61652"/>
    <w:rsid w:val="00C61E6C"/>
    <w:rsid w:val="00C622F1"/>
    <w:rsid w:val="00C62B93"/>
    <w:rsid w:val="00C62FF8"/>
    <w:rsid w:val="00C631FD"/>
    <w:rsid w:val="00C63A1C"/>
    <w:rsid w:val="00C643E4"/>
    <w:rsid w:val="00C647DF"/>
    <w:rsid w:val="00C64BA9"/>
    <w:rsid w:val="00C64E5C"/>
    <w:rsid w:val="00C6551A"/>
    <w:rsid w:val="00C65A42"/>
    <w:rsid w:val="00C65F20"/>
    <w:rsid w:val="00C66289"/>
    <w:rsid w:val="00C664E8"/>
    <w:rsid w:val="00C668EB"/>
    <w:rsid w:val="00C66BC8"/>
    <w:rsid w:val="00C67B49"/>
    <w:rsid w:val="00C700DA"/>
    <w:rsid w:val="00C70FFB"/>
    <w:rsid w:val="00C71219"/>
    <w:rsid w:val="00C712CD"/>
    <w:rsid w:val="00C71409"/>
    <w:rsid w:val="00C7156E"/>
    <w:rsid w:val="00C7158C"/>
    <w:rsid w:val="00C71753"/>
    <w:rsid w:val="00C71A03"/>
    <w:rsid w:val="00C71A1A"/>
    <w:rsid w:val="00C71AD4"/>
    <w:rsid w:val="00C721FC"/>
    <w:rsid w:val="00C72692"/>
    <w:rsid w:val="00C7283D"/>
    <w:rsid w:val="00C72EEE"/>
    <w:rsid w:val="00C73C9F"/>
    <w:rsid w:val="00C73FCB"/>
    <w:rsid w:val="00C7430D"/>
    <w:rsid w:val="00C74B52"/>
    <w:rsid w:val="00C74B78"/>
    <w:rsid w:val="00C74F11"/>
    <w:rsid w:val="00C751A7"/>
    <w:rsid w:val="00C7524F"/>
    <w:rsid w:val="00C75AF9"/>
    <w:rsid w:val="00C75BCB"/>
    <w:rsid w:val="00C75FFE"/>
    <w:rsid w:val="00C760A7"/>
    <w:rsid w:val="00C76A07"/>
    <w:rsid w:val="00C76DE1"/>
    <w:rsid w:val="00C7747C"/>
    <w:rsid w:val="00C77F2C"/>
    <w:rsid w:val="00C803E3"/>
    <w:rsid w:val="00C80423"/>
    <w:rsid w:val="00C809A0"/>
    <w:rsid w:val="00C81099"/>
    <w:rsid w:val="00C815DC"/>
    <w:rsid w:val="00C82114"/>
    <w:rsid w:val="00C8238D"/>
    <w:rsid w:val="00C82559"/>
    <w:rsid w:val="00C825B3"/>
    <w:rsid w:val="00C82664"/>
    <w:rsid w:val="00C82F43"/>
    <w:rsid w:val="00C832ED"/>
    <w:rsid w:val="00C83326"/>
    <w:rsid w:val="00C83351"/>
    <w:rsid w:val="00C833CF"/>
    <w:rsid w:val="00C83457"/>
    <w:rsid w:val="00C83B43"/>
    <w:rsid w:val="00C842AA"/>
    <w:rsid w:val="00C84FBC"/>
    <w:rsid w:val="00C85391"/>
    <w:rsid w:val="00C85772"/>
    <w:rsid w:val="00C858AB"/>
    <w:rsid w:val="00C85959"/>
    <w:rsid w:val="00C85D9B"/>
    <w:rsid w:val="00C8625B"/>
    <w:rsid w:val="00C8655D"/>
    <w:rsid w:val="00C86E3B"/>
    <w:rsid w:val="00C87A72"/>
    <w:rsid w:val="00C87AB1"/>
    <w:rsid w:val="00C9014B"/>
    <w:rsid w:val="00C9021C"/>
    <w:rsid w:val="00C907D9"/>
    <w:rsid w:val="00C90833"/>
    <w:rsid w:val="00C90F93"/>
    <w:rsid w:val="00C913AC"/>
    <w:rsid w:val="00C91DD1"/>
    <w:rsid w:val="00C920F1"/>
    <w:rsid w:val="00C92D1F"/>
    <w:rsid w:val="00C92E44"/>
    <w:rsid w:val="00C93050"/>
    <w:rsid w:val="00C935E6"/>
    <w:rsid w:val="00C93F0D"/>
    <w:rsid w:val="00C94128"/>
    <w:rsid w:val="00C946D9"/>
    <w:rsid w:val="00C94836"/>
    <w:rsid w:val="00C95052"/>
    <w:rsid w:val="00C9554E"/>
    <w:rsid w:val="00C95596"/>
    <w:rsid w:val="00C95801"/>
    <w:rsid w:val="00C95D2E"/>
    <w:rsid w:val="00C964FC"/>
    <w:rsid w:val="00C96531"/>
    <w:rsid w:val="00C96776"/>
    <w:rsid w:val="00C97724"/>
    <w:rsid w:val="00C97852"/>
    <w:rsid w:val="00C97A9E"/>
    <w:rsid w:val="00C97B91"/>
    <w:rsid w:val="00C97FB8"/>
    <w:rsid w:val="00CA021E"/>
    <w:rsid w:val="00CA02E1"/>
    <w:rsid w:val="00CA02EA"/>
    <w:rsid w:val="00CA04C7"/>
    <w:rsid w:val="00CA0D0A"/>
    <w:rsid w:val="00CA1274"/>
    <w:rsid w:val="00CA1429"/>
    <w:rsid w:val="00CA16C5"/>
    <w:rsid w:val="00CA1AF8"/>
    <w:rsid w:val="00CA2136"/>
    <w:rsid w:val="00CA22FD"/>
    <w:rsid w:val="00CA2AC9"/>
    <w:rsid w:val="00CA3869"/>
    <w:rsid w:val="00CA3F95"/>
    <w:rsid w:val="00CA465F"/>
    <w:rsid w:val="00CA46A5"/>
    <w:rsid w:val="00CA4E0D"/>
    <w:rsid w:val="00CA55F3"/>
    <w:rsid w:val="00CA59A9"/>
    <w:rsid w:val="00CA63EE"/>
    <w:rsid w:val="00CA6859"/>
    <w:rsid w:val="00CA7223"/>
    <w:rsid w:val="00CB01A3"/>
    <w:rsid w:val="00CB0ED7"/>
    <w:rsid w:val="00CB1729"/>
    <w:rsid w:val="00CB1FA1"/>
    <w:rsid w:val="00CB228C"/>
    <w:rsid w:val="00CB230C"/>
    <w:rsid w:val="00CB2630"/>
    <w:rsid w:val="00CB40FB"/>
    <w:rsid w:val="00CB420C"/>
    <w:rsid w:val="00CB4280"/>
    <w:rsid w:val="00CB45DA"/>
    <w:rsid w:val="00CB4A42"/>
    <w:rsid w:val="00CB4FAE"/>
    <w:rsid w:val="00CB53B4"/>
    <w:rsid w:val="00CB55FD"/>
    <w:rsid w:val="00CB597C"/>
    <w:rsid w:val="00CB5D4C"/>
    <w:rsid w:val="00CB6287"/>
    <w:rsid w:val="00CB6495"/>
    <w:rsid w:val="00CB64F4"/>
    <w:rsid w:val="00CB6F52"/>
    <w:rsid w:val="00CB7902"/>
    <w:rsid w:val="00CB7A32"/>
    <w:rsid w:val="00CB7EF4"/>
    <w:rsid w:val="00CC06CF"/>
    <w:rsid w:val="00CC08FA"/>
    <w:rsid w:val="00CC0B85"/>
    <w:rsid w:val="00CC0D43"/>
    <w:rsid w:val="00CC0D79"/>
    <w:rsid w:val="00CC0F76"/>
    <w:rsid w:val="00CC12E7"/>
    <w:rsid w:val="00CC130D"/>
    <w:rsid w:val="00CC1575"/>
    <w:rsid w:val="00CC17A0"/>
    <w:rsid w:val="00CC1D3E"/>
    <w:rsid w:val="00CC24B5"/>
    <w:rsid w:val="00CC273D"/>
    <w:rsid w:val="00CC28D4"/>
    <w:rsid w:val="00CC2E81"/>
    <w:rsid w:val="00CC3107"/>
    <w:rsid w:val="00CC3C17"/>
    <w:rsid w:val="00CC41A8"/>
    <w:rsid w:val="00CC4F8D"/>
    <w:rsid w:val="00CC51D7"/>
    <w:rsid w:val="00CC51EE"/>
    <w:rsid w:val="00CC52C2"/>
    <w:rsid w:val="00CC533F"/>
    <w:rsid w:val="00CC539F"/>
    <w:rsid w:val="00CC57E9"/>
    <w:rsid w:val="00CC5842"/>
    <w:rsid w:val="00CC62E6"/>
    <w:rsid w:val="00CC637E"/>
    <w:rsid w:val="00CC72AB"/>
    <w:rsid w:val="00CC79D1"/>
    <w:rsid w:val="00CD0363"/>
    <w:rsid w:val="00CD093F"/>
    <w:rsid w:val="00CD0BA6"/>
    <w:rsid w:val="00CD0DE7"/>
    <w:rsid w:val="00CD10C1"/>
    <w:rsid w:val="00CD13B6"/>
    <w:rsid w:val="00CD1484"/>
    <w:rsid w:val="00CD1941"/>
    <w:rsid w:val="00CD201A"/>
    <w:rsid w:val="00CD20B6"/>
    <w:rsid w:val="00CD210A"/>
    <w:rsid w:val="00CD235E"/>
    <w:rsid w:val="00CD2696"/>
    <w:rsid w:val="00CD2AC7"/>
    <w:rsid w:val="00CD3579"/>
    <w:rsid w:val="00CD3B6D"/>
    <w:rsid w:val="00CD41CD"/>
    <w:rsid w:val="00CD477E"/>
    <w:rsid w:val="00CD4A70"/>
    <w:rsid w:val="00CD4ED4"/>
    <w:rsid w:val="00CD5013"/>
    <w:rsid w:val="00CD51FB"/>
    <w:rsid w:val="00CD529D"/>
    <w:rsid w:val="00CD547C"/>
    <w:rsid w:val="00CD55F7"/>
    <w:rsid w:val="00CD56CB"/>
    <w:rsid w:val="00CD5C89"/>
    <w:rsid w:val="00CD5FC9"/>
    <w:rsid w:val="00CD6394"/>
    <w:rsid w:val="00CD63E3"/>
    <w:rsid w:val="00CD6ACD"/>
    <w:rsid w:val="00CD6EC7"/>
    <w:rsid w:val="00CD71EE"/>
    <w:rsid w:val="00CD7288"/>
    <w:rsid w:val="00CD7689"/>
    <w:rsid w:val="00CE04C6"/>
    <w:rsid w:val="00CE0668"/>
    <w:rsid w:val="00CE0689"/>
    <w:rsid w:val="00CE0F85"/>
    <w:rsid w:val="00CE104D"/>
    <w:rsid w:val="00CE185C"/>
    <w:rsid w:val="00CE18D7"/>
    <w:rsid w:val="00CE18EF"/>
    <w:rsid w:val="00CE1937"/>
    <w:rsid w:val="00CE1A0C"/>
    <w:rsid w:val="00CE2482"/>
    <w:rsid w:val="00CE3298"/>
    <w:rsid w:val="00CE3681"/>
    <w:rsid w:val="00CE3951"/>
    <w:rsid w:val="00CE3DD7"/>
    <w:rsid w:val="00CE432C"/>
    <w:rsid w:val="00CE4698"/>
    <w:rsid w:val="00CE4CB2"/>
    <w:rsid w:val="00CE4D5D"/>
    <w:rsid w:val="00CE4DDD"/>
    <w:rsid w:val="00CE5220"/>
    <w:rsid w:val="00CE533D"/>
    <w:rsid w:val="00CE58EC"/>
    <w:rsid w:val="00CE5DC7"/>
    <w:rsid w:val="00CE6211"/>
    <w:rsid w:val="00CE62EB"/>
    <w:rsid w:val="00CE6AED"/>
    <w:rsid w:val="00CE7501"/>
    <w:rsid w:val="00CE751B"/>
    <w:rsid w:val="00CE783C"/>
    <w:rsid w:val="00CF00B5"/>
    <w:rsid w:val="00CF09A8"/>
    <w:rsid w:val="00CF1C93"/>
    <w:rsid w:val="00CF2A1B"/>
    <w:rsid w:val="00CF2B83"/>
    <w:rsid w:val="00CF312D"/>
    <w:rsid w:val="00CF37A6"/>
    <w:rsid w:val="00CF3C7C"/>
    <w:rsid w:val="00CF3C97"/>
    <w:rsid w:val="00CF3D85"/>
    <w:rsid w:val="00CF3E27"/>
    <w:rsid w:val="00CF46E8"/>
    <w:rsid w:val="00CF4726"/>
    <w:rsid w:val="00CF498F"/>
    <w:rsid w:val="00CF4D75"/>
    <w:rsid w:val="00CF5A6C"/>
    <w:rsid w:val="00CF5CB7"/>
    <w:rsid w:val="00CF5E3F"/>
    <w:rsid w:val="00CF5EAC"/>
    <w:rsid w:val="00CF5F94"/>
    <w:rsid w:val="00CF6006"/>
    <w:rsid w:val="00CF6A99"/>
    <w:rsid w:val="00CF6F7F"/>
    <w:rsid w:val="00CF7092"/>
    <w:rsid w:val="00CF70E8"/>
    <w:rsid w:val="00CF7380"/>
    <w:rsid w:val="00CF7426"/>
    <w:rsid w:val="00CF77CF"/>
    <w:rsid w:val="00CF7CF9"/>
    <w:rsid w:val="00CF7E22"/>
    <w:rsid w:val="00D002BA"/>
    <w:rsid w:val="00D003AA"/>
    <w:rsid w:val="00D00862"/>
    <w:rsid w:val="00D00C32"/>
    <w:rsid w:val="00D01082"/>
    <w:rsid w:val="00D0108E"/>
    <w:rsid w:val="00D014F1"/>
    <w:rsid w:val="00D017A8"/>
    <w:rsid w:val="00D01E73"/>
    <w:rsid w:val="00D020E8"/>
    <w:rsid w:val="00D029D3"/>
    <w:rsid w:val="00D02ABB"/>
    <w:rsid w:val="00D03911"/>
    <w:rsid w:val="00D03CF5"/>
    <w:rsid w:val="00D03E4C"/>
    <w:rsid w:val="00D042EA"/>
    <w:rsid w:val="00D04675"/>
    <w:rsid w:val="00D049F6"/>
    <w:rsid w:val="00D04E94"/>
    <w:rsid w:val="00D05627"/>
    <w:rsid w:val="00D0593B"/>
    <w:rsid w:val="00D05B54"/>
    <w:rsid w:val="00D05DC1"/>
    <w:rsid w:val="00D05E1A"/>
    <w:rsid w:val="00D065F2"/>
    <w:rsid w:val="00D0682C"/>
    <w:rsid w:val="00D06B5E"/>
    <w:rsid w:val="00D06CB4"/>
    <w:rsid w:val="00D070B9"/>
    <w:rsid w:val="00D076B5"/>
    <w:rsid w:val="00D0780B"/>
    <w:rsid w:val="00D10892"/>
    <w:rsid w:val="00D10A30"/>
    <w:rsid w:val="00D112C0"/>
    <w:rsid w:val="00D11A23"/>
    <w:rsid w:val="00D11E04"/>
    <w:rsid w:val="00D11E8C"/>
    <w:rsid w:val="00D12480"/>
    <w:rsid w:val="00D12A10"/>
    <w:rsid w:val="00D12F7B"/>
    <w:rsid w:val="00D131B6"/>
    <w:rsid w:val="00D13568"/>
    <w:rsid w:val="00D13C08"/>
    <w:rsid w:val="00D1400C"/>
    <w:rsid w:val="00D14263"/>
    <w:rsid w:val="00D1466F"/>
    <w:rsid w:val="00D14D3A"/>
    <w:rsid w:val="00D14D5B"/>
    <w:rsid w:val="00D15232"/>
    <w:rsid w:val="00D15691"/>
    <w:rsid w:val="00D15BBD"/>
    <w:rsid w:val="00D15BFF"/>
    <w:rsid w:val="00D15C48"/>
    <w:rsid w:val="00D1604A"/>
    <w:rsid w:val="00D161F8"/>
    <w:rsid w:val="00D1665E"/>
    <w:rsid w:val="00D168C5"/>
    <w:rsid w:val="00D17F0D"/>
    <w:rsid w:val="00D20116"/>
    <w:rsid w:val="00D2014D"/>
    <w:rsid w:val="00D2124D"/>
    <w:rsid w:val="00D212D0"/>
    <w:rsid w:val="00D21881"/>
    <w:rsid w:val="00D21DDF"/>
    <w:rsid w:val="00D22430"/>
    <w:rsid w:val="00D22465"/>
    <w:rsid w:val="00D22A19"/>
    <w:rsid w:val="00D22B28"/>
    <w:rsid w:val="00D22DA4"/>
    <w:rsid w:val="00D23230"/>
    <w:rsid w:val="00D23887"/>
    <w:rsid w:val="00D23A5A"/>
    <w:rsid w:val="00D23B7E"/>
    <w:rsid w:val="00D23C60"/>
    <w:rsid w:val="00D2462A"/>
    <w:rsid w:val="00D25875"/>
    <w:rsid w:val="00D258DA"/>
    <w:rsid w:val="00D25903"/>
    <w:rsid w:val="00D25908"/>
    <w:rsid w:val="00D25B6F"/>
    <w:rsid w:val="00D261D6"/>
    <w:rsid w:val="00D2624F"/>
    <w:rsid w:val="00D26520"/>
    <w:rsid w:val="00D2704B"/>
    <w:rsid w:val="00D2715A"/>
    <w:rsid w:val="00D271C0"/>
    <w:rsid w:val="00D2731E"/>
    <w:rsid w:val="00D275B4"/>
    <w:rsid w:val="00D27D38"/>
    <w:rsid w:val="00D3009A"/>
    <w:rsid w:val="00D30C50"/>
    <w:rsid w:val="00D30D6F"/>
    <w:rsid w:val="00D31065"/>
    <w:rsid w:val="00D31631"/>
    <w:rsid w:val="00D31963"/>
    <w:rsid w:val="00D31A4B"/>
    <w:rsid w:val="00D32290"/>
    <w:rsid w:val="00D32456"/>
    <w:rsid w:val="00D32D69"/>
    <w:rsid w:val="00D32FB3"/>
    <w:rsid w:val="00D33007"/>
    <w:rsid w:val="00D337BB"/>
    <w:rsid w:val="00D33BCC"/>
    <w:rsid w:val="00D33E10"/>
    <w:rsid w:val="00D34023"/>
    <w:rsid w:val="00D34598"/>
    <w:rsid w:val="00D3471F"/>
    <w:rsid w:val="00D34A0F"/>
    <w:rsid w:val="00D35176"/>
    <w:rsid w:val="00D3558A"/>
    <w:rsid w:val="00D35DB3"/>
    <w:rsid w:val="00D35FFB"/>
    <w:rsid w:val="00D363D1"/>
    <w:rsid w:val="00D36696"/>
    <w:rsid w:val="00D36BE5"/>
    <w:rsid w:val="00D376CC"/>
    <w:rsid w:val="00D37A11"/>
    <w:rsid w:val="00D37A5B"/>
    <w:rsid w:val="00D37DA7"/>
    <w:rsid w:val="00D401E4"/>
    <w:rsid w:val="00D4045F"/>
    <w:rsid w:val="00D40AFA"/>
    <w:rsid w:val="00D412EC"/>
    <w:rsid w:val="00D41A7A"/>
    <w:rsid w:val="00D4214B"/>
    <w:rsid w:val="00D42476"/>
    <w:rsid w:val="00D4278A"/>
    <w:rsid w:val="00D427AD"/>
    <w:rsid w:val="00D42E31"/>
    <w:rsid w:val="00D42F0E"/>
    <w:rsid w:val="00D433F9"/>
    <w:rsid w:val="00D43476"/>
    <w:rsid w:val="00D43921"/>
    <w:rsid w:val="00D43A6F"/>
    <w:rsid w:val="00D43DE1"/>
    <w:rsid w:val="00D447D9"/>
    <w:rsid w:val="00D44C34"/>
    <w:rsid w:val="00D452FC"/>
    <w:rsid w:val="00D4578A"/>
    <w:rsid w:val="00D457F0"/>
    <w:rsid w:val="00D45F4A"/>
    <w:rsid w:val="00D46CE7"/>
    <w:rsid w:val="00D479A4"/>
    <w:rsid w:val="00D47B38"/>
    <w:rsid w:val="00D47F0D"/>
    <w:rsid w:val="00D50459"/>
    <w:rsid w:val="00D50619"/>
    <w:rsid w:val="00D517B8"/>
    <w:rsid w:val="00D51E40"/>
    <w:rsid w:val="00D51EBD"/>
    <w:rsid w:val="00D52460"/>
    <w:rsid w:val="00D52601"/>
    <w:rsid w:val="00D52BD6"/>
    <w:rsid w:val="00D53102"/>
    <w:rsid w:val="00D53C68"/>
    <w:rsid w:val="00D53CEB"/>
    <w:rsid w:val="00D5419D"/>
    <w:rsid w:val="00D541E6"/>
    <w:rsid w:val="00D54553"/>
    <w:rsid w:val="00D54697"/>
    <w:rsid w:val="00D54889"/>
    <w:rsid w:val="00D54C35"/>
    <w:rsid w:val="00D55D1C"/>
    <w:rsid w:val="00D56345"/>
    <w:rsid w:val="00D563C7"/>
    <w:rsid w:val="00D56E0F"/>
    <w:rsid w:val="00D573C9"/>
    <w:rsid w:val="00D57585"/>
    <w:rsid w:val="00D57A36"/>
    <w:rsid w:val="00D606D1"/>
    <w:rsid w:val="00D609A1"/>
    <w:rsid w:val="00D609BF"/>
    <w:rsid w:val="00D61733"/>
    <w:rsid w:val="00D62864"/>
    <w:rsid w:val="00D62BED"/>
    <w:rsid w:val="00D6343F"/>
    <w:rsid w:val="00D63488"/>
    <w:rsid w:val="00D6480B"/>
    <w:rsid w:val="00D64961"/>
    <w:rsid w:val="00D652A8"/>
    <w:rsid w:val="00D652CC"/>
    <w:rsid w:val="00D653E1"/>
    <w:rsid w:val="00D65A4F"/>
    <w:rsid w:val="00D66099"/>
    <w:rsid w:val="00D66413"/>
    <w:rsid w:val="00D66738"/>
    <w:rsid w:val="00D66997"/>
    <w:rsid w:val="00D66C45"/>
    <w:rsid w:val="00D66EAC"/>
    <w:rsid w:val="00D672A8"/>
    <w:rsid w:val="00D675A2"/>
    <w:rsid w:val="00D70609"/>
    <w:rsid w:val="00D70D02"/>
    <w:rsid w:val="00D71A25"/>
    <w:rsid w:val="00D722AF"/>
    <w:rsid w:val="00D729FA"/>
    <w:rsid w:val="00D7323C"/>
    <w:rsid w:val="00D737E0"/>
    <w:rsid w:val="00D73B98"/>
    <w:rsid w:val="00D74091"/>
    <w:rsid w:val="00D74507"/>
    <w:rsid w:val="00D7473A"/>
    <w:rsid w:val="00D74832"/>
    <w:rsid w:val="00D748D8"/>
    <w:rsid w:val="00D75071"/>
    <w:rsid w:val="00D755FA"/>
    <w:rsid w:val="00D75DE2"/>
    <w:rsid w:val="00D76355"/>
    <w:rsid w:val="00D763CF"/>
    <w:rsid w:val="00D76738"/>
    <w:rsid w:val="00D76751"/>
    <w:rsid w:val="00D76C73"/>
    <w:rsid w:val="00D77C43"/>
    <w:rsid w:val="00D8005E"/>
    <w:rsid w:val="00D80281"/>
    <w:rsid w:val="00D80A63"/>
    <w:rsid w:val="00D810A6"/>
    <w:rsid w:val="00D818D4"/>
    <w:rsid w:val="00D81B61"/>
    <w:rsid w:val="00D81FEF"/>
    <w:rsid w:val="00D820AF"/>
    <w:rsid w:val="00D8225B"/>
    <w:rsid w:val="00D82C34"/>
    <w:rsid w:val="00D82EAA"/>
    <w:rsid w:val="00D82EB6"/>
    <w:rsid w:val="00D830E1"/>
    <w:rsid w:val="00D836D6"/>
    <w:rsid w:val="00D83D90"/>
    <w:rsid w:val="00D83DB6"/>
    <w:rsid w:val="00D84021"/>
    <w:rsid w:val="00D84135"/>
    <w:rsid w:val="00D841A6"/>
    <w:rsid w:val="00D841DA"/>
    <w:rsid w:val="00D8465C"/>
    <w:rsid w:val="00D848EB"/>
    <w:rsid w:val="00D84B72"/>
    <w:rsid w:val="00D84C58"/>
    <w:rsid w:val="00D84F31"/>
    <w:rsid w:val="00D84FE8"/>
    <w:rsid w:val="00D84FFB"/>
    <w:rsid w:val="00D850C2"/>
    <w:rsid w:val="00D851E7"/>
    <w:rsid w:val="00D8572F"/>
    <w:rsid w:val="00D85797"/>
    <w:rsid w:val="00D85977"/>
    <w:rsid w:val="00D85BC1"/>
    <w:rsid w:val="00D85C71"/>
    <w:rsid w:val="00D85E48"/>
    <w:rsid w:val="00D85F89"/>
    <w:rsid w:val="00D86087"/>
    <w:rsid w:val="00D8642D"/>
    <w:rsid w:val="00D8654C"/>
    <w:rsid w:val="00D86D20"/>
    <w:rsid w:val="00D87391"/>
    <w:rsid w:val="00D87489"/>
    <w:rsid w:val="00D878B8"/>
    <w:rsid w:val="00D905B0"/>
    <w:rsid w:val="00D90B2A"/>
    <w:rsid w:val="00D90E7D"/>
    <w:rsid w:val="00D913B4"/>
    <w:rsid w:val="00D917BB"/>
    <w:rsid w:val="00D91C30"/>
    <w:rsid w:val="00D92CDC"/>
    <w:rsid w:val="00D9314E"/>
    <w:rsid w:val="00D93380"/>
    <w:rsid w:val="00D93BC5"/>
    <w:rsid w:val="00D93EBE"/>
    <w:rsid w:val="00D94197"/>
    <w:rsid w:val="00D944C8"/>
    <w:rsid w:val="00D94926"/>
    <w:rsid w:val="00D94970"/>
    <w:rsid w:val="00D949DD"/>
    <w:rsid w:val="00D94AD2"/>
    <w:rsid w:val="00D94D05"/>
    <w:rsid w:val="00D94E85"/>
    <w:rsid w:val="00D9512F"/>
    <w:rsid w:val="00D95246"/>
    <w:rsid w:val="00D95300"/>
    <w:rsid w:val="00D9537C"/>
    <w:rsid w:val="00D9550B"/>
    <w:rsid w:val="00D96176"/>
    <w:rsid w:val="00D964D9"/>
    <w:rsid w:val="00D96643"/>
    <w:rsid w:val="00D9721F"/>
    <w:rsid w:val="00D97223"/>
    <w:rsid w:val="00D97844"/>
    <w:rsid w:val="00DA00C9"/>
    <w:rsid w:val="00DA0103"/>
    <w:rsid w:val="00DA08FD"/>
    <w:rsid w:val="00DA18CE"/>
    <w:rsid w:val="00DA1C15"/>
    <w:rsid w:val="00DA1DEF"/>
    <w:rsid w:val="00DA24CF"/>
    <w:rsid w:val="00DA29B9"/>
    <w:rsid w:val="00DA2E34"/>
    <w:rsid w:val="00DA30AA"/>
    <w:rsid w:val="00DA3445"/>
    <w:rsid w:val="00DA3E2E"/>
    <w:rsid w:val="00DA421F"/>
    <w:rsid w:val="00DA4FBE"/>
    <w:rsid w:val="00DA4FE3"/>
    <w:rsid w:val="00DA507D"/>
    <w:rsid w:val="00DA57FE"/>
    <w:rsid w:val="00DA60B9"/>
    <w:rsid w:val="00DA63A3"/>
    <w:rsid w:val="00DA6D49"/>
    <w:rsid w:val="00DA6DF1"/>
    <w:rsid w:val="00DA6EC0"/>
    <w:rsid w:val="00DA7478"/>
    <w:rsid w:val="00DB0472"/>
    <w:rsid w:val="00DB0509"/>
    <w:rsid w:val="00DB0672"/>
    <w:rsid w:val="00DB086C"/>
    <w:rsid w:val="00DB0961"/>
    <w:rsid w:val="00DB1CBA"/>
    <w:rsid w:val="00DB24D1"/>
    <w:rsid w:val="00DB27F3"/>
    <w:rsid w:val="00DB2D0F"/>
    <w:rsid w:val="00DB33E6"/>
    <w:rsid w:val="00DB3D47"/>
    <w:rsid w:val="00DB4849"/>
    <w:rsid w:val="00DB5687"/>
    <w:rsid w:val="00DB5A52"/>
    <w:rsid w:val="00DB5B17"/>
    <w:rsid w:val="00DB5B97"/>
    <w:rsid w:val="00DB68C3"/>
    <w:rsid w:val="00DB6A86"/>
    <w:rsid w:val="00DB7049"/>
    <w:rsid w:val="00DB7662"/>
    <w:rsid w:val="00DB7784"/>
    <w:rsid w:val="00DB7CFF"/>
    <w:rsid w:val="00DC11CA"/>
    <w:rsid w:val="00DC1234"/>
    <w:rsid w:val="00DC15F7"/>
    <w:rsid w:val="00DC178F"/>
    <w:rsid w:val="00DC19CE"/>
    <w:rsid w:val="00DC1A97"/>
    <w:rsid w:val="00DC2412"/>
    <w:rsid w:val="00DC27C3"/>
    <w:rsid w:val="00DC3A89"/>
    <w:rsid w:val="00DC3CFC"/>
    <w:rsid w:val="00DC3DDD"/>
    <w:rsid w:val="00DC43FF"/>
    <w:rsid w:val="00DC4880"/>
    <w:rsid w:val="00DC4CAB"/>
    <w:rsid w:val="00DC512A"/>
    <w:rsid w:val="00DC52BC"/>
    <w:rsid w:val="00DC5452"/>
    <w:rsid w:val="00DC555D"/>
    <w:rsid w:val="00DC58E0"/>
    <w:rsid w:val="00DC59D5"/>
    <w:rsid w:val="00DC6C4B"/>
    <w:rsid w:val="00DC6D86"/>
    <w:rsid w:val="00DC74CC"/>
    <w:rsid w:val="00DC765E"/>
    <w:rsid w:val="00DC76B9"/>
    <w:rsid w:val="00DC7761"/>
    <w:rsid w:val="00DD0C8C"/>
    <w:rsid w:val="00DD0E4F"/>
    <w:rsid w:val="00DD127C"/>
    <w:rsid w:val="00DD1A37"/>
    <w:rsid w:val="00DD1F95"/>
    <w:rsid w:val="00DD272F"/>
    <w:rsid w:val="00DD336D"/>
    <w:rsid w:val="00DD45E9"/>
    <w:rsid w:val="00DD492B"/>
    <w:rsid w:val="00DD4B92"/>
    <w:rsid w:val="00DD4C34"/>
    <w:rsid w:val="00DD5064"/>
    <w:rsid w:val="00DD570B"/>
    <w:rsid w:val="00DD5772"/>
    <w:rsid w:val="00DD5F45"/>
    <w:rsid w:val="00DD60C9"/>
    <w:rsid w:val="00DD6254"/>
    <w:rsid w:val="00DD69EC"/>
    <w:rsid w:val="00DD6A2A"/>
    <w:rsid w:val="00DD6B49"/>
    <w:rsid w:val="00DD715D"/>
    <w:rsid w:val="00DD7189"/>
    <w:rsid w:val="00DD730E"/>
    <w:rsid w:val="00DD788B"/>
    <w:rsid w:val="00DD7B4C"/>
    <w:rsid w:val="00DD7E80"/>
    <w:rsid w:val="00DE0912"/>
    <w:rsid w:val="00DE0DA6"/>
    <w:rsid w:val="00DE0F29"/>
    <w:rsid w:val="00DE1BAB"/>
    <w:rsid w:val="00DE1CEB"/>
    <w:rsid w:val="00DE243F"/>
    <w:rsid w:val="00DE261A"/>
    <w:rsid w:val="00DE2770"/>
    <w:rsid w:val="00DE323D"/>
    <w:rsid w:val="00DE3AD0"/>
    <w:rsid w:val="00DE409C"/>
    <w:rsid w:val="00DE48C7"/>
    <w:rsid w:val="00DE48EE"/>
    <w:rsid w:val="00DE57A4"/>
    <w:rsid w:val="00DE5B56"/>
    <w:rsid w:val="00DE5EE8"/>
    <w:rsid w:val="00DE6151"/>
    <w:rsid w:val="00DE6223"/>
    <w:rsid w:val="00DE669E"/>
    <w:rsid w:val="00DE74C8"/>
    <w:rsid w:val="00DF02C7"/>
    <w:rsid w:val="00DF0306"/>
    <w:rsid w:val="00DF0397"/>
    <w:rsid w:val="00DF04F4"/>
    <w:rsid w:val="00DF0908"/>
    <w:rsid w:val="00DF0B83"/>
    <w:rsid w:val="00DF0C85"/>
    <w:rsid w:val="00DF0D1D"/>
    <w:rsid w:val="00DF1067"/>
    <w:rsid w:val="00DF1C06"/>
    <w:rsid w:val="00DF1D6E"/>
    <w:rsid w:val="00DF1DB4"/>
    <w:rsid w:val="00DF1FDE"/>
    <w:rsid w:val="00DF2049"/>
    <w:rsid w:val="00DF2675"/>
    <w:rsid w:val="00DF2886"/>
    <w:rsid w:val="00DF34E1"/>
    <w:rsid w:val="00DF3929"/>
    <w:rsid w:val="00DF4222"/>
    <w:rsid w:val="00DF46FF"/>
    <w:rsid w:val="00DF470B"/>
    <w:rsid w:val="00DF481A"/>
    <w:rsid w:val="00DF4EAD"/>
    <w:rsid w:val="00DF592F"/>
    <w:rsid w:val="00DF6383"/>
    <w:rsid w:val="00DF63A8"/>
    <w:rsid w:val="00DF6CC6"/>
    <w:rsid w:val="00DF7A20"/>
    <w:rsid w:val="00E001C5"/>
    <w:rsid w:val="00E00A11"/>
    <w:rsid w:val="00E00A92"/>
    <w:rsid w:val="00E00DBB"/>
    <w:rsid w:val="00E00ECD"/>
    <w:rsid w:val="00E011FA"/>
    <w:rsid w:val="00E01620"/>
    <w:rsid w:val="00E023ED"/>
    <w:rsid w:val="00E0259C"/>
    <w:rsid w:val="00E02C86"/>
    <w:rsid w:val="00E02E44"/>
    <w:rsid w:val="00E02EAD"/>
    <w:rsid w:val="00E039AD"/>
    <w:rsid w:val="00E03BC9"/>
    <w:rsid w:val="00E04C3E"/>
    <w:rsid w:val="00E05454"/>
    <w:rsid w:val="00E0634F"/>
    <w:rsid w:val="00E065F2"/>
    <w:rsid w:val="00E06B96"/>
    <w:rsid w:val="00E074B0"/>
    <w:rsid w:val="00E07D86"/>
    <w:rsid w:val="00E07F0B"/>
    <w:rsid w:val="00E10746"/>
    <w:rsid w:val="00E10CE8"/>
    <w:rsid w:val="00E11C43"/>
    <w:rsid w:val="00E121B2"/>
    <w:rsid w:val="00E122A4"/>
    <w:rsid w:val="00E12305"/>
    <w:rsid w:val="00E128F4"/>
    <w:rsid w:val="00E1340D"/>
    <w:rsid w:val="00E1357E"/>
    <w:rsid w:val="00E13778"/>
    <w:rsid w:val="00E13802"/>
    <w:rsid w:val="00E13972"/>
    <w:rsid w:val="00E13C57"/>
    <w:rsid w:val="00E14079"/>
    <w:rsid w:val="00E140B3"/>
    <w:rsid w:val="00E14695"/>
    <w:rsid w:val="00E14E3B"/>
    <w:rsid w:val="00E160B9"/>
    <w:rsid w:val="00E162E7"/>
    <w:rsid w:val="00E16654"/>
    <w:rsid w:val="00E167A8"/>
    <w:rsid w:val="00E16BBB"/>
    <w:rsid w:val="00E16D7B"/>
    <w:rsid w:val="00E177F1"/>
    <w:rsid w:val="00E17EB7"/>
    <w:rsid w:val="00E204A2"/>
    <w:rsid w:val="00E20617"/>
    <w:rsid w:val="00E21156"/>
    <w:rsid w:val="00E21FBC"/>
    <w:rsid w:val="00E22420"/>
    <w:rsid w:val="00E2288E"/>
    <w:rsid w:val="00E235F4"/>
    <w:rsid w:val="00E239D0"/>
    <w:rsid w:val="00E247A8"/>
    <w:rsid w:val="00E247CD"/>
    <w:rsid w:val="00E24859"/>
    <w:rsid w:val="00E252D2"/>
    <w:rsid w:val="00E25743"/>
    <w:rsid w:val="00E25B53"/>
    <w:rsid w:val="00E25C86"/>
    <w:rsid w:val="00E25DF0"/>
    <w:rsid w:val="00E25F8D"/>
    <w:rsid w:val="00E26345"/>
    <w:rsid w:val="00E2706F"/>
    <w:rsid w:val="00E2711F"/>
    <w:rsid w:val="00E274E4"/>
    <w:rsid w:val="00E27944"/>
    <w:rsid w:val="00E27F59"/>
    <w:rsid w:val="00E27FCD"/>
    <w:rsid w:val="00E27FF3"/>
    <w:rsid w:val="00E30133"/>
    <w:rsid w:val="00E3014C"/>
    <w:rsid w:val="00E301B1"/>
    <w:rsid w:val="00E30866"/>
    <w:rsid w:val="00E30D96"/>
    <w:rsid w:val="00E31932"/>
    <w:rsid w:val="00E31C8C"/>
    <w:rsid w:val="00E31F59"/>
    <w:rsid w:val="00E31F6D"/>
    <w:rsid w:val="00E32E88"/>
    <w:rsid w:val="00E330B0"/>
    <w:rsid w:val="00E33295"/>
    <w:rsid w:val="00E33442"/>
    <w:rsid w:val="00E33A05"/>
    <w:rsid w:val="00E33ABD"/>
    <w:rsid w:val="00E34C51"/>
    <w:rsid w:val="00E34CAC"/>
    <w:rsid w:val="00E34D2B"/>
    <w:rsid w:val="00E34D5E"/>
    <w:rsid w:val="00E35897"/>
    <w:rsid w:val="00E35C5B"/>
    <w:rsid w:val="00E35D47"/>
    <w:rsid w:val="00E36043"/>
    <w:rsid w:val="00E367FF"/>
    <w:rsid w:val="00E36911"/>
    <w:rsid w:val="00E376EA"/>
    <w:rsid w:val="00E37A3A"/>
    <w:rsid w:val="00E37C59"/>
    <w:rsid w:val="00E4020C"/>
    <w:rsid w:val="00E4061C"/>
    <w:rsid w:val="00E40A54"/>
    <w:rsid w:val="00E4109F"/>
    <w:rsid w:val="00E41AF7"/>
    <w:rsid w:val="00E420C6"/>
    <w:rsid w:val="00E4212C"/>
    <w:rsid w:val="00E42A8E"/>
    <w:rsid w:val="00E42E6C"/>
    <w:rsid w:val="00E4360E"/>
    <w:rsid w:val="00E43B3A"/>
    <w:rsid w:val="00E443E7"/>
    <w:rsid w:val="00E445F4"/>
    <w:rsid w:val="00E448D8"/>
    <w:rsid w:val="00E44B42"/>
    <w:rsid w:val="00E44C0C"/>
    <w:rsid w:val="00E45854"/>
    <w:rsid w:val="00E4588A"/>
    <w:rsid w:val="00E45F27"/>
    <w:rsid w:val="00E4757C"/>
    <w:rsid w:val="00E4793D"/>
    <w:rsid w:val="00E47EC3"/>
    <w:rsid w:val="00E47F45"/>
    <w:rsid w:val="00E50CCE"/>
    <w:rsid w:val="00E51034"/>
    <w:rsid w:val="00E513A8"/>
    <w:rsid w:val="00E513F0"/>
    <w:rsid w:val="00E514A6"/>
    <w:rsid w:val="00E520C4"/>
    <w:rsid w:val="00E5234D"/>
    <w:rsid w:val="00E52448"/>
    <w:rsid w:val="00E52974"/>
    <w:rsid w:val="00E52FBE"/>
    <w:rsid w:val="00E52FDB"/>
    <w:rsid w:val="00E53DF3"/>
    <w:rsid w:val="00E5448F"/>
    <w:rsid w:val="00E5458B"/>
    <w:rsid w:val="00E548AB"/>
    <w:rsid w:val="00E54AA2"/>
    <w:rsid w:val="00E54DF8"/>
    <w:rsid w:val="00E550E5"/>
    <w:rsid w:val="00E55178"/>
    <w:rsid w:val="00E556DA"/>
    <w:rsid w:val="00E5599C"/>
    <w:rsid w:val="00E56382"/>
    <w:rsid w:val="00E567F1"/>
    <w:rsid w:val="00E56AD1"/>
    <w:rsid w:val="00E571DB"/>
    <w:rsid w:val="00E57327"/>
    <w:rsid w:val="00E577EC"/>
    <w:rsid w:val="00E57C57"/>
    <w:rsid w:val="00E57D07"/>
    <w:rsid w:val="00E603A0"/>
    <w:rsid w:val="00E6090C"/>
    <w:rsid w:val="00E60B25"/>
    <w:rsid w:val="00E60C56"/>
    <w:rsid w:val="00E60ECB"/>
    <w:rsid w:val="00E61759"/>
    <w:rsid w:val="00E61A11"/>
    <w:rsid w:val="00E61B1B"/>
    <w:rsid w:val="00E61BC1"/>
    <w:rsid w:val="00E61BCC"/>
    <w:rsid w:val="00E6292E"/>
    <w:rsid w:val="00E62BB2"/>
    <w:rsid w:val="00E62C15"/>
    <w:rsid w:val="00E63381"/>
    <w:rsid w:val="00E636B2"/>
    <w:rsid w:val="00E63A4A"/>
    <w:rsid w:val="00E63B46"/>
    <w:rsid w:val="00E63BB3"/>
    <w:rsid w:val="00E63FAA"/>
    <w:rsid w:val="00E646D4"/>
    <w:rsid w:val="00E65220"/>
    <w:rsid w:val="00E659E3"/>
    <w:rsid w:val="00E66686"/>
    <w:rsid w:val="00E66857"/>
    <w:rsid w:val="00E67170"/>
    <w:rsid w:val="00E673CD"/>
    <w:rsid w:val="00E673FA"/>
    <w:rsid w:val="00E702DF"/>
    <w:rsid w:val="00E707FB"/>
    <w:rsid w:val="00E7200B"/>
    <w:rsid w:val="00E72691"/>
    <w:rsid w:val="00E72CBB"/>
    <w:rsid w:val="00E72DDE"/>
    <w:rsid w:val="00E7329B"/>
    <w:rsid w:val="00E736E6"/>
    <w:rsid w:val="00E74D9C"/>
    <w:rsid w:val="00E75414"/>
    <w:rsid w:val="00E7577C"/>
    <w:rsid w:val="00E757BA"/>
    <w:rsid w:val="00E763E9"/>
    <w:rsid w:val="00E76647"/>
    <w:rsid w:val="00E76861"/>
    <w:rsid w:val="00E76CBC"/>
    <w:rsid w:val="00E771D7"/>
    <w:rsid w:val="00E77540"/>
    <w:rsid w:val="00E77673"/>
    <w:rsid w:val="00E80357"/>
    <w:rsid w:val="00E80868"/>
    <w:rsid w:val="00E8124C"/>
    <w:rsid w:val="00E816F3"/>
    <w:rsid w:val="00E81733"/>
    <w:rsid w:val="00E8173E"/>
    <w:rsid w:val="00E82370"/>
    <w:rsid w:val="00E828E8"/>
    <w:rsid w:val="00E832AF"/>
    <w:rsid w:val="00E832BA"/>
    <w:rsid w:val="00E83482"/>
    <w:rsid w:val="00E835F4"/>
    <w:rsid w:val="00E83ED2"/>
    <w:rsid w:val="00E84689"/>
    <w:rsid w:val="00E8470F"/>
    <w:rsid w:val="00E8475D"/>
    <w:rsid w:val="00E84981"/>
    <w:rsid w:val="00E85804"/>
    <w:rsid w:val="00E85809"/>
    <w:rsid w:val="00E85EF0"/>
    <w:rsid w:val="00E86265"/>
    <w:rsid w:val="00E86DF2"/>
    <w:rsid w:val="00E87375"/>
    <w:rsid w:val="00E87B2C"/>
    <w:rsid w:val="00E87CA7"/>
    <w:rsid w:val="00E903A4"/>
    <w:rsid w:val="00E90448"/>
    <w:rsid w:val="00E906D0"/>
    <w:rsid w:val="00E9092B"/>
    <w:rsid w:val="00E90C8B"/>
    <w:rsid w:val="00E90D2F"/>
    <w:rsid w:val="00E91366"/>
    <w:rsid w:val="00E91C61"/>
    <w:rsid w:val="00E91D1E"/>
    <w:rsid w:val="00E91F1F"/>
    <w:rsid w:val="00E91FA5"/>
    <w:rsid w:val="00E91FBF"/>
    <w:rsid w:val="00E92429"/>
    <w:rsid w:val="00E92B7F"/>
    <w:rsid w:val="00E92BD7"/>
    <w:rsid w:val="00E931E4"/>
    <w:rsid w:val="00E945E3"/>
    <w:rsid w:val="00E94E59"/>
    <w:rsid w:val="00E95A05"/>
    <w:rsid w:val="00E96313"/>
    <w:rsid w:val="00E96634"/>
    <w:rsid w:val="00E9663C"/>
    <w:rsid w:val="00E966F3"/>
    <w:rsid w:val="00E96A64"/>
    <w:rsid w:val="00E96EEC"/>
    <w:rsid w:val="00E972C3"/>
    <w:rsid w:val="00E974D5"/>
    <w:rsid w:val="00E97D1C"/>
    <w:rsid w:val="00EA0EB6"/>
    <w:rsid w:val="00EA210C"/>
    <w:rsid w:val="00EA2B16"/>
    <w:rsid w:val="00EA301F"/>
    <w:rsid w:val="00EA308B"/>
    <w:rsid w:val="00EA33E0"/>
    <w:rsid w:val="00EA3C2A"/>
    <w:rsid w:val="00EA3E31"/>
    <w:rsid w:val="00EA3FB9"/>
    <w:rsid w:val="00EA429A"/>
    <w:rsid w:val="00EA44FA"/>
    <w:rsid w:val="00EA4DA3"/>
    <w:rsid w:val="00EA520F"/>
    <w:rsid w:val="00EA54A7"/>
    <w:rsid w:val="00EA56C3"/>
    <w:rsid w:val="00EA5ABF"/>
    <w:rsid w:val="00EA5BB7"/>
    <w:rsid w:val="00EA5FEF"/>
    <w:rsid w:val="00EA67E3"/>
    <w:rsid w:val="00EA6D74"/>
    <w:rsid w:val="00EA73AD"/>
    <w:rsid w:val="00EA7487"/>
    <w:rsid w:val="00EA7966"/>
    <w:rsid w:val="00EB043A"/>
    <w:rsid w:val="00EB0A9E"/>
    <w:rsid w:val="00EB0EE9"/>
    <w:rsid w:val="00EB2088"/>
    <w:rsid w:val="00EB2317"/>
    <w:rsid w:val="00EB2386"/>
    <w:rsid w:val="00EB23F5"/>
    <w:rsid w:val="00EB2A03"/>
    <w:rsid w:val="00EB2EB5"/>
    <w:rsid w:val="00EB37C8"/>
    <w:rsid w:val="00EB381A"/>
    <w:rsid w:val="00EB3AC1"/>
    <w:rsid w:val="00EB3FB3"/>
    <w:rsid w:val="00EB3FFE"/>
    <w:rsid w:val="00EB4478"/>
    <w:rsid w:val="00EB47AC"/>
    <w:rsid w:val="00EB494C"/>
    <w:rsid w:val="00EB5114"/>
    <w:rsid w:val="00EB5189"/>
    <w:rsid w:val="00EB52D1"/>
    <w:rsid w:val="00EB5E46"/>
    <w:rsid w:val="00EB5EC2"/>
    <w:rsid w:val="00EB6357"/>
    <w:rsid w:val="00EB66EC"/>
    <w:rsid w:val="00EB6C2D"/>
    <w:rsid w:val="00EB72D5"/>
    <w:rsid w:val="00EB7798"/>
    <w:rsid w:val="00EB786A"/>
    <w:rsid w:val="00EB7AFB"/>
    <w:rsid w:val="00EB7D9E"/>
    <w:rsid w:val="00EB7E63"/>
    <w:rsid w:val="00EC0369"/>
    <w:rsid w:val="00EC0C57"/>
    <w:rsid w:val="00EC11B0"/>
    <w:rsid w:val="00EC1386"/>
    <w:rsid w:val="00EC1FB6"/>
    <w:rsid w:val="00EC223E"/>
    <w:rsid w:val="00EC26C2"/>
    <w:rsid w:val="00EC2732"/>
    <w:rsid w:val="00EC28B6"/>
    <w:rsid w:val="00EC369A"/>
    <w:rsid w:val="00EC3B98"/>
    <w:rsid w:val="00EC4424"/>
    <w:rsid w:val="00EC45CF"/>
    <w:rsid w:val="00EC4781"/>
    <w:rsid w:val="00EC47C7"/>
    <w:rsid w:val="00EC4AA9"/>
    <w:rsid w:val="00EC5652"/>
    <w:rsid w:val="00EC5B05"/>
    <w:rsid w:val="00EC5BED"/>
    <w:rsid w:val="00EC6592"/>
    <w:rsid w:val="00EC69FD"/>
    <w:rsid w:val="00EC6AC7"/>
    <w:rsid w:val="00EC6B1F"/>
    <w:rsid w:val="00EC6B63"/>
    <w:rsid w:val="00EC7942"/>
    <w:rsid w:val="00EC7CA2"/>
    <w:rsid w:val="00EC7E08"/>
    <w:rsid w:val="00ED16F7"/>
    <w:rsid w:val="00ED19FB"/>
    <w:rsid w:val="00ED2587"/>
    <w:rsid w:val="00ED2845"/>
    <w:rsid w:val="00ED2D83"/>
    <w:rsid w:val="00ED2E6C"/>
    <w:rsid w:val="00ED2EA1"/>
    <w:rsid w:val="00ED3121"/>
    <w:rsid w:val="00ED3AB7"/>
    <w:rsid w:val="00ED3D8B"/>
    <w:rsid w:val="00ED4676"/>
    <w:rsid w:val="00ED4ACB"/>
    <w:rsid w:val="00ED4BF1"/>
    <w:rsid w:val="00ED4C8E"/>
    <w:rsid w:val="00ED62C7"/>
    <w:rsid w:val="00ED63CC"/>
    <w:rsid w:val="00ED7892"/>
    <w:rsid w:val="00ED7A25"/>
    <w:rsid w:val="00ED7D28"/>
    <w:rsid w:val="00EE0447"/>
    <w:rsid w:val="00EE13AE"/>
    <w:rsid w:val="00EE1F95"/>
    <w:rsid w:val="00EE2636"/>
    <w:rsid w:val="00EE29F7"/>
    <w:rsid w:val="00EE2B45"/>
    <w:rsid w:val="00EE2EAE"/>
    <w:rsid w:val="00EE342E"/>
    <w:rsid w:val="00EE37F1"/>
    <w:rsid w:val="00EE3889"/>
    <w:rsid w:val="00EE3B8B"/>
    <w:rsid w:val="00EE51E3"/>
    <w:rsid w:val="00EE5768"/>
    <w:rsid w:val="00EE5B21"/>
    <w:rsid w:val="00EE5DE0"/>
    <w:rsid w:val="00EE5FE5"/>
    <w:rsid w:val="00EE6AAE"/>
    <w:rsid w:val="00EE6FB9"/>
    <w:rsid w:val="00EE7034"/>
    <w:rsid w:val="00EE7CA8"/>
    <w:rsid w:val="00EE7CC7"/>
    <w:rsid w:val="00EF03BA"/>
    <w:rsid w:val="00EF04F4"/>
    <w:rsid w:val="00EF0610"/>
    <w:rsid w:val="00EF0C24"/>
    <w:rsid w:val="00EF0FE9"/>
    <w:rsid w:val="00EF1887"/>
    <w:rsid w:val="00EF1AE1"/>
    <w:rsid w:val="00EF1D75"/>
    <w:rsid w:val="00EF2914"/>
    <w:rsid w:val="00EF2A85"/>
    <w:rsid w:val="00EF2D6C"/>
    <w:rsid w:val="00EF36E5"/>
    <w:rsid w:val="00EF3CED"/>
    <w:rsid w:val="00EF4093"/>
    <w:rsid w:val="00EF427E"/>
    <w:rsid w:val="00EF48F5"/>
    <w:rsid w:val="00EF4907"/>
    <w:rsid w:val="00EF4A44"/>
    <w:rsid w:val="00EF54EA"/>
    <w:rsid w:val="00EF597B"/>
    <w:rsid w:val="00EF6B60"/>
    <w:rsid w:val="00EF6E90"/>
    <w:rsid w:val="00EF6FDA"/>
    <w:rsid w:val="00EF7199"/>
    <w:rsid w:val="00EF7B2C"/>
    <w:rsid w:val="00EF7B59"/>
    <w:rsid w:val="00F004EF"/>
    <w:rsid w:val="00F00B8D"/>
    <w:rsid w:val="00F00BBB"/>
    <w:rsid w:val="00F018BF"/>
    <w:rsid w:val="00F019FE"/>
    <w:rsid w:val="00F01D7C"/>
    <w:rsid w:val="00F0411A"/>
    <w:rsid w:val="00F045C6"/>
    <w:rsid w:val="00F04CB6"/>
    <w:rsid w:val="00F05381"/>
    <w:rsid w:val="00F0542F"/>
    <w:rsid w:val="00F05DEA"/>
    <w:rsid w:val="00F0643F"/>
    <w:rsid w:val="00F06557"/>
    <w:rsid w:val="00F0705B"/>
    <w:rsid w:val="00F070D6"/>
    <w:rsid w:val="00F07DA8"/>
    <w:rsid w:val="00F10038"/>
    <w:rsid w:val="00F101E8"/>
    <w:rsid w:val="00F10214"/>
    <w:rsid w:val="00F10644"/>
    <w:rsid w:val="00F10915"/>
    <w:rsid w:val="00F110C7"/>
    <w:rsid w:val="00F111D0"/>
    <w:rsid w:val="00F118A3"/>
    <w:rsid w:val="00F1199E"/>
    <w:rsid w:val="00F120BC"/>
    <w:rsid w:val="00F1217D"/>
    <w:rsid w:val="00F12230"/>
    <w:rsid w:val="00F124D7"/>
    <w:rsid w:val="00F126E4"/>
    <w:rsid w:val="00F128D4"/>
    <w:rsid w:val="00F1294F"/>
    <w:rsid w:val="00F1318B"/>
    <w:rsid w:val="00F134CF"/>
    <w:rsid w:val="00F13782"/>
    <w:rsid w:val="00F13AEE"/>
    <w:rsid w:val="00F13D82"/>
    <w:rsid w:val="00F14080"/>
    <w:rsid w:val="00F148D3"/>
    <w:rsid w:val="00F14B18"/>
    <w:rsid w:val="00F14B24"/>
    <w:rsid w:val="00F14E08"/>
    <w:rsid w:val="00F14E1A"/>
    <w:rsid w:val="00F161CA"/>
    <w:rsid w:val="00F167B5"/>
    <w:rsid w:val="00F16D30"/>
    <w:rsid w:val="00F172BC"/>
    <w:rsid w:val="00F177C1"/>
    <w:rsid w:val="00F17DBB"/>
    <w:rsid w:val="00F17EC5"/>
    <w:rsid w:val="00F20215"/>
    <w:rsid w:val="00F209B8"/>
    <w:rsid w:val="00F20F34"/>
    <w:rsid w:val="00F211D4"/>
    <w:rsid w:val="00F212A6"/>
    <w:rsid w:val="00F21390"/>
    <w:rsid w:val="00F21941"/>
    <w:rsid w:val="00F21A4D"/>
    <w:rsid w:val="00F21BAB"/>
    <w:rsid w:val="00F22102"/>
    <w:rsid w:val="00F231CB"/>
    <w:rsid w:val="00F23AAB"/>
    <w:rsid w:val="00F23FD9"/>
    <w:rsid w:val="00F23FFF"/>
    <w:rsid w:val="00F2427B"/>
    <w:rsid w:val="00F244BF"/>
    <w:rsid w:val="00F247E6"/>
    <w:rsid w:val="00F24A72"/>
    <w:rsid w:val="00F24BF0"/>
    <w:rsid w:val="00F250F8"/>
    <w:rsid w:val="00F25367"/>
    <w:rsid w:val="00F2552F"/>
    <w:rsid w:val="00F25628"/>
    <w:rsid w:val="00F258F2"/>
    <w:rsid w:val="00F25CA1"/>
    <w:rsid w:val="00F25EA8"/>
    <w:rsid w:val="00F26034"/>
    <w:rsid w:val="00F2610E"/>
    <w:rsid w:val="00F26578"/>
    <w:rsid w:val="00F2719E"/>
    <w:rsid w:val="00F273D2"/>
    <w:rsid w:val="00F27450"/>
    <w:rsid w:val="00F2786E"/>
    <w:rsid w:val="00F30743"/>
    <w:rsid w:val="00F31082"/>
    <w:rsid w:val="00F312DA"/>
    <w:rsid w:val="00F3184F"/>
    <w:rsid w:val="00F323A3"/>
    <w:rsid w:val="00F34109"/>
    <w:rsid w:val="00F342D6"/>
    <w:rsid w:val="00F343D2"/>
    <w:rsid w:val="00F34A80"/>
    <w:rsid w:val="00F362E1"/>
    <w:rsid w:val="00F369F3"/>
    <w:rsid w:val="00F36F55"/>
    <w:rsid w:val="00F373AA"/>
    <w:rsid w:val="00F375FB"/>
    <w:rsid w:val="00F4029C"/>
    <w:rsid w:val="00F409C5"/>
    <w:rsid w:val="00F40C4D"/>
    <w:rsid w:val="00F415B1"/>
    <w:rsid w:val="00F42507"/>
    <w:rsid w:val="00F42F5A"/>
    <w:rsid w:val="00F4339D"/>
    <w:rsid w:val="00F4375C"/>
    <w:rsid w:val="00F439DD"/>
    <w:rsid w:val="00F43D83"/>
    <w:rsid w:val="00F440F7"/>
    <w:rsid w:val="00F443F9"/>
    <w:rsid w:val="00F44711"/>
    <w:rsid w:val="00F44D9B"/>
    <w:rsid w:val="00F44F56"/>
    <w:rsid w:val="00F4521A"/>
    <w:rsid w:val="00F4546F"/>
    <w:rsid w:val="00F45477"/>
    <w:rsid w:val="00F45537"/>
    <w:rsid w:val="00F458EF"/>
    <w:rsid w:val="00F45B0F"/>
    <w:rsid w:val="00F45FCE"/>
    <w:rsid w:val="00F460C8"/>
    <w:rsid w:val="00F46437"/>
    <w:rsid w:val="00F46599"/>
    <w:rsid w:val="00F471F4"/>
    <w:rsid w:val="00F47309"/>
    <w:rsid w:val="00F4770C"/>
    <w:rsid w:val="00F47793"/>
    <w:rsid w:val="00F47A6A"/>
    <w:rsid w:val="00F47BE5"/>
    <w:rsid w:val="00F47EC7"/>
    <w:rsid w:val="00F509D0"/>
    <w:rsid w:val="00F519CE"/>
    <w:rsid w:val="00F51F7C"/>
    <w:rsid w:val="00F53488"/>
    <w:rsid w:val="00F539DB"/>
    <w:rsid w:val="00F53BAB"/>
    <w:rsid w:val="00F542D3"/>
    <w:rsid w:val="00F5430B"/>
    <w:rsid w:val="00F5435B"/>
    <w:rsid w:val="00F5485E"/>
    <w:rsid w:val="00F5488F"/>
    <w:rsid w:val="00F548AC"/>
    <w:rsid w:val="00F54DAF"/>
    <w:rsid w:val="00F5526E"/>
    <w:rsid w:val="00F55377"/>
    <w:rsid w:val="00F557A0"/>
    <w:rsid w:val="00F55E4F"/>
    <w:rsid w:val="00F560F1"/>
    <w:rsid w:val="00F5665F"/>
    <w:rsid w:val="00F607D1"/>
    <w:rsid w:val="00F60968"/>
    <w:rsid w:val="00F60CF1"/>
    <w:rsid w:val="00F61F31"/>
    <w:rsid w:val="00F6268F"/>
    <w:rsid w:val="00F62775"/>
    <w:rsid w:val="00F628D0"/>
    <w:rsid w:val="00F62C39"/>
    <w:rsid w:val="00F62E59"/>
    <w:rsid w:val="00F63C85"/>
    <w:rsid w:val="00F63EC0"/>
    <w:rsid w:val="00F6421E"/>
    <w:rsid w:val="00F6470A"/>
    <w:rsid w:val="00F6495B"/>
    <w:rsid w:val="00F64D99"/>
    <w:rsid w:val="00F65854"/>
    <w:rsid w:val="00F65B7F"/>
    <w:rsid w:val="00F65DC5"/>
    <w:rsid w:val="00F66082"/>
    <w:rsid w:val="00F665FA"/>
    <w:rsid w:val="00F671D3"/>
    <w:rsid w:val="00F67456"/>
    <w:rsid w:val="00F67490"/>
    <w:rsid w:val="00F676DF"/>
    <w:rsid w:val="00F67CCD"/>
    <w:rsid w:val="00F67E71"/>
    <w:rsid w:val="00F7012E"/>
    <w:rsid w:val="00F70421"/>
    <w:rsid w:val="00F70A2B"/>
    <w:rsid w:val="00F70B4A"/>
    <w:rsid w:val="00F70B94"/>
    <w:rsid w:val="00F70C5B"/>
    <w:rsid w:val="00F70F95"/>
    <w:rsid w:val="00F729A4"/>
    <w:rsid w:val="00F72F48"/>
    <w:rsid w:val="00F7308F"/>
    <w:rsid w:val="00F73428"/>
    <w:rsid w:val="00F73945"/>
    <w:rsid w:val="00F73A5F"/>
    <w:rsid w:val="00F73BE7"/>
    <w:rsid w:val="00F74679"/>
    <w:rsid w:val="00F749AB"/>
    <w:rsid w:val="00F74F32"/>
    <w:rsid w:val="00F755E5"/>
    <w:rsid w:val="00F757F8"/>
    <w:rsid w:val="00F75DCD"/>
    <w:rsid w:val="00F75E3F"/>
    <w:rsid w:val="00F75FEA"/>
    <w:rsid w:val="00F76331"/>
    <w:rsid w:val="00F772C0"/>
    <w:rsid w:val="00F77D60"/>
    <w:rsid w:val="00F80187"/>
    <w:rsid w:val="00F80889"/>
    <w:rsid w:val="00F80AB5"/>
    <w:rsid w:val="00F80E1D"/>
    <w:rsid w:val="00F80FB0"/>
    <w:rsid w:val="00F817FD"/>
    <w:rsid w:val="00F8247E"/>
    <w:rsid w:val="00F82D52"/>
    <w:rsid w:val="00F83210"/>
    <w:rsid w:val="00F832D0"/>
    <w:rsid w:val="00F834B6"/>
    <w:rsid w:val="00F83631"/>
    <w:rsid w:val="00F83F2F"/>
    <w:rsid w:val="00F8418F"/>
    <w:rsid w:val="00F8456A"/>
    <w:rsid w:val="00F8458E"/>
    <w:rsid w:val="00F84612"/>
    <w:rsid w:val="00F84658"/>
    <w:rsid w:val="00F84AF4"/>
    <w:rsid w:val="00F84E05"/>
    <w:rsid w:val="00F84EF9"/>
    <w:rsid w:val="00F85372"/>
    <w:rsid w:val="00F8544F"/>
    <w:rsid w:val="00F85BAC"/>
    <w:rsid w:val="00F861E3"/>
    <w:rsid w:val="00F86278"/>
    <w:rsid w:val="00F8692F"/>
    <w:rsid w:val="00F86E40"/>
    <w:rsid w:val="00F86EFC"/>
    <w:rsid w:val="00F87742"/>
    <w:rsid w:val="00F8788A"/>
    <w:rsid w:val="00F87A19"/>
    <w:rsid w:val="00F87E11"/>
    <w:rsid w:val="00F87FDA"/>
    <w:rsid w:val="00F901C8"/>
    <w:rsid w:val="00F90322"/>
    <w:rsid w:val="00F90334"/>
    <w:rsid w:val="00F90720"/>
    <w:rsid w:val="00F90B5E"/>
    <w:rsid w:val="00F91155"/>
    <w:rsid w:val="00F916EB"/>
    <w:rsid w:val="00F91E7A"/>
    <w:rsid w:val="00F922D1"/>
    <w:rsid w:val="00F92790"/>
    <w:rsid w:val="00F92A01"/>
    <w:rsid w:val="00F92B2C"/>
    <w:rsid w:val="00F92B33"/>
    <w:rsid w:val="00F92F36"/>
    <w:rsid w:val="00F932F1"/>
    <w:rsid w:val="00F93AAA"/>
    <w:rsid w:val="00F943C5"/>
    <w:rsid w:val="00F94E77"/>
    <w:rsid w:val="00F950DA"/>
    <w:rsid w:val="00F957B3"/>
    <w:rsid w:val="00F95CA8"/>
    <w:rsid w:val="00F95DBE"/>
    <w:rsid w:val="00F962E1"/>
    <w:rsid w:val="00F96364"/>
    <w:rsid w:val="00F964D8"/>
    <w:rsid w:val="00F96585"/>
    <w:rsid w:val="00F9668A"/>
    <w:rsid w:val="00F966FE"/>
    <w:rsid w:val="00F9762B"/>
    <w:rsid w:val="00F978EF"/>
    <w:rsid w:val="00F97E30"/>
    <w:rsid w:val="00F97F34"/>
    <w:rsid w:val="00FA0165"/>
    <w:rsid w:val="00FA0387"/>
    <w:rsid w:val="00FA0838"/>
    <w:rsid w:val="00FA0A32"/>
    <w:rsid w:val="00FA213F"/>
    <w:rsid w:val="00FA2143"/>
    <w:rsid w:val="00FA25AA"/>
    <w:rsid w:val="00FA27A4"/>
    <w:rsid w:val="00FA2D1A"/>
    <w:rsid w:val="00FA2EEA"/>
    <w:rsid w:val="00FA3002"/>
    <w:rsid w:val="00FA309B"/>
    <w:rsid w:val="00FA3331"/>
    <w:rsid w:val="00FA37E4"/>
    <w:rsid w:val="00FA3896"/>
    <w:rsid w:val="00FA44F2"/>
    <w:rsid w:val="00FA4F0A"/>
    <w:rsid w:val="00FA5739"/>
    <w:rsid w:val="00FA63F8"/>
    <w:rsid w:val="00FA6D6A"/>
    <w:rsid w:val="00FA6E9E"/>
    <w:rsid w:val="00FA7BD1"/>
    <w:rsid w:val="00FA7E41"/>
    <w:rsid w:val="00FB015A"/>
    <w:rsid w:val="00FB0389"/>
    <w:rsid w:val="00FB0F1A"/>
    <w:rsid w:val="00FB12B3"/>
    <w:rsid w:val="00FB1306"/>
    <w:rsid w:val="00FB1CB7"/>
    <w:rsid w:val="00FB1CD5"/>
    <w:rsid w:val="00FB1FC7"/>
    <w:rsid w:val="00FB216F"/>
    <w:rsid w:val="00FB2C73"/>
    <w:rsid w:val="00FB2E97"/>
    <w:rsid w:val="00FB306A"/>
    <w:rsid w:val="00FB3428"/>
    <w:rsid w:val="00FB3498"/>
    <w:rsid w:val="00FB35F6"/>
    <w:rsid w:val="00FB396E"/>
    <w:rsid w:val="00FB3B03"/>
    <w:rsid w:val="00FB4340"/>
    <w:rsid w:val="00FB4A04"/>
    <w:rsid w:val="00FB4DF2"/>
    <w:rsid w:val="00FB51B6"/>
    <w:rsid w:val="00FB5302"/>
    <w:rsid w:val="00FB5FBA"/>
    <w:rsid w:val="00FB6085"/>
    <w:rsid w:val="00FB6668"/>
    <w:rsid w:val="00FB6DAF"/>
    <w:rsid w:val="00FB787D"/>
    <w:rsid w:val="00FB7F01"/>
    <w:rsid w:val="00FC09DC"/>
    <w:rsid w:val="00FC1504"/>
    <w:rsid w:val="00FC188B"/>
    <w:rsid w:val="00FC1921"/>
    <w:rsid w:val="00FC21F2"/>
    <w:rsid w:val="00FC2228"/>
    <w:rsid w:val="00FC29F5"/>
    <w:rsid w:val="00FC2CBA"/>
    <w:rsid w:val="00FC304A"/>
    <w:rsid w:val="00FC30CB"/>
    <w:rsid w:val="00FC30F5"/>
    <w:rsid w:val="00FC358B"/>
    <w:rsid w:val="00FC3848"/>
    <w:rsid w:val="00FC4102"/>
    <w:rsid w:val="00FC4226"/>
    <w:rsid w:val="00FC43E0"/>
    <w:rsid w:val="00FC45E3"/>
    <w:rsid w:val="00FC47CC"/>
    <w:rsid w:val="00FC4D81"/>
    <w:rsid w:val="00FC524A"/>
    <w:rsid w:val="00FC526C"/>
    <w:rsid w:val="00FC5F8F"/>
    <w:rsid w:val="00FC6289"/>
    <w:rsid w:val="00FC6629"/>
    <w:rsid w:val="00FC66DB"/>
    <w:rsid w:val="00FC68DC"/>
    <w:rsid w:val="00FC7172"/>
    <w:rsid w:val="00FC7288"/>
    <w:rsid w:val="00FC7AAE"/>
    <w:rsid w:val="00FC7B15"/>
    <w:rsid w:val="00FC7FCC"/>
    <w:rsid w:val="00FD0702"/>
    <w:rsid w:val="00FD0985"/>
    <w:rsid w:val="00FD119E"/>
    <w:rsid w:val="00FD12D3"/>
    <w:rsid w:val="00FD1624"/>
    <w:rsid w:val="00FD198D"/>
    <w:rsid w:val="00FD2591"/>
    <w:rsid w:val="00FD2639"/>
    <w:rsid w:val="00FD2FD7"/>
    <w:rsid w:val="00FD3875"/>
    <w:rsid w:val="00FD3EE5"/>
    <w:rsid w:val="00FD3FC4"/>
    <w:rsid w:val="00FD4189"/>
    <w:rsid w:val="00FD45CF"/>
    <w:rsid w:val="00FD466C"/>
    <w:rsid w:val="00FD46C8"/>
    <w:rsid w:val="00FD4EC1"/>
    <w:rsid w:val="00FD561C"/>
    <w:rsid w:val="00FD5A0A"/>
    <w:rsid w:val="00FD6A01"/>
    <w:rsid w:val="00FD6A69"/>
    <w:rsid w:val="00FD6B88"/>
    <w:rsid w:val="00FD74B4"/>
    <w:rsid w:val="00FD76E8"/>
    <w:rsid w:val="00FD7AEE"/>
    <w:rsid w:val="00FE0C04"/>
    <w:rsid w:val="00FE1300"/>
    <w:rsid w:val="00FE157E"/>
    <w:rsid w:val="00FE1CF8"/>
    <w:rsid w:val="00FE1D41"/>
    <w:rsid w:val="00FE262C"/>
    <w:rsid w:val="00FE286B"/>
    <w:rsid w:val="00FE2BD4"/>
    <w:rsid w:val="00FE2C71"/>
    <w:rsid w:val="00FE3284"/>
    <w:rsid w:val="00FE32DF"/>
    <w:rsid w:val="00FE398B"/>
    <w:rsid w:val="00FE3D1E"/>
    <w:rsid w:val="00FE44C4"/>
    <w:rsid w:val="00FE48E6"/>
    <w:rsid w:val="00FE4934"/>
    <w:rsid w:val="00FE4F0C"/>
    <w:rsid w:val="00FE50B9"/>
    <w:rsid w:val="00FE52F7"/>
    <w:rsid w:val="00FE564F"/>
    <w:rsid w:val="00FE5DC4"/>
    <w:rsid w:val="00FE62FB"/>
    <w:rsid w:val="00FE6AAE"/>
    <w:rsid w:val="00FE702B"/>
    <w:rsid w:val="00FE7443"/>
    <w:rsid w:val="00FF0477"/>
    <w:rsid w:val="00FF17F3"/>
    <w:rsid w:val="00FF19F1"/>
    <w:rsid w:val="00FF1AD4"/>
    <w:rsid w:val="00FF1EF4"/>
    <w:rsid w:val="00FF204B"/>
    <w:rsid w:val="00FF238F"/>
    <w:rsid w:val="00FF3595"/>
    <w:rsid w:val="00FF365F"/>
    <w:rsid w:val="00FF37FF"/>
    <w:rsid w:val="00FF3930"/>
    <w:rsid w:val="00FF3B71"/>
    <w:rsid w:val="00FF3D60"/>
    <w:rsid w:val="00FF41B5"/>
    <w:rsid w:val="00FF449A"/>
    <w:rsid w:val="00FF48B3"/>
    <w:rsid w:val="00FF4A4D"/>
    <w:rsid w:val="00FF5217"/>
    <w:rsid w:val="00FF54BA"/>
    <w:rsid w:val="00FF558C"/>
    <w:rsid w:val="00FF6005"/>
    <w:rsid w:val="00FF64EB"/>
    <w:rsid w:val="00FF655A"/>
    <w:rsid w:val="00FF6BA8"/>
    <w:rsid w:val="00FF72CF"/>
    <w:rsid w:val="00FF7361"/>
    <w:rsid w:val="00FF73C3"/>
    <w:rsid w:val="00FF776E"/>
    <w:rsid w:val="00FF7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E-mail Signature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56A0A"/>
    <w:pPr>
      <w:jc w:val="both"/>
    </w:pPr>
    <w:rPr>
      <w:rFonts w:ascii="Franklin Gothic Book" w:hAnsi="Franklin Gothic Book"/>
      <w:spacing w:val="-5"/>
      <w:lang w:val="de-DE" w:eastAsia="en-US"/>
    </w:rPr>
  </w:style>
  <w:style w:type="paragraph" w:styleId="2">
    <w:name w:val="heading 2"/>
    <w:basedOn w:val="a"/>
    <w:next w:val="a"/>
    <w:link w:val="20"/>
    <w:qFormat/>
    <w:rsid w:val="00B339D2"/>
    <w:pPr>
      <w:keepNext/>
      <w:jc w:val="left"/>
      <w:outlineLvl w:val="1"/>
    </w:pPr>
    <w:rPr>
      <w:rFonts w:ascii="Times New Roman" w:hAnsi="Times New Roman"/>
      <w:b/>
      <w:bCs/>
      <w:spacing w:val="0"/>
      <w:sz w:val="2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rmatvorlageGaramond">
    <w:name w:val="Formatvorlage Garamond"/>
    <w:rsid w:val="00297AF1"/>
    <w:rPr>
      <w:rFonts w:ascii="Garamond" w:hAnsi="Garamond"/>
    </w:rPr>
  </w:style>
  <w:style w:type="character" w:customStyle="1" w:styleId="FormatvorlageFranklin">
    <w:name w:val="Formatvorlage Franklin"/>
    <w:rsid w:val="00297AF1"/>
    <w:rPr>
      <w:rFonts w:ascii="Franklin Gothic Book" w:hAnsi="Franklin Gothic Book"/>
    </w:rPr>
  </w:style>
  <w:style w:type="paragraph" w:styleId="a3">
    <w:name w:val="Date"/>
    <w:basedOn w:val="a"/>
    <w:next w:val="a"/>
    <w:rsid w:val="00256A0A"/>
    <w:pPr>
      <w:spacing w:after="220" w:line="220" w:lineRule="atLeast"/>
    </w:pPr>
  </w:style>
  <w:style w:type="paragraph" w:styleId="a4">
    <w:name w:val="Salutation"/>
    <w:basedOn w:val="a"/>
    <w:next w:val="a"/>
    <w:rsid w:val="00256A0A"/>
    <w:pPr>
      <w:spacing w:before="220" w:after="220" w:line="220" w:lineRule="atLeast"/>
    </w:pPr>
  </w:style>
  <w:style w:type="paragraph" w:customStyle="1" w:styleId="FirmenunterschriftAbteilung">
    <w:name w:val="Firmenunterschrift Abteilung"/>
    <w:basedOn w:val="a5"/>
    <w:next w:val="a"/>
    <w:rsid w:val="00256A0A"/>
    <w:pPr>
      <w:keepNext/>
      <w:spacing w:line="220" w:lineRule="atLeast"/>
      <w:ind w:left="0"/>
    </w:pPr>
  </w:style>
  <w:style w:type="paragraph" w:styleId="a5">
    <w:name w:val="Signature"/>
    <w:basedOn w:val="a"/>
    <w:rsid w:val="00256A0A"/>
    <w:pPr>
      <w:ind w:left="4252"/>
    </w:pPr>
  </w:style>
  <w:style w:type="paragraph" w:styleId="a6">
    <w:name w:val="footer"/>
    <w:basedOn w:val="a"/>
    <w:rsid w:val="00256A0A"/>
    <w:pPr>
      <w:tabs>
        <w:tab w:val="center" w:pos="4536"/>
        <w:tab w:val="right" w:pos="9072"/>
      </w:tabs>
    </w:pPr>
  </w:style>
  <w:style w:type="paragraph" w:styleId="a7">
    <w:name w:val="Closing"/>
    <w:basedOn w:val="a"/>
    <w:next w:val="a5"/>
    <w:rsid w:val="00256A0A"/>
    <w:pPr>
      <w:keepNext/>
      <w:spacing w:after="60" w:line="220" w:lineRule="atLeast"/>
    </w:pPr>
  </w:style>
  <w:style w:type="paragraph" w:styleId="a8">
    <w:name w:val="Body Text"/>
    <w:basedOn w:val="a"/>
    <w:rsid w:val="00256A0A"/>
    <w:pPr>
      <w:spacing w:after="220" w:line="220" w:lineRule="atLeast"/>
    </w:pPr>
  </w:style>
  <w:style w:type="paragraph" w:customStyle="1" w:styleId="FormatvorlageFormatvorlageNameinAdresseVor0ptZeilenabstandei">
    <w:name w:val="Formatvorlage Formatvorlage Name in Adresse + Vor:  0 pt Zeilenabstand:  ei..."/>
    <w:basedOn w:val="a"/>
    <w:rsid w:val="00073BE4"/>
  </w:style>
  <w:style w:type="paragraph" w:customStyle="1" w:styleId="FormatvorlageNameinAdresseVor0ptZeilenabstandeinfach">
    <w:name w:val="Formatvorlage Name in Adresse + Vor:  0 pt Zeilenabstand:  einfach"/>
    <w:basedOn w:val="a"/>
    <w:rsid w:val="00073BE4"/>
  </w:style>
  <w:style w:type="paragraph" w:customStyle="1" w:styleId="Formatvorlage2">
    <w:name w:val="Formatvorlage2"/>
    <w:basedOn w:val="a"/>
    <w:rsid w:val="006724DB"/>
    <w:pPr>
      <w:widowControl w:val="0"/>
      <w:jc w:val="left"/>
    </w:pPr>
    <w:rPr>
      <w:noProof/>
      <w:color w:val="000000"/>
      <w:spacing w:val="0"/>
      <w:lang w:eastAsia="de-DE"/>
    </w:rPr>
  </w:style>
  <w:style w:type="paragraph" w:customStyle="1" w:styleId="Formatvorlage1">
    <w:name w:val="Formatvorlage1"/>
    <w:basedOn w:val="a"/>
    <w:rsid w:val="00DB7662"/>
    <w:pPr>
      <w:ind w:left="354" w:right="354"/>
      <w:jc w:val="left"/>
    </w:pPr>
    <w:rPr>
      <w:spacing w:val="0"/>
      <w:lang w:eastAsia="de-DE"/>
    </w:rPr>
  </w:style>
  <w:style w:type="table" w:styleId="a9">
    <w:name w:val="Table Grid"/>
    <w:basedOn w:val="a1"/>
    <w:uiPriority w:val="59"/>
    <w:rsid w:val="00653429"/>
    <w:pPr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Emphasis"/>
    <w:uiPriority w:val="20"/>
    <w:qFormat/>
    <w:rsid w:val="00C93F0D"/>
    <w:rPr>
      <w:i/>
      <w:iCs/>
    </w:rPr>
  </w:style>
  <w:style w:type="character" w:styleId="ab">
    <w:name w:val="page number"/>
    <w:basedOn w:val="a0"/>
    <w:rsid w:val="00267A09"/>
  </w:style>
  <w:style w:type="paragraph" w:styleId="ac">
    <w:name w:val="Balloon Text"/>
    <w:basedOn w:val="a"/>
    <w:semiHidden/>
    <w:rsid w:val="004638B2"/>
    <w:rPr>
      <w:rFonts w:ascii="Tahoma" w:hAnsi="Tahoma" w:cs="Tahoma"/>
      <w:sz w:val="16"/>
      <w:szCs w:val="16"/>
    </w:rPr>
  </w:style>
  <w:style w:type="character" w:customStyle="1" w:styleId="st">
    <w:name w:val="st"/>
    <w:basedOn w:val="a0"/>
    <w:rsid w:val="00BA5211"/>
  </w:style>
  <w:style w:type="paragraph" w:styleId="ad">
    <w:name w:val="header"/>
    <w:basedOn w:val="a"/>
    <w:link w:val="ae"/>
    <w:rsid w:val="004F5D06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rsid w:val="004F5D06"/>
    <w:rPr>
      <w:rFonts w:ascii="Franklin Gothic Book" w:hAnsi="Franklin Gothic Book"/>
      <w:spacing w:val="-5"/>
      <w:lang w:val="de-DE" w:eastAsia="en-US"/>
    </w:rPr>
  </w:style>
  <w:style w:type="character" w:styleId="af">
    <w:name w:val="Strong"/>
    <w:basedOn w:val="a0"/>
    <w:uiPriority w:val="22"/>
    <w:qFormat/>
    <w:rsid w:val="000A306C"/>
    <w:rPr>
      <w:b/>
      <w:bCs/>
    </w:rPr>
  </w:style>
  <w:style w:type="character" w:customStyle="1" w:styleId="apple-style-span">
    <w:name w:val="apple-style-span"/>
    <w:basedOn w:val="a0"/>
    <w:rsid w:val="000A306C"/>
  </w:style>
  <w:style w:type="character" w:customStyle="1" w:styleId="apple-converted-space">
    <w:name w:val="apple-converted-space"/>
    <w:basedOn w:val="a0"/>
    <w:rsid w:val="000A306C"/>
  </w:style>
  <w:style w:type="character" w:customStyle="1" w:styleId="20">
    <w:name w:val="Заголовок 2 Знак"/>
    <w:basedOn w:val="a0"/>
    <w:link w:val="2"/>
    <w:rsid w:val="00B339D2"/>
    <w:rPr>
      <w:b/>
      <w:bCs/>
      <w:sz w:val="26"/>
    </w:rPr>
  </w:style>
  <w:style w:type="paragraph" w:styleId="af0">
    <w:name w:val="E-mail Signature"/>
    <w:basedOn w:val="a"/>
    <w:link w:val="af1"/>
    <w:uiPriority w:val="99"/>
    <w:unhideWhenUsed/>
    <w:rsid w:val="002F383E"/>
    <w:pPr>
      <w:jc w:val="left"/>
    </w:pPr>
    <w:rPr>
      <w:rFonts w:ascii="Calibri" w:eastAsiaTheme="minorHAnsi" w:hAnsi="Calibri"/>
      <w:spacing w:val="0"/>
      <w:sz w:val="22"/>
      <w:szCs w:val="22"/>
      <w:lang w:val="ru-RU" w:eastAsia="ru-RU"/>
    </w:rPr>
  </w:style>
  <w:style w:type="character" w:customStyle="1" w:styleId="af1">
    <w:name w:val="Электронная подпись Знак"/>
    <w:basedOn w:val="a0"/>
    <w:link w:val="af0"/>
    <w:uiPriority w:val="99"/>
    <w:rsid w:val="002F383E"/>
    <w:rPr>
      <w:rFonts w:ascii="Calibri" w:eastAsiaTheme="minorHAnsi" w:hAnsi="Calibr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19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23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2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80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0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13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1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05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61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72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5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5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5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66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08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8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5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3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1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2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0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27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9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1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3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0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0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55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5</Pages>
  <Words>599</Words>
  <Characters>3415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TEILNEHMERLISTE</vt:lpstr>
    </vt:vector>
  </TitlesOfParts>
  <Company>HP</Company>
  <LinksUpToDate>false</LinksUpToDate>
  <CharactersWithSpaces>4006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TEILNEHMERLISTE</dc:title>
  <dc:creator>Büro Petersburger Dialog e.V.</dc:creator>
  <cp:lastModifiedBy>Ясинская Алена Олеговна</cp:lastModifiedBy>
  <cp:revision>6</cp:revision>
  <cp:lastPrinted>2013-05-20T13:39:00Z</cp:lastPrinted>
  <dcterms:created xsi:type="dcterms:W3CDTF">2013-05-17T15:44:00Z</dcterms:created>
  <dcterms:modified xsi:type="dcterms:W3CDTF">2013-05-20T15:16:00Z</dcterms:modified>
</cp:coreProperties>
</file>