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545" w:rsidRPr="00A45299" w:rsidRDefault="00FE7782">
      <w:pPr>
        <w:rPr>
          <w:b/>
          <w:sz w:val="40"/>
          <w:szCs w:val="4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-342900</wp:posOffset>
            </wp:positionV>
            <wp:extent cx="3038475" cy="1004570"/>
            <wp:effectExtent l="19050" t="0" r="9525" b="0"/>
            <wp:wrapNone/>
            <wp:docPr id="5" name="Рисунок 7" descr="Logo PD q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Logo PD quer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00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30545" w:rsidRDefault="00130545">
      <w:pPr>
        <w:rPr>
          <w:b/>
          <w:sz w:val="40"/>
          <w:szCs w:val="40"/>
        </w:rPr>
      </w:pPr>
    </w:p>
    <w:p w:rsidR="00130545" w:rsidRDefault="00130545">
      <w:pPr>
        <w:rPr>
          <w:b/>
          <w:sz w:val="40"/>
          <w:szCs w:val="40"/>
          <w:lang w:val="ru-RU"/>
        </w:rPr>
      </w:pPr>
    </w:p>
    <w:p w:rsidR="00130545" w:rsidRPr="005B0AB7" w:rsidRDefault="00130545" w:rsidP="00682419">
      <w:pPr>
        <w:outlineLvl w:val="0"/>
        <w:rPr>
          <w:b/>
          <w:sz w:val="36"/>
          <w:szCs w:val="36"/>
        </w:rPr>
      </w:pPr>
      <w:r>
        <w:rPr>
          <w:b/>
          <w:sz w:val="36"/>
          <w:szCs w:val="36"/>
        </w:rPr>
        <w:t>Teilnehmerliste</w:t>
      </w:r>
    </w:p>
    <w:p w:rsidR="00130545" w:rsidRPr="005B0AB7" w:rsidRDefault="00130545" w:rsidP="008015A7">
      <w:pPr>
        <w:rPr>
          <w:b/>
          <w:sz w:val="26"/>
          <w:szCs w:val="26"/>
        </w:rPr>
      </w:pPr>
    </w:p>
    <w:p w:rsidR="00130545" w:rsidRPr="005B0AB7" w:rsidRDefault="00130545" w:rsidP="00682419">
      <w:pPr>
        <w:jc w:val="center"/>
        <w:outlineLvl w:val="0"/>
        <w:rPr>
          <w:b/>
          <w:sz w:val="22"/>
          <w:szCs w:val="22"/>
        </w:rPr>
      </w:pPr>
      <w:r>
        <w:rPr>
          <w:b/>
          <w:sz w:val="26"/>
          <w:szCs w:val="26"/>
        </w:rPr>
        <w:t>Sitzung der Arbeitsgruppe</w:t>
      </w:r>
      <w:r w:rsidRPr="005B0AB7">
        <w:rPr>
          <w:b/>
          <w:sz w:val="26"/>
          <w:szCs w:val="26"/>
        </w:rPr>
        <w:t xml:space="preserve"> «</w:t>
      </w:r>
      <w:r>
        <w:rPr>
          <w:b/>
          <w:sz w:val="26"/>
          <w:szCs w:val="26"/>
        </w:rPr>
        <w:t>Wirtschaft</w:t>
      </w:r>
      <w:r w:rsidRPr="005B0AB7">
        <w:rPr>
          <w:b/>
          <w:sz w:val="26"/>
          <w:szCs w:val="26"/>
        </w:rPr>
        <w:t>»</w:t>
      </w:r>
    </w:p>
    <w:p w:rsidR="00130545" w:rsidRPr="005B0AB7" w:rsidRDefault="00130545">
      <w:pPr>
        <w:rPr>
          <w:b/>
          <w:sz w:val="22"/>
          <w:szCs w:val="22"/>
        </w:rPr>
      </w:pPr>
    </w:p>
    <w:p w:rsidR="00130545" w:rsidRPr="005B0AB7" w:rsidRDefault="00130545">
      <w:pPr>
        <w:rPr>
          <w:b/>
          <w:sz w:val="22"/>
          <w:szCs w:val="22"/>
        </w:rPr>
      </w:pPr>
    </w:p>
    <w:p w:rsidR="00130545" w:rsidRPr="005B0AB7" w:rsidRDefault="00130545" w:rsidP="00682419">
      <w:pPr>
        <w:tabs>
          <w:tab w:val="left" w:pos="8177"/>
        </w:tabs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DEUTSCHE DELEGATION</w:t>
      </w:r>
    </w:p>
    <w:p w:rsidR="00130545" w:rsidRPr="005B0AB7" w:rsidRDefault="00130545" w:rsidP="000D749E">
      <w:pPr>
        <w:tabs>
          <w:tab w:val="left" w:pos="8177"/>
        </w:tabs>
        <w:jc w:val="center"/>
        <w:rPr>
          <w:b/>
          <w:sz w:val="28"/>
          <w:szCs w:val="28"/>
        </w:rPr>
      </w:pPr>
    </w:p>
    <w:tbl>
      <w:tblPr>
        <w:tblW w:w="9360" w:type="dxa"/>
        <w:tblInd w:w="498" w:type="dxa"/>
        <w:tblBorders>
          <w:bottom w:val="dotted" w:sz="4" w:space="0" w:color="auto"/>
          <w:insideH w:val="dotted" w:sz="4" w:space="0" w:color="auto"/>
        </w:tblBorders>
        <w:tblLook w:val="01E0"/>
      </w:tblPr>
      <w:tblGrid>
        <w:gridCol w:w="3705"/>
        <w:gridCol w:w="5655"/>
      </w:tblGrid>
      <w:tr w:rsidR="00130545" w:rsidRPr="00645331" w:rsidTr="00C043B1">
        <w:trPr>
          <w:trHeight w:val="340"/>
        </w:trPr>
        <w:tc>
          <w:tcPr>
            <w:tcW w:w="9360" w:type="dxa"/>
            <w:gridSpan w:val="2"/>
            <w:tcBorders>
              <w:top w:val="nil"/>
              <w:bottom w:val="nil"/>
            </w:tcBorders>
          </w:tcPr>
          <w:p w:rsidR="00130545" w:rsidRPr="005B0AB7" w:rsidRDefault="00130545" w:rsidP="00C043B1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</w:tr>
      <w:tr w:rsidR="00130545" w:rsidRPr="00645331" w:rsidTr="00C043B1">
        <w:trPr>
          <w:trHeight w:val="340"/>
        </w:trPr>
        <w:tc>
          <w:tcPr>
            <w:tcW w:w="9360" w:type="dxa"/>
            <w:gridSpan w:val="2"/>
            <w:tcBorders>
              <w:top w:val="nil"/>
              <w:bottom w:val="nil"/>
            </w:tcBorders>
          </w:tcPr>
          <w:p w:rsidR="00130545" w:rsidRPr="00C043B1" w:rsidRDefault="00130545" w:rsidP="00C043B1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</w:tc>
      </w:tr>
      <w:tr w:rsidR="00130545" w:rsidRPr="00FF29D7" w:rsidTr="00C043B1">
        <w:trPr>
          <w:trHeight w:val="340"/>
        </w:trPr>
        <w:tc>
          <w:tcPr>
            <w:tcW w:w="3705" w:type="dxa"/>
            <w:tcBorders>
              <w:top w:val="nil"/>
            </w:tcBorders>
            <w:vAlign w:val="center"/>
          </w:tcPr>
          <w:p w:rsidR="00130545" w:rsidRPr="00C043B1" w:rsidRDefault="00130545" w:rsidP="00C043B1">
            <w:pPr>
              <w:jc w:val="left"/>
              <w:rPr>
                <w:rFonts w:cs="Arial"/>
                <w:sz w:val="24"/>
                <w:szCs w:val="24"/>
                <w:lang w:val="ru-RU"/>
              </w:rPr>
            </w:pPr>
            <w:r w:rsidRPr="005B0AB7">
              <w:rPr>
                <w:sz w:val="24"/>
                <w:szCs w:val="24"/>
              </w:rPr>
              <w:t>Prof. Dr. Rainer Lindner</w:t>
            </w:r>
          </w:p>
        </w:tc>
        <w:tc>
          <w:tcPr>
            <w:tcW w:w="5655" w:type="dxa"/>
            <w:tcBorders>
              <w:top w:val="nil"/>
            </w:tcBorders>
            <w:vAlign w:val="center"/>
          </w:tcPr>
          <w:p w:rsidR="00130545" w:rsidRDefault="00130545" w:rsidP="00C043B1">
            <w:pPr>
              <w:jc w:val="left"/>
              <w:rPr>
                <w:sz w:val="24"/>
                <w:szCs w:val="24"/>
              </w:rPr>
            </w:pPr>
            <w:r w:rsidRPr="00FF29D7">
              <w:rPr>
                <w:sz w:val="24"/>
                <w:szCs w:val="24"/>
              </w:rPr>
              <w:t xml:space="preserve">Geschäftsführer, Ost-Ausschuss der Deutschen Wirtschaft </w:t>
            </w:r>
          </w:p>
          <w:p w:rsidR="00130545" w:rsidRPr="00FF29D7" w:rsidRDefault="00130545" w:rsidP="00C043B1">
            <w:pPr>
              <w:jc w:val="left"/>
              <w:rPr>
                <w:rFonts w:cs="Arial"/>
                <w:sz w:val="24"/>
                <w:szCs w:val="24"/>
              </w:rPr>
            </w:pPr>
          </w:p>
        </w:tc>
      </w:tr>
      <w:tr w:rsidR="00130545" w:rsidRPr="00645331" w:rsidTr="00C043B1">
        <w:trPr>
          <w:trHeight w:val="340"/>
        </w:trPr>
        <w:tc>
          <w:tcPr>
            <w:tcW w:w="3705" w:type="dxa"/>
            <w:vAlign w:val="center"/>
          </w:tcPr>
          <w:p w:rsidR="00130545" w:rsidRPr="00FF29D7" w:rsidRDefault="00130545" w:rsidP="00C043B1">
            <w:pPr>
              <w:jc w:val="left"/>
              <w:rPr>
                <w:sz w:val="24"/>
                <w:szCs w:val="24"/>
              </w:rPr>
            </w:pPr>
          </w:p>
          <w:p w:rsidR="00130545" w:rsidRPr="00FF29D7" w:rsidRDefault="00130545" w:rsidP="00C043B1">
            <w:pPr>
              <w:jc w:val="left"/>
              <w:rPr>
                <w:rFonts w:cs="Arial"/>
                <w:sz w:val="24"/>
                <w:szCs w:val="24"/>
                <w:lang w:val="en-GB"/>
              </w:rPr>
            </w:pPr>
            <w:r w:rsidRPr="00FF29D7">
              <w:rPr>
                <w:sz w:val="24"/>
                <w:szCs w:val="24"/>
                <w:lang w:val="en-US"/>
              </w:rPr>
              <w:t>Dipl.-Ing. Maria-Ilona Kiefel</w:t>
            </w:r>
          </w:p>
        </w:tc>
        <w:tc>
          <w:tcPr>
            <w:tcW w:w="5655" w:type="dxa"/>
            <w:vAlign w:val="center"/>
          </w:tcPr>
          <w:p w:rsidR="00130545" w:rsidRPr="00CA196C" w:rsidRDefault="00130545" w:rsidP="00C043B1">
            <w:pPr>
              <w:jc w:val="left"/>
              <w:rPr>
                <w:sz w:val="24"/>
                <w:szCs w:val="24"/>
                <w:lang w:val="en-GB"/>
              </w:rPr>
            </w:pPr>
          </w:p>
          <w:p w:rsidR="00130545" w:rsidRDefault="00130545" w:rsidP="00C043B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Projektkoordinatorin, Forschungsprojekt „Longlive Invest“, </w:t>
            </w:r>
            <w:r w:rsidRPr="00FF29D7">
              <w:rPr>
                <w:sz w:val="24"/>
                <w:szCs w:val="24"/>
              </w:rPr>
              <w:t>TU Berlin</w:t>
            </w:r>
          </w:p>
          <w:p w:rsidR="00130545" w:rsidRPr="00AB2F99" w:rsidRDefault="00130545" w:rsidP="00C043B1">
            <w:pPr>
              <w:jc w:val="left"/>
              <w:rPr>
                <w:rFonts w:cs="Arial"/>
                <w:sz w:val="24"/>
                <w:szCs w:val="24"/>
              </w:rPr>
            </w:pPr>
          </w:p>
        </w:tc>
      </w:tr>
      <w:tr w:rsidR="00130545" w:rsidRPr="00FF29D7" w:rsidTr="00C043B1">
        <w:trPr>
          <w:trHeight w:val="340"/>
        </w:trPr>
        <w:tc>
          <w:tcPr>
            <w:tcW w:w="3705" w:type="dxa"/>
            <w:vAlign w:val="center"/>
          </w:tcPr>
          <w:p w:rsidR="00130545" w:rsidRPr="00AB2F99" w:rsidRDefault="00130545" w:rsidP="00C043B1">
            <w:pPr>
              <w:jc w:val="left"/>
              <w:rPr>
                <w:sz w:val="24"/>
                <w:szCs w:val="24"/>
              </w:rPr>
            </w:pPr>
          </w:p>
          <w:p w:rsidR="00130545" w:rsidRPr="00C043B1" w:rsidRDefault="00130545" w:rsidP="00C043B1">
            <w:pPr>
              <w:jc w:val="left"/>
              <w:rPr>
                <w:rFonts w:cs="Arial"/>
                <w:sz w:val="24"/>
                <w:szCs w:val="24"/>
                <w:lang w:val="ru-RU"/>
              </w:rPr>
            </w:pPr>
            <w:r w:rsidRPr="00FF29D7">
              <w:rPr>
                <w:sz w:val="24"/>
                <w:szCs w:val="24"/>
              </w:rPr>
              <w:t>Knut Höller</w:t>
            </w:r>
          </w:p>
        </w:tc>
        <w:tc>
          <w:tcPr>
            <w:tcW w:w="5655" w:type="dxa"/>
            <w:vAlign w:val="center"/>
          </w:tcPr>
          <w:p w:rsidR="00130545" w:rsidRPr="00FF29D7" w:rsidRDefault="00130545" w:rsidP="00C043B1">
            <w:pPr>
              <w:jc w:val="left"/>
              <w:rPr>
                <w:sz w:val="24"/>
                <w:szCs w:val="24"/>
              </w:rPr>
            </w:pPr>
          </w:p>
          <w:p w:rsidR="00130545" w:rsidRDefault="00130545" w:rsidP="00C043B1">
            <w:pPr>
              <w:jc w:val="left"/>
              <w:rPr>
                <w:sz w:val="24"/>
                <w:szCs w:val="24"/>
              </w:rPr>
            </w:pPr>
            <w:r w:rsidRPr="00FF29D7">
              <w:rPr>
                <w:sz w:val="24"/>
                <w:szCs w:val="24"/>
              </w:rPr>
              <w:t>Geschäftsführendes Vorstandsmitglied, Initiative Wohnungswirtschaft Osteuropa (IWO)</w:t>
            </w:r>
          </w:p>
          <w:p w:rsidR="00130545" w:rsidRPr="00FF29D7" w:rsidRDefault="00130545" w:rsidP="00C043B1">
            <w:pPr>
              <w:jc w:val="left"/>
              <w:rPr>
                <w:rFonts w:cs="Arial"/>
                <w:sz w:val="24"/>
                <w:szCs w:val="24"/>
              </w:rPr>
            </w:pPr>
          </w:p>
        </w:tc>
      </w:tr>
      <w:tr w:rsidR="00130545" w:rsidRPr="00CA196C" w:rsidTr="00C043B1">
        <w:trPr>
          <w:trHeight w:val="340"/>
        </w:trPr>
        <w:tc>
          <w:tcPr>
            <w:tcW w:w="3705" w:type="dxa"/>
            <w:vAlign w:val="center"/>
          </w:tcPr>
          <w:p w:rsidR="00130545" w:rsidRPr="00C043B1" w:rsidRDefault="00130545" w:rsidP="00C043B1">
            <w:pPr>
              <w:jc w:val="left"/>
              <w:rPr>
                <w:rFonts w:cs="Arial"/>
                <w:sz w:val="24"/>
                <w:szCs w:val="24"/>
                <w:lang w:val="ru-RU"/>
              </w:rPr>
            </w:pPr>
            <w:r w:rsidRPr="00AB2F99">
              <w:rPr>
                <w:sz w:val="24"/>
                <w:szCs w:val="24"/>
              </w:rPr>
              <w:t>Jakobine J</w:t>
            </w:r>
            <w:r>
              <w:rPr>
                <w:sz w:val="24"/>
                <w:szCs w:val="24"/>
              </w:rPr>
              <w:t>anucek</w:t>
            </w:r>
          </w:p>
        </w:tc>
        <w:tc>
          <w:tcPr>
            <w:tcW w:w="5655" w:type="dxa"/>
            <w:vAlign w:val="center"/>
          </w:tcPr>
          <w:p w:rsidR="00130545" w:rsidRPr="00CA196C" w:rsidRDefault="00130545" w:rsidP="00AB2F99">
            <w:pPr>
              <w:rPr>
                <w:sz w:val="24"/>
                <w:szCs w:val="24"/>
                <w:lang w:val="en-GB"/>
              </w:rPr>
            </w:pPr>
          </w:p>
          <w:p w:rsidR="00130545" w:rsidRPr="00AB2F99" w:rsidRDefault="00130545" w:rsidP="00AB2F99">
            <w:pPr>
              <w:rPr>
                <w:sz w:val="24"/>
                <w:szCs w:val="24"/>
                <w:lang w:val="en-GB"/>
              </w:rPr>
            </w:pPr>
            <w:r w:rsidRPr="00AB2F99">
              <w:rPr>
                <w:sz w:val="24"/>
                <w:szCs w:val="24"/>
                <w:lang w:val="en-GB"/>
              </w:rPr>
              <w:t xml:space="preserve">Project Manager, </w:t>
            </w:r>
            <w:r w:rsidRPr="00AB2F99">
              <w:rPr>
                <w:bCs/>
                <w:sz w:val="24"/>
                <w:szCs w:val="24"/>
                <w:lang w:val="en-US"/>
              </w:rPr>
              <w:t>EDF (Electricité de France)</w:t>
            </w:r>
            <w:r w:rsidRPr="00AB2F99">
              <w:rPr>
                <w:sz w:val="24"/>
                <w:szCs w:val="24"/>
                <w:lang w:val="en-US"/>
              </w:rPr>
              <w:t xml:space="preserve"> – Representative office Russia and CIS</w:t>
            </w:r>
            <w:r w:rsidRPr="00AB2F99">
              <w:rPr>
                <w:sz w:val="24"/>
                <w:szCs w:val="24"/>
                <w:lang w:val="en-GB"/>
              </w:rPr>
              <w:t xml:space="preserve"> </w:t>
            </w:r>
          </w:p>
          <w:p w:rsidR="00130545" w:rsidRPr="00AB2F99" w:rsidRDefault="00130545" w:rsidP="00AB2F99">
            <w:pPr>
              <w:rPr>
                <w:rFonts w:cs="Arial"/>
                <w:sz w:val="24"/>
                <w:szCs w:val="24"/>
                <w:lang w:val="en-GB"/>
              </w:rPr>
            </w:pPr>
          </w:p>
        </w:tc>
      </w:tr>
      <w:tr w:rsidR="00130545" w:rsidRPr="005B0AB7" w:rsidTr="00C043B1">
        <w:trPr>
          <w:trHeight w:val="340"/>
        </w:trPr>
        <w:tc>
          <w:tcPr>
            <w:tcW w:w="3705" w:type="dxa"/>
            <w:vAlign w:val="center"/>
          </w:tcPr>
          <w:p w:rsidR="00130545" w:rsidRPr="00AB2F99" w:rsidRDefault="00130545" w:rsidP="00C043B1">
            <w:pPr>
              <w:jc w:val="left"/>
              <w:rPr>
                <w:sz w:val="24"/>
                <w:szCs w:val="24"/>
                <w:lang w:val="en-GB"/>
              </w:rPr>
            </w:pPr>
          </w:p>
          <w:p w:rsidR="00130545" w:rsidRDefault="00130545" w:rsidP="00C043B1">
            <w:pPr>
              <w:jc w:val="left"/>
              <w:rPr>
                <w:sz w:val="24"/>
                <w:szCs w:val="24"/>
              </w:rPr>
            </w:pPr>
            <w:r w:rsidRPr="00AB2F99">
              <w:rPr>
                <w:sz w:val="24"/>
                <w:szCs w:val="24"/>
              </w:rPr>
              <w:t>Dr. Thomas Falk</w:t>
            </w:r>
            <w:r w:rsidRPr="00AB2F99">
              <w:rPr>
                <w:sz w:val="24"/>
                <w:szCs w:val="24"/>
                <w:lang w:val="ru-RU"/>
              </w:rPr>
              <w:t xml:space="preserve"> </w:t>
            </w:r>
          </w:p>
          <w:p w:rsidR="00130545" w:rsidRPr="00AB2F99" w:rsidRDefault="00130545" w:rsidP="00C043B1">
            <w:pPr>
              <w:jc w:val="left"/>
              <w:rPr>
                <w:rFonts w:cs="Arial"/>
                <w:sz w:val="24"/>
                <w:szCs w:val="24"/>
              </w:rPr>
            </w:pPr>
          </w:p>
        </w:tc>
        <w:tc>
          <w:tcPr>
            <w:tcW w:w="5655" w:type="dxa"/>
            <w:vAlign w:val="center"/>
          </w:tcPr>
          <w:p w:rsidR="00130545" w:rsidRPr="00C043B1" w:rsidRDefault="00130545" w:rsidP="00C043B1">
            <w:pPr>
              <w:jc w:val="left"/>
              <w:rPr>
                <w:rFonts w:cs="Arial"/>
                <w:sz w:val="24"/>
                <w:szCs w:val="24"/>
                <w:lang w:val="ru-RU"/>
              </w:rPr>
            </w:pPr>
            <w:r w:rsidRPr="00AB2F99">
              <w:rPr>
                <w:sz w:val="24"/>
                <w:szCs w:val="24"/>
              </w:rPr>
              <w:t>Geschäftsführer Dr. Falk Beratungsgesellschaft</w:t>
            </w:r>
            <w:r w:rsidRPr="00AB2F99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130545" w:rsidRPr="00AB2F99" w:rsidTr="00C043B1">
        <w:trPr>
          <w:trHeight w:val="643"/>
        </w:trPr>
        <w:tc>
          <w:tcPr>
            <w:tcW w:w="3705" w:type="dxa"/>
            <w:vAlign w:val="center"/>
          </w:tcPr>
          <w:p w:rsidR="00130545" w:rsidRPr="00C043B1" w:rsidRDefault="00130545" w:rsidP="00C043B1">
            <w:pPr>
              <w:jc w:val="left"/>
              <w:rPr>
                <w:rFonts w:cs="Arial"/>
                <w:sz w:val="24"/>
                <w:szCs w:val="24"/>
                <w:lang w:val="ru-RU"/>
              </w:rPr>
            </w:pPr>
            <w:r w:rsidRPr="00AB2F99">
              <w:rPr>
                <w:sz w:val="24"/>
                <w:szCs w:val="24"/>
              </w:rPr>
              <w:t>Siegfried Hofreiter</w:t>
            </w:r>
          </w:p>
        </w:tc>
        <w:tc>
          <w:tcPr>
            <w:tcW w:w="5655" w:type="dxa"/>
            <w:vAlign w:val="center"/>
          </w:tcPr>
          <w:p w:rsidR="00130545" w:rsidRPr="00AB2F99" w:rsidRDefault="00130545" w:rsidP="004F72A5">
            <w:pPr>
              <w:rPr>
                <w:sz w:val="24"/>
                <w:szCs w:val="24"/>
              </w:rPr>
            </w:pPr>
          </w:p>
          <w:p w:rsidR="00130545" w:rsidRDefault="00130545" w:rsidP="00AB2F99">
            <w:pPr>
              <w:rPr>
                <w:sz w:val="24"/>
                <w:szCs w:val="24"/>
                <w:lang w:val="en-GB"/>
              </w:rPr>
            </w:pPr>
            <w:r w:rsidRPr="00AB2F99">
              <w:rPr>
                <w:sz w:val="24"/>
                <w:szCs w:val="24"/>
              </w:rPr>
              <w:t>Vorstandsvorsitzender,</w:t>
            </w:r>
            <w:r>
              <w:rPr>
                <w:sz w:val="24"/>
                <w:szCs w:val="24"/>
              </w:rPr>
              <w:t xml:space="preserve"> </w:t>
            </w:r>
            <w:r w:rsidRPr="00AB2F99">
              <w:rPr>
                <w:sz w:val="24"/>
                <w:szCs w:val="24"/>
              </w:rPr>
              <w:t xml:space="preserve">Tönnies Holding GmbH &amp; Co. </w:t>
            </w:r>
            <w:r w:rsidRPr="00AB2F99">
              <w:rPr>
                <w:sz w:val="24"/>
                <w:szCs w:val="24"/>
                <w:lang w:val="en-US"/>
              </w:rPr>
              <w:t xml:space="preserve">KG / </w:t>
            </w:r>
            <w:r w:rsidRPr="00AB2F99">
              <w:rPr>
                <w:sz w:val="24"/>
                <w:szCs w:val="24"/>
                <w:lang w:val="en-GB"/>
              </w:rPr>
              <w:t xml:space="preserve"> KTG Agrar AG</w:t>
            </w:r>
          </w:p>
          <w:p w:rsidR="00130545" w:rsidRPr="00AB2F99" w:rsidRDefault="00130545" w:rsidP="00AB2F99">
            <w:pPr>
              <w:rPr>
                <w:sz w:val="24"/>
                <w:szCs w:val="24"/>
              </w:rPr>
            </w:pPr>
          </w:p>
        </w:tc>
      </w:tr>
      <w:tr w:rsidR="00130545" w:rsidRPr="00CA196C" w:rsidTr="00C043B1">
        <w:trPr>
          <w:trHeight w:val="340"/>
        </w:trPr>
        <w:tc>
          <w:tcPr>
            <w:tcW w:w="3705" w:type="dxa"/>
            <w:vAlign w:val="center"/>
          </w:tcPr>
          <w:p w:rsidR="00130545" w:rsidRPr="00C043B1" w:rsidRDefault="00130545" w:rsidP="00C043B1">
            <w:pPr>
              <w:jc w:val="left"/>
              <w:rPr>
                <w:rFonts w:cs="Arial"/>
                <w:sz w:val="24"/>
                <w:szCs w:val="24"/>
                <w:lang w:val="ru-RU"/>
              </w:rPr>
            </w:pPr>
            <w:r w:rsidRPr="00AB2F99">
              <w:rPr>
                <w:sz w:val="24"/>
                <w:szCs w:val="24"/>
              </w:rPr>
              <w:t>Dr. Friedrich</w:t>
            </w:r>
            <w:r>
              <w:rPr>
                <w:sz w:val="24"/>
                <w:szCs w:val="24"/>
              </w:rPr>
              <w:t xml:space="preserve"> Klenke</w:t>
            </w:r>
          </w:p>
        </w:tc>
        <w:tc>
          <w:tcPr>
            <w:tcW w:w="5655" w:type="dxa"/>
            <w:vAlign w:val="center"/>
          </w:tcPr>
          <w:p w:rsidR="00130545" w:rsidRPr="005B0AB7" w:rsidRDefault="00130545" w:rsidP="00C043B1">
            <w:pPr>
              <w:jc w:val="left"/>
              <w:rPr>
                <w:sz w:val="24"/>
                <w:szCs w:val="24"/>
                <w:lang w:val="en-GB"/>
              </w:rPr>
            </w:pPr>
          </w:p>
          <w:p w:rsidR="00130545" w:rsidRDefault="00130545" w:rsidP="00C043B1">
            <w:pPr>
              <w:jc w:val="left"/>
              <w:rPr>
                <w:sz w:val="24"/>
                <w:szCs w:val="24"/>
                <w:lang w:val="en-GB"/>
              </w:rPr>
            </w:pPr>
            <w:r w:rsidRPr="00AB2F99">
              <w:rPr>
                <w:sz w:val="24"/>
                <w:szCs w:val="24"/>
                <w:lang w:val="en-US"/>
              </w:rPr>
              <w:t>Tönnies Holding GmbH &amp; Co. KG / KTG Agrar AG</w:t>
            </w:r>
            <w:r w:rsidRPr="00AB2F99">
              <w:rPr>
                <w:sz w:val="24"/>
                <w:szCs w:val="24"/>
                <w:lang w:val="en-GB"/>
              </w:rPr>
              <w:t xml:space="preserve"> </w:t>
            </w:r>
          </w:p>
          <w:p w:rsidR="00130545" w:rsidRPr="00AB2F99" w:rsidRDefault="00130545" w:rsidP="00C043B1">
            <w:pPr>
              <w:jc w:val="left"/>
              <w:rPr>
                <w:rFonts w:cs="Arial"/>
                <w:sz w:val="24"/>
                <w:szCs w:val="24"/>
                <w:lang w:val="en-GB"/>
              </w:rPr>
            </w:pPr>
          </w:p>
        </w:tc>
      </w:tr>
      <w:tr w:rsidR="00130545" w:rsidRPr="00CA196C" w:rsidTr="00C043B1">
        <w:trPr>
          <w:trHeight w:val="340"/>
        </w:trPr>
        <w:tc>
          <w:tcPr>
            <w:tcW w:w="3705" w:type="dxa"/>
            <w:vAlign w:val="center"/>
          </w:tcPr>
          <w:p w:rsidR="00130545" w:rsidRPr="00C043B1" w:rsidRDefault="00130545" w:rsidP="00C043B1">
            <w:pPr>
              <w:jc w:val="left"/>
              <w:rPr>
                <w:rFonts w:cs="Arial"/>
                <w:sz w:val="24"/>
                <w:szCs w:val="24"/>
              </w:rPr>
            </w:pPr>
            <w:r w:rsidRPr="00AB2F99">
              <w:rPr>
                <w:sz w:val="24"/>
                <w:szCs w:val="24"/>
              </w:rPr>
              <w:t>Peter Carstensen</w:t>
            </w:r>
          </w:p>
        </w:tc>
        <w:tc>
          <w:tcPr>
            <w:tcW w:w="5655" w:type="dxa"/>
            <w:vAlign w:val="center"/>
          </w:tcPr>
          <w:p w:rsidR="00130545" w:rsidRPr="005B0AB7" w:rsidRDefault="00130545" w:rsidP="00C043B1">
            <w:pPr>
              <w:jc w:val="left"/>
              <w:rPr>
                <w:sz w:val="24"/>
                <w:szCs w:val="24"/>
                <w:lang w:val="en-GB"/>
              </w:rPr>
            </w:pPr>
          </w:p>
          <w:p w:rsidR="00130545" w:rsidRDefault="00130545" w:rsidP="00AB2F99">
            <w:pPr>
              <w:jc w:val="left"/>
              <w:rPr>
                <w:sz w:val="24"/>
                <w:szCs w:val="24"/>
                <w:lang w:val="en-GB"/>
              </w:rPr>
            </w:pPr>
            <w:r w:rsidRPr="00AB2F99">
              <w:rPr>
                <w:sz w:val="24"/>
                <w:szCs w:val="24"/>
                <w:lang w:val="en-US"/>
              </w:rPr>
              <w:t>Tönnies Holding GmbH &amp; Co. KG / KTG Agrar AG</w:t>
            </w:r>
            <w:r w:rsidRPr="00AB2F99">
              <w:rPr>
                <w:sz w:val="24"/>
                <w:szCs w:val="24"/>
                <w:lang w:val="en-GB"/>
              </w:rPr>
              <w:t xml:space="preserve"> </w:t>
            </w:r>
          </w:p>
          <w:p w:rsidR="00130545" w:rsidRPr="00AB2F99" w:rsidRDefault="00130545" w:rsidP="00C043B1">
            <w:pPr>
              <w:jc w:val="left"/>
              <w:rPr>
                <w:rFonts w:cs="Arial"/>
                <w:sz w:val="24"/>
                <w:szCs w:val="24"/>
                <w:lang w:val="en-GB"/>
              </w:rPr>
            </w:pPr>
          </w:p>
        </w:tc>
      </w:tr>
    </w:tbl>
    <w:p w:rsidR="00130545" w:rsidRPr="004F72A5" w:rsidRDefault="00130545" w:rsidP="00AD25B8">
      <w:pPr>
        <w:jc w:val="left"/>
        <w:rPr>
          <w:sz w:val="24"/>
          <w:szCs w:val="24"/>
          <w:lang w:val="en-US"/>
        </w:rPr>
      </w:pPr>
    </w:p>
    <w:sectPr w:rsidR="00130545" w:rsidRPr="004F72A5" w:rsidSect="0089521B">
      <w:headerReference w:type="even" r:id="rId7"/>
      <w:headerReference w:type="default" r:id="rId8"/>
      <w:headerReference w:type="first" r:id="rId9"/>
      <w:type w:val="continuous"/>
      <w:pgSz w:w="11906" w:h="16838" w:code="9"/>
      <w:pgMar w:top="1258" w:right="596" w:bottom="1079" w:left="78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5D3F" w:rsidRDefault="00B55D3F">
      <w:r>
        <w:separator/>
      </w:r>
    </w:p>
  </w:endnote>
  <w:endnote w:type="continuationSeparator" w:id="0">
    <w:p w:rsidR="00B55D3F" w:rsidRDefault="00B55D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5D3F" w:rsidRDefault="00B55D3F">
      <w:r>
        <w:separator/>
      </w:r>
    </w:p>
  </w:footnote>
  <w:footnote w:type="continuationSeparator" w:id="0">
    <w:p w:rsidR="00B55D3F" w:rsidRDefault="00B55D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545" w:rsidRDefault="0091338C">
    <w:pPr>
      <w:pStyle w:val="af4"/>
    </w:pPr>
    <w:r w:rsidRPr="0091338C"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777428" o:spid="_x0000_s2049" type="#_x0000_t75" style="position:absolute;left:0;text-align:left;margin-left:0;margin-top:0;width:595.2pt;height:841.9pt;z-index:-25165875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545" w:rsidRDefault="0091338C">
    <w:pPr>
      <w:pStyle w:val="af4"/>
    </w:pPr>
    <w:r w:rsidRPr="0091338C"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777429" o:spid="_x0000_s2050" type="#_x0000_t75" style="position:absolute;left:0;text-align:left;margin-left:0;margin-top:0;width:595.2pt;height:841.9pt;z-index:-251657728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545" w:rsidRDefault="0091338C">
    <w:pPr>
      <w:pStyle w:val="af4"/>
    </w:pPr>
    <w:r w:rsidRPr="0091338C"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777427" o:spid="_x0000_s2051" type="#_x0000_t75" style="position:absolute;left:0;text-align:left;margin-left:0;margin-top:0;width:595.2pt;height:841.9pt;z-index:-251659776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95"/>
  <w:displayVertic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34BAB"/>
    <w:rsid w:val="00000447"/>
    <w:rsid w:val="00001108"/>
    <w:rsid w:val="00001505"/>
    <w:rsid w:val="00001B69"/>
    <w:rsid w:val="00001D4E"/>
    <w:rsid w:val="0000233B"/>
    <w:rsid w:val="00002698"/>
    <w:rsid w:val="00002736"/>
    <w:rsid w:val="00002905"/>
    <w:rsid w:val="00002D71"/>
    <w:rsid w:val="0000362B"/>
    <w:rsid w:val="00003679"/>
    <w:rsid w:val="00003894"/>
    <w:rsid w:val="00003A0E"/>
    <w:rsid w:val="00004637"/>
    <w:rsid w:val="00004965"/>
    <w:rsid w:val="00005775"/>
    <w:rsid w:val="0000584F"/>
    <w:rsid w:val="0000660B"/>
    <w:rsid w:val="00006646"/>
    <w:rsid w:val="00006BEB"/>
    <w:rsid w:val="00007A2C"/>
    <w:rsid w:val="000106C4"/>
    <w:rsid w:val="00010A71"/>
    <w:rsid w:val="00010D3B"/>
    <w:rsid w:val="00010F37"/>
    <w:rsid w:val="0001158D"/>
    <w:rsid w:val="000120E7"/>
    <w:rsid w:val="000123D8"/>
    <w:rsid w:val="00012BE1"/>
    <w:rsid w:val="00013E8B"/>
    <w:rsid w:val="000140EC"/>
    <w:rsid w:val="00014103"/>
    <w:rsid w:val="000148AE"/>
    <w:rsid w:val="000155F8"/>
    <w:rsid w:val="000160C5"/>
    <w:rsid w:val="00016236"/>
    <w:rsid w:val="00017342"/>
    <w:rsid w:val="000173EA"/>
    <w:rsid w:val="000178E7"/>
    <w:rsid w:val="000179CC"/>
    <w:rsid w:val="00017A52"/>
    <w:rsid w:val="00017B15"/>
    <w:rsid w:val="000203DC"/>
    <w:rsid w:val="00020468"/>
    <w:rsid w:val="00020ABE"/>
    <w:rsid w:val="00020DD5"/>
    <w:rsid w:val="00021E46"/>
    <w:rsid w:val="00022134"/>
    <w:rsid w:val="00022355"/>
    <w:rsid w:val="0002296B"/>
    <w:rsid w:val="00022989"/>
    <w:rsid w:val="00023AB6"/>
    <w:rsid w:val="00024305"/>
    <w:rsid w:val="0002433D"/>
    <w:rsid w:val="0002439F"/>
    <w:rsid w:val="00024674"/>
    <w:rsid w:val="000246D6"/>
    <w:rsid w:val="000248AA"/>
    <w:rsid w:val="00024A9D"/>
    <w:rsid w:val="0002532A"/>
    <w:rsid w:val="00025342"/>
    <w:rsid w:val="00025957"/>
    <w:rsid w:val="00025D54"/>
    <w:rsid w:val="00025DB3"/>
    <w:rsid w:val="000262D3"/>
    <w:rsid w:val="000263CA"/>
    <w:rsid w:val="00027099"/>
    <w:rsid w:val="000272C9"/>
    <w:rsid w:val="000278CE"/>
    <w:rsid w:val="00030151"/>
    <w:rsid w:val="00030233"/>
    <w:rsid w:val="000302F2"/>
    <w:rsid w:val="00031809"/>
    <w:rsid w:val="00032640"/>
    <w:rsid w:val="000326AF"/>
    <w:rsid w:val="000328A8"/>
    <w:rsid w:val="000329A6"/>
    <w:rsid w:val="00032ADA"/>
    <w:rsid w:val="00032B2D"/>
    <w:rsid w:val="00032BB9"/>
    <w:rsid w:val="00033CFD"/>
    <w:rsid w:val="00033F51"/>
    <w:rsid w:val="00034302"/>
    <w:rsid w:val="0003477E"/>
    <w:rsid w:val="00034852"/>
    <w:rsid w:val="00034AF6"/>
    <w:rsid w:val="0003506E"/>
    <w:rsid w:val="000357A7"/>
    <w:rsid w:val="00035AC0"/>
    <w:rsid w:val="00035C13"/>
    <w:rsid w:val="000364D9"/>
    <w:rsid w:val="0003651A"/>
    <w:rsid w:val="00036590"/>
    <w:rsid w:val="00036BBB"/>
    <w:rsid w:val="00036DEF"/>
    <w:rsid w:val="00036F0A"/>
    <w:rsid w:val="00036F24"/>
    <w:rsid w:val="000371A3"/>
    <w:rsid w:val="0003764F"/>
    <w:rsid w:val="00037716"/>
    <w:rsid w:val="000379F8"/>
    <w:rsid w:val="00037AE4"/>
    <w:rsid w:val="00037D07"/>
    <w:rsid w:val="0004065C"/>
    <w:rsid w:val="0004071B"/>
    <w:rsid w:val="00040754"/>
    <w:rsid w:val="000415B6"/>
    <w:rsid w:val="00041B76"/>
    <w:rsid w:val="00041B82"/>
    <w:rsid w:val="00041DF4"/>
    <w:rsid w:val="00041EA5"/>
    <w:rsid w:val="00042315"/>
    <w:rsid w:val="0004238D"/>
    <w:rsid w:val="0004246B"/>
    <w:rsid w:val="000427E4"/>
    <w:rsid w:val="00042C1C"/>
    <w:rsid w:val="00042ED5"/>
    <w:rsid w:val="00042EDE"/>
    <w:rsid w:val="00042FF0"/>
    <w:rsid w:val="000435AA"/>
    <w:rsid w:val="0004368D"/>
    <w:rsid w:val="000437B7"/>
    <w:rsid w:val="000438A8"/>
    <w:rsid w:val="00043ABE"/>
    <w:rsid w:val="00044045"/>
    <w:rsid w:val="00044408"/>
    <w:rsid w:val="000444F2"/>
    <w:rsid w:val="0004455D"/>
    <w:rsid w:val="000445A9"/>
    <w:rsid w:val="00044984"/>
    <w:rsid w:val="00044990"/>
    <w:rsid w:val="00044CAB"/>
    <w:rsid w:val="0004513D"/>
    <w:rsid w:val="00045343"/>
    <w:rsid w:val="000454EC"/>
    <w:rsid w:val="00045646"/>
    <w:rsid w:val="00045C1E"/>
    <w:rsid w:val="00045DDD"/>
    <w:rsid w:val="00045E27"/>
    <w:rsid w:val="00047421"/>
    <w:rsid w:val="00047D45"/>
    <w:rsid w:val="00047D52"/>
    <w:rsid w:val="000507EB"/>
    <w:rsid w:val="00050A96"/>
    <w:rsid w:val="00050FDF"/>
    <w:rsid w:val="000519F8"/>
    <w:rsid w:val="00051BED"/>
    <w:rsid w:val="00051FB6"/>
    <w:rsid w:val="00052273"/>
    <w:rsid w:val="000522D8"/>
    <w:rsid w:val="00052AEE"/>
    <w:rsid w:val="00052E98"/>
    <w:rsid w:val="000533F0"/>
    <w:rsid w:val="0005344C"/>
    <w:rsid w:val="0005372F"/>
    <w:rsid w:val="00053A26"/>
    <w:rsid w:val="00053F41"/>
    <w:rsid w:val="000542C8"/>
    <w:rsid w:val="00054911"/>
    <w:rsid w:val="0005492D"/>
    <w:rsid w:val="00054D6E"/>
    <w:rsid w:val="0005557A"/>
    <w:rsid w:val="00055680"/>
    <w:rsid w:val="0005577A"/>
    <w:rsid w:val="0005632A"/>
    <w:rsid w:val="00056A48"/>
    <w:rsid w:val="00056B82"/>
    <w:rsid w:val="00057338"/>
    <w:rsid w:val="0005751A"/>
    <w:rsid w:val="000608A1"/>
    <w:rsid w:val="00060BF1"/>
    <w:rsid w:val="00062504"/>
    <w:rsid w:val="0006283A"/>
    <w:rsid w:val="00062AFA"/>
    <w:rsid w:val="0006405C"/>
    <w:rsid w:val="00064410"/>
    <w:rsid w:val="00064B4E"/>
    <w:rsid w:val="00064BD3"/>
    <w:rsid w:val="0006556F"/>
    <w:rsid w:val="00065599"/>
    <w:rsid w:val="00065673"/>
    <w:rsid w:val="00065734"/>
    <w:rsid w:val="00065F58"/>
    <w:rsid w:val="000662F0"/>
    <w:rsid w:val="00066C82"/>
    <w:rsid w:val="00067064"/>
    <w:rsid w:val="000674D7"/>
    <w:rsid w:val="00067BFA"/>
    <w:rsid w:val="00067EE7"/>
    <w:rsid w:val="000702EE"/>
    <w:rsid w:val="000704EC"/>
    <w:rsid w:val="00070515"/>
    <w:rsid w:val="00070E87"/>
    <w:rsid w:val="0007131B"/>
    <w:rsid w:val="000715FE"/>
    <w:rsid w:val="00071725"/>
    <w:rsid w:val="0007180B"/>
    <w:rsid w:val="00071B28"/>
    <w:rsid w:val="00071F61"/>
    <w:rsid w:val="00071F96"/>
    <w:rsid w:val="00072137"/>
    <w:rsid w:val="000721A5"/>
    <w:rsid w:val="000723DD"/>
    <w:rsid w:val="00072486"/>
    <w:rsid w:val="00073090"/>
    <w:rsid w:val="000734BC"/>
    <w:rsid w:val="00073BE4"/>
    <w:rsid w:val="00074496"/>
    <w:rsid w:val="000744C0"/>
    <w:rsid w:val="000745D1"/>
    <w:rsid w:val="00074C09"/>
    <w:rsid w:val="00075379"/>
    <w:rsid w:val="0007560B"/>
    <w:rsid w:val="00075E85"/>
    <w:rsid w:val="00076128"/>
    <w:rsid w:val="00076728"/>
    <w:rsid w:val="0007691D"/>
    <w:rsid w:val="000769CF"/>
    <w:rsid w:val="00076CBE"/>
    <w:rsid w:val="000772D2"/>
    <w:rsid w:val="000772E6"/>
    <w:rsid w:val="00077519"/>
    <w:rsid w:val="00077B83"/>
    <w:rsid w:val="00077DFA"/>
    <w:rsid w:val="0008007B"/>
    <w:rsid w:val="00080538"/>
    <w:rsid w:val="000806B8"/>
    <w:rsid w:val="00080BB6"/>
    <w:rsid w:val="00081321"/>
    <w:rsid w:val="000819FC"/>
    <w:rsid w:val="00081DFC"/>
    <w:rsid w:val="00083509"/>
    <w:rsid w:val="00083B21"/>
    <w:rsid w:val="000841C7"/>
    <w:rsid w:val="000844D9"/>
    <w:rsid w:val="00084542"/>
    <w:rsid w:val="00084663"/>
    <w:rsid w:val="000852E4"/>
    <w:rsid w:val="00085BDF"/>
    <w:rsid w:val="00086038"/>
    <w:rsid w:val="000860CF"/>
    <w:rsid w:val="0008654A"/>
    <w:rsid w:val="00086BD2"/>
    <w:rsid w:val="00086EE1"/>
    <w:rsid w:val="0009040B"/>
    <w:rsid w:val="00090537"/>
    <w:rsid w:val="00090D12"/>
    <w:rsid w:val="0009104F"/>
    <w:rsid w:val="00091094"/>
    <w:rsid w:val="000910EB"/>
    <w:rsid w:val="00091BE6"/>
    <w:rsid w:val="00092058"/>
    <w:rsid w:val="000922D4"/>
    <w:rsid w:val="000925BB"/>
    <w:rsid w:val="00092743"/>
    <w:rsid w:val="00092943"/>
    <w:rsid w:val="00092D19"/>
    <w:rsid w:val="00092D1E"/>
    <w:rsid w:val="0009336D"/>
    <w:rsid w:val="00093BE7"/>
    <w:rsid w:val="000943FC"/>
    <w:rsid w:val="0009520D"/>
    <w:rsid w:val="00095506"/>
    <w:rsid w:val="00095921"/>
    <w:rsid w:val="00095AAE"/>
    <w:rsid w:val="00096458"/>
    <w:rsid w:val="00096645"/>
    <w:rsid w:val="000969D1"/>
    <w:rsid w:val="00096CFD"/>
    <w:rsid w:val="00096D4A"/>
    <w:rsid w:val="000973D0"/>
    <w:rsid w:val="00097E39"/>
    <w:rsid w:val="00097EEE"/>
    <w:rsid w:val="000A0EBB"/>
    <w:rsid w:val="000A12E7"/>
    <w:rsid w:val="000A2F06"/>
    <w:rsid w:val="000A3016"/>
    <w:rsid w:val="000A348E"/>
    <w:rsid w:val="000A3669"/>
    <w:rsid w:val="000A3847"/>
    <w:rsid w:val="000A394D"/>
    <w:rsid w:val="000A3AFE"/>
    <w:rsid w:val="000A440B"/>
    <w:rsid w:val="000A49C9"/>
    <w:rsid w:val="000A4CE2"/>
    <w:rsid w:val="000A4E4E"/>
    <w:rsid w:val="000A5310"/>
    <w:rsid w:val="000A5458"/>
    <w:rsid w:val="000A596C"/>
    <w:rsid w:val="000A5B15"/>
    <w:rsid w:val="000A5EED"/>
    <w:rsid w:val="000A63AE"/>
    <w:rsid w:val="000A673A"/>
    <w:rsid w:val="000A67CE"/>
    <w:rsid w:val="000A7BE6"/>
    <w:rsid w:val="000B033F"/>
    <w:rsid w:val="000B04C7"/>
    <w:rsid w:val="000B05F1"/>
    <w:rsid w:val="000B0BEF"/>
    <w:rsid w:val="000B0F13"/>
    <w:rsid w:val="000B1181"/>
    <w:rsid w:val="000B12E4"/>
    <w:rsid w:val="000B1343"/>
    <w:rsid w:val="000B1346"/>
    <w:rsid w:val="000B1BD0"/>
    <w:rsid w:val="000B2320"/>
    <w:rsid w:val="000B2398"/>
    <w:rsid w:val="000B291D"/>
    <w:rsid w:val="000B2D33"/>
    <w:rsid w:val="000B2FDD"/>
    <w:rsid w:val="000B3A29"/>
    <w:rsid w:val="000B42D5"/>
    <w:rsid w:val="000B4504"/>
    <w:rsid w:val="000B478B"/>
    <w:rsid w:val="000B4859"/>
    <w:rsid w:val="000B4960"/>
    <w:rsid w:val="000B4DC2"/>
    <w:rsid w:val="000B51FA"/>
    <w:rsid w:val="000B5324"/>
    <w:rsid w:val="000B54C1"/>
    <w:rsid w:val="000B5AD3"/>
    <w:rsid w:val="000B5FC5"/>
    <w:rsid w:val="000B6D55"/>
    <w:rsid w:val="000B7344"/>
    <w:rsid w:val="000B7B70"/>
    <w:rsid w:val="000C06B9"/>
    <w:rsid w:val="000C07A2"/>
    <w:rsid w:val="000C0D71"/>
    <w:rsid w:val="000C1F62"/>
    <w:rsid w:val="000C2142"/>
    <w:rsid w:val="000C24B6"/>
    <w:rsid w:val="000C2F44"/>
    <w:rsid w:val="000C3228"/>
    <w:rsid w:val="000C3562"/>
    <w:rsid w:val="000C3833"/>
    <w:rsid w:val="000C5050"/>
    <w:rsid w:val="000C5A0C"/>
    <w:rsid w:val="000C5B44"/>
    <w:rsid w:val="000C77F7"/>
    <w:rsid w:val="000C79D2"/>
    <w:rsid w:val="000C7C3C"/>
    <w:rsid w:val="000D0196"/>
    <w:rsid w:val="000D1809"/>
    <w:rsid w:val="000D2044"/>
    <w:rsid w:val="000D2212"/>
    <w:rsid w:val="000D27BE"/>
    <w:rsid w:val="000D2A13"/>
    <w:rsid w:val="000D2D07"/>
    <w:rsid w:val="000D3699"/>
    <w:rsid w:val="000D39CC"/>
    <w:rsid w:val="000D414A"/>
    <w:rsid w:val="000D4851"/>
    <w:rsid w:val="000D4857"/>
    <w:rsid w:val="000D4C55"/>
    <w:rsid w:val="000D4D10"/>
    <w:rsid w:val="000D4E7A"/>
    <w:rsid w:val="000D50D8"/>
    <w:rsid w:val="000D537D"/>
    <w:rsid w:val="000D5588"/>
    <w:rsid w:val="000D56B7"/>
    <w:rsid w:val="000D56C3"/>
    <w:rsid w:val="000D57B8"/>
    <w:rsid w:val="000D5988"/>
    <w:rsid w:val="000D6043"/>
    <w:rsid w:val="000D7257"/>
    <w:rsid w:val="000D749E"/>
    <w:rsid w:val="000D7A65"/>
    <w:rsid w:val="000E019D"/>
    <w:rsid w:val="000E02DB"/>
    <w:rsid w:val="000E04AE"/>
    <w:rsid w:val="000E06AD"/>
    <w:rsid w:val="000E0D3C"/>
    <w:rsid w:val="000E0F8A"/>
    <w:rsid w:val="000E117A"/>
    <w:rsid w:val="000E127D"/>
    <w:rsid w:val="000E1660"/>
    <w:rsid w:val="000E185F"/>
    <w:rsid w:val="000E1A35"/>
    <w:rsid w:val="000E1FC1"/>
    <w:rsid w:val="000E2CD7"/>
    <w:rsid w:val="000E2FF3"/>
    <w:rsid w:val="000E3944"/>
    <w:rsid w:val="000E3D1C"/>
    <w:rsid w:val="000E4032"/>
    <w:rsid w:val="000E46F4"/>
    <w:rsid w:val="000E4853"/>
    <w:rsid w:val="000E4957"/>
    <w:rsid w:val="000E54BD"/>
    <w:rsid w:val="000E5992"/>
    <w:rsid w:val="000E6F61"/>
    <w:rsid w:val="000E7222"/>
    <w:rsid w:val="000E766C"/>
    <w:rsid w:val="000E788E"/>
    <w:rsid w:val="000E7CF0"/>
    <w:rsid w:val="000E7F75"/>
    <w:rsid w:val="000E7FBD"/>
    <w:rsid w:val="000F021F"/>
    <w:rsid w:val="000F04C3"/>
    <w:rsid w:val="000F0CC3"/>
    <w:rsid w:val="000F1015"/>
    <w:rsid w:val="000F1758"/>
    <w:rsid w:val="000F17A9"/>
    <w:rsid w:val="000F29BA"/>
    <w:rsid w:val="000F2A0F"/>
    <w:rsid w:val="000F2FB9"/>
    <w:rsid w:val="000F3117"/>
    <w:rsid w:val="000F4036"/>
    <w:rsid w:val="000F4F44"/>
    <w:rsid w:val="000F527F"/>
    <w:rsid w:val="000F5C84"/>
    <w:rsid w:val="000F64A3"/>
    <w:rsid w:val="000F6B98"/>
    <w:rsid w:val="000F79C3"/>
    <w:rsid w:val="00100806"/>
    <w:rsid w:val="0010085E"/>
    <w:rsid w:val="00100B7F"/>
    <w:rsid w:val="00100BC6"/>
    <w:rsid w:val="00100F5E"/>
    <w:rsid w:val="001012B8"/>
    <w:rsid w:val="00101576"/>
    <w:rsid w:val="001021E2"/>
    <w:rsid w:val="001026D1"/>
    <w:rsid w:val="00102712"/>
    <w:rsid w:val="0010273E"/>
    <w:rsid w:val="00102B85"/>
    <w:rsid w:val="00102BB3"/>
    <w:rsid w:val="00102F9D"/>
    <w:rsid w:val="0010308E"/>
    <w:rsid w:val="001035FE"/>
    <w:rsid w:val="001041BA"/>
    <w:rsid w:val="00104290"/>
    <w:rsid w:val="0010498A"/>
    <w:rsid w:val="00104E89"/>
    <w:rsid w:val="00105156"/>
    <w:rsid w:val="0010569A"/>
    <w:rsid w:val="00105831"/>
    <w:rsid w:val="001059E4"/>
    <w:rsid w:val="00105BD4"/>
    <w:rsid w:val="00105E02"/>
    <w:rsid w:val="00105F1E"/>
    <w:rsid w:val="00106401"/>
    <w:rsid w:val="001069A6"/>
    <w:rsid w:val="00106ABD"/>
    <w:rsid w:val="00107544"/>
    <w:rsid w:val="00107826"/>
    <w:rsid w:val="001103CF"/>
    <w:rsid w:val="0011072B"/>
    <w:rsid w:val="00110BDB"/>
    <w:rsid w:val="00110CF2"/>
    <w:rsid w:val="001111CF"/>
    <w:rsid w:val="001113F8"/>
    <w:rsid w:val="00111A38"/>
    <w:rsid w:val="00111C87"/>
    <w:rsid w:val="00112079"/>
    <w:rsid w:val="0011268E"/>
    <w:rsid w:val="001128B2"/>
    <w:rsid w:val="001130AF"/>
    <w:rsid w:val="00113577"/>
    <w:rsid w:val="00113738"/>
    <w:rsid w:val="001137A3"/>
    <w:rsid w:val="001140F9"/>
    <w:rsid w:val="0011414B"/>
    <w:rsid w:val="00114616"/>
    <w:rsid w:val="00114680"/>
    <w:rsid w:val="001146C2"/>
    <w:rsid w:val="0011486C"/>
    <w:rsid w:val="001152BA"/>
    <w:rsid w:val="00115D19"/>
    <w:rsid w:val="00115F00"/>
    <w:rsid w:val="00116697"/>
    <w:rsid w:val="00116B0B"/>
    <w:rsid w:val="00116DFB"/>
    <w:rsid w:val="001172CC"/>
    <w:rsid w:val="00117A28"/>
    <w:rsid w:val="00117D1A"/>
    <w:rsid w:val="00117E5F"/>
    <w:rsid w:val="00120078"/>
    <w:rsid w:val="00120102"/>
    <w:rsid w:val="001203A4"/>
    <w:rsid w:val="001204E1"/>
    <w:rsid w:val="0012051F"/>
    <w:rsid w:val="0012072E"/>
    <w:rsid w:val="001209C7"/>
    <w:rsid w:val="00120C20"/>
    <w:rsid w:val="00120EDB"/>
    <w:rsid w:val="001214D3"/>
    <w:rsid w:val="00121745"/>
    <w:rsid w:val="00121BB2"/>
    <w:rsid w:val="00121DC1"/>
    <w:rsid w:val="00121DE0"/>
    <w:rsid w:val="00121EB0"/>
    <w:rsid w:val="0012217D"/>
    <w:rsid w:val="0012223D"/>
    <w:rsid w:val="001225C9"/>
    <w:rsid w:val="00122CC9"/>
    <w:rsid w:val="00123834"/>
    <w:rsid w:val="001238B8"/>
    <w:rsid w:val="0012390D"/>
    <w:rsid w:val="00123BE3"/>
    <w:rsid w:val="001241EE"/>
    <w:rsid w:val="00124739"/>
    <w:rsid w:val="00124F2E"/>
    <w:rsid w:val="0012525B"/>
    <w:rsid w:val="00125AFD"/>
    <w:rsid w:val="001263B3"/>
    <w:rsid w:val="001267AD"/>
    <w:rsid w:val="001267DC"/>
    <w:rsid w:val="0012681B"/>
    <w:rsid w:val="001269BC"/>
    <w:rsid w:val="00126C16"/>
    <w:rsid w:val="001274A8"/>
    <w:rsid w:val="001278BE"/>
    <w:rsid w:val="00127AC5"/>
    <w:rsid w:val="00127E15"/>
    <w:rsid w:val="00130062"/>
    <w:rsid w:val="00130206"/>
    <w:rsid w:val="0013046E"/>
    <w:rsid w:val="00130545"/>
    <w:rsid w:val="0013125A"/>
    <w:rsid w:val="00131487"/>
    <w:rsid w:val="00131744"/>
    <w:rsid w:val="001317DE"/>
    <w:rsid w:val="001318FF"/>
    <w:rsid w:val="00132034"/>
    <w:rsid w:val="001322B7"/>
    <w:rsid w:val="0013261E"/>
    <w:rsid w:val="00135190"/>
    <w:rsid w:val="001360B0"/>
    <w:rsid w:val="001360DA"/>
    <w:rsid w:val="001369DA"/>
    <w:rsid w:val="00136B1C"/>
    <w:rsid w:val="00137036"/>
    <w:rsid w:val="00137114"/>
    <w:rsid w:val="001373C5"/>
    <w:rsid w:val="0013783C"/>
    <w:rsid w:val="00137B93"/>
    <w:rsid w:val="00140548"/>
    <w:rsid w:val="00140674"/>
    <w:rsid w:val="00140A9B"/>
    <w:rsid w:val="00140ACA"/>
    <w:rsid w:val="00140B51"/>
    <w:rsid w:val="00140BEC"/>
    <w:rsid w:val="001417FC"/>
    <w:rsid w:val="001418FA"/>
    <w:rsid w:val="00141AD8"/>
    <w:rsid w:val="00141FAE"/>
    <w:rsid w:val="0014260D"/>
    <w:rsid w:val="00142957"/>
    <w:rsid w:val="0014313A"/>
    <w:rsid w:val="00143307"/>
    <w:rsid w:val="00143532"/>
    <w:rsid w:val="00143F00"/>
    <w:rsid w:val="00143FA4"/>
    <w:rsid w:val="00143FBC"/>
    <w:rsid w:val="001449DF"/>
    <w:rsid w:val="00144E2B"/>
    <w:rsid w:val="001452F5"/>
    <w:rsid w:val="00145961"/>
    <w:rsid w:val="00146201"/>
    <w:rsid w:val="001466A0"/>
    <w:rsid w:val="00146CE1"/>
    <w:rsid w:val="001470AA"/>
    <w:rsid w:val="0014745D"/>
    <w:rsid w:val="001479B0"/>
    <w:rsid w:val="00150370"/>
    <w:rsid w:val="001506CD"/>
    <w:rsid w:val="00150890"/>
    <w:rsid w:val="00150B20"/>
    <w:rsid w:val="00150E6A"/>
    <w:rsid w:val="001510BD"/>
    <w:rsid w:val="001513C2"/>
    <w:rsid w:val="00151545"/>
    <w:rsid w:val="00151707"/>
    <w:rsid w:val="001518F6"/>
    <w:rsid w:val="00151B84"/>
    <w:rsid w:val="00151EBE"/>
    <w:rsid w:val="00152260"/>
    <w:rsid w:val="001522D5"/>
    <w:rsid w:val="0015259C"/>
    <w:rsid w:val="001532F6"/>
    <w:rsid w:val="001537C4"/>
    <w:rsid w:val="00153F16"/>
    <w:rsid w:val="00154156"/>
    <w:rsid w:val="00154937"/>
    <w:rsid w:val="00154A61"/>
    <w:rsid w:val="00154D40"/>
    <w:rsid w:val="0015592F"/>
    <w:rsid w:val="00155F63"/>
    <w:rsid w:val="001560B0"/>
    <w:rsid w:val="0015615A"/>
    <w:rsid w:val="0015699A"/>
    <w:rsid w:val="00156BF9"/>
    <w:rsid w:val="00156C35"/>
    <w:rsid w:val="00156DB3"/>
    <w:rsid w:val="00156F43"/>
    <w:rsid w:val="00157768"/>
    <w:rsid w:val="00157C1B"/>
    <w:rsid w:val="0016042C"/>
    <w:rsid w:val="00160C2F"/>
    <w:rsid w:val="00160E74"/>
    <w:rsid w:val="00161295"/>
    <w:rsid w:val="001615B5"/>
    <w:rsid w:val="00161C77"/>
    <w:rsid w:val="001620CF"/>
    <w:rsid w:val="001621F3"/>
    <w:rsid w:val="00162AB9"/>
    <w:rsid w:val="00162B58"/>
    <w:rsid w:val="00163760"/>
    <w:rsid w:val="00163853"/>
    <w:rsid w:val="00163931"/>
    <w:rsid w:val="001639A7"/>
    <w:rsid w:val="00163F86"/>
    <w:rsid w:val="00163F8E"/>
    <w:rsid w:val="0016431B"/>
    <w:rsid w:val="00164A84"/>
    <w:rsid w:val="001654A5"/>
    <w:rsid w:val="001657C1"/>
    <w:rsid w:val="00166029"/>
    <w:rsid w:val="0016607A"/>
    <w:rsid w:val="00166C6E"/>
    <w:rsid w:val="00167029"/>
    <w:rsid w:val="00167F8B"/>
    <w:rsid w:val="001700F7"/>
    <w:rsid w:val="0017066F"/>
    <w:rsid w:val="00171107"/>
    <w:rsid w:val="0017113E"/>
    <w:rsid w:val="00171476"/>
    <w:rsid w:val="00171EBB"/>
    <w:rsid w:val="0017297F"/>
    <w:rsid w:val="00173220"/>
    <w:rsid w:val="001733E2"/>
    <w:rsid w:val="0017356E"/>
    <w:rsid w:val="001738E8"/>
    <w:rsid w:val="001744FB"/>
    <w:rsid w:val="0017464C"/>
    <w:rsid w:val="00174CE0"/>
    <w:rsid w:val="00174DD4"/>
    <w:rsid w:val="00174E1B"/>
    <w:rsid w:val="00175F85"/>
    <w:rsid w:val="001765C9"/>
    <w:rsid w:val="00176637"/>
    <w:rsid w:val="0017685B"/>
    <w:rsid w:val="00176A2E"/>
    <w:rsid w:val="00176B7D"/>
    <w:rsid w:val="00176EA7"/>
    <w:rsid w:val="00176F3D"/>
    <w:rsid w:val="00177114"/>
    <w:rsid w:val="0017715E"/>
    <w:rsid w:val="0017726A"/>
    <w:rsid w:val="00177484"/>
    <w:rsid w:val="001777A9"/>
    <w:rsid w:val="0017796D"/>
    <w:rsid w:val="00177AA8"/>
    <w:rsid w:val="001813A8"/>
    <w:rsid w:val="001814F4"/>
    <w:rsid w:val="001815CD"/>
    <w:rsid w:val="0018172C"/>
    <w:rsid w:val="001824BB"/>
    <w:rsid w:val="00182908"/>
    <w:rsid w:val="0018293F"/>
    <w:rsid w:val="00182B06"/>
    <w:rsid w:val="00183974"/>
    <w:rsid w:val="00183D94"/>
    <w:rsid w:val="00184242"/>
    <w:rsid w:val="001842E2"/>
    <w:rsid w:val="0018438B"/>
    <w:rsid w:val="00184995"/>
    <w:rsid w:val="00184AF3"/>
    <w:rsid w:val="00184F56"/>
    <w:rsid w:val="001855E2"/>
    <w:rsid w:val="00185725"/>
    <w:rsid w:val="00185B5F"/>
    <w:rsid w:val="00185FF4"/>
    <w:rsid w:val="00186602"/>
    <w:rsid w:val="001869D4"/>
    <w:rsid w:val="00186F1A"/>
    <w:rsid w:val="0018751A"/>
    <w:rsid w:val="00187806"/>
    <w:rsid w:val="00187C1A"/>
    <w:rsid w:val="00187E23"/>
    <w:rsid w:val="00187EAE"/>
    <w:rsid w:val="001902F4"/>
    <w:rsid w:val="001909E0"/>
    <w:rsid w:val="00191123"/>
    <w:rsid w:val="001915A8"/>
    <w:rsid w:val="001915D6"/>
    <w:rsid w:val="001917B1"/>
    <w:rsid w:val="00191CBC"/>
    <w:rsid w:val="0019217A"/>
    <w:rsid w:val="0019248D"/>
    <w:rsid w:val="001928BC"/>
    <w:rsid w:val="00192989"/>
    <w:rsid w:val="00192A08"/>
    <w:rsid w:val="00192A5D"/>
    <w:rsid w:val="00193073"/>
    <w:rsid w:val="00193C18"/>
    <w:rsid w:val="00193F7E"/>
    <w:rsid w:val="001940F9"/>
    <w:rsid w:val="001943FE"/>
    <w:rsid w:val="0019453F"/>
    <w:rsid w:val="00194ABC"/>
    <w:rsid w:val="00194C24"/>
    <w:rsid w:val="00194C3D"/>
    <w:rsid w:val="00195561"/>
    <w:rsid w:val="001957F9"/>
    <w:rsid w:val="00195E1D"/>
    <w:rsid w:val="00195EC5"/>
    <w:rsid w:val="00196525"/>
    <w:rsid w:val="001966C2"/>
    <w:rsid w:val="001967C9"/>
    <w:rsid w:val="001969E0"/>
    <w:rsid w:val="00196F95"/>
    <w:rsid w:val="001972BF"/>
    <w:rsid w:val="001A029E"/>
    <w:rsid w:val="001A08E2"/>
    <w:rsid w:val="001A0F5E"/>
    <w:rsid w:val="001A151F"/>
    <w:rsid w:val="001A1CDA"/>
    <w:rsid w:val="001A1DFB"/>
    <w:rsid w:val="001A24AE"/>
    <w:rsid w:val="001A4015"/>
    <w:rsid w:val="001A423C"/>
    <w:rsid w:val="001A55BB"/>
    <w:rsid w:val="001A5FF3"/>
    <w:rsid w:val="001A6BB6"/>
    <w:rsid w:val="001A6BBE"/>
    <w:rsid w:val="001A75A9"/>
    <w:rsid w:val="001A781A"/>
    <w:rsid w:val="001A7A05"/>
    <w:rsid w:val="001A7D27"/>
    <w:rsid w:val="001A7E54"/>
    <w:rsid w:val="001B0E92"/>
    <w:rsid w:val="001B1C2C"/>
    <w:rsid w:val="001B1D9C"/>
    <w:rsid w:val="001B20E6"/>
    <w:rsid w:val="001B2167"/>
    <w:rsid w:val="001B26CE"/>
    <w:rsid w:val="001B3C52"/>
    <w:rsid w:val="001B4162"/>
    <w:rsid w:val="001B484B"/>
    <w:rsid w:val="001B5189"/>
    <w:rsid w:val="001B5378"/>
    <w:rsid w:val="001B5857"/>
    <w:rsid w:val="001B5CA2"/>
    <w:rsid w:val="001B5E4E"/>
    <w:rsid w:val="001B5E9C"/>
    <w:rsid w:val="001B61BC"/>
    <w:rsid w:val="001B672D"/>
    <w:rsid w:val="001B6A75"/>
    <w:rsid w:val="001B6AA2"/>
    <w:rsid w:val="001B6CAD"/>
    <w:rsid w:val="001B6E5A"/>
    <w:rsid w:val="001B744B"/>
    <w:rsid w:val="001B7517"/>
    <w:rsid w:val="001B7939"/>
    <w:rsid w:val="001C03A7"/>
    <w:rsid w:val="001C092E"/>
    <w:rsid w:val="001C0A94"/>
    <w:rsid w:val="001C0B41"/>
    <w:rsid w:val="001C13C6"/>
    <w:rsid w:val="001C18FE"/>
    <w:rsid w:val="001C1BBF"/>
    <w:rsid w:val="001C2924"/>
    <w:rsid w:val="001C2C2F"/>
    <w:rsid w:val="001C2C86"/>
    <w:rsid w:val="001C2CDE"/>
    <w:rsid w:val="001C38C1"/>
    <w:rsid w:val="001C3EB3"/>
    <w:rsid w:val="001C4BD8"/>
    <w:rsid w:val="001C5053"/>
    <w:rsid w:val="001C50D3"/>
    <w:rsid w:val="001C55FB"/>
    <w:rsid w:val="001C58BB"/>
    <w:rsid w:val="001C6025"/>
    <w:rsid w:val="001C681A"/>
    <w:rsid w:val="001C7081"/>
    <w:rsid w:val="001C764A"/>
    <w:rsid w:val="001C7AD6"/>
    <w:rsid w:val="001D024A"/>
    <w:rsid w:val="001D0482"/>
    <w:rsid w:val="001D04C6"/>
    <w:rsid w:val="001D09D8"/>
    <w:rsid w:val="001D0EA4"/>
    <w:rsid w:val="001D0EE8"/>
    <w:rsid w:val="001D0F47"/>
    <w:rsid w:val="001D15AD"/>
    <w:rsid w:val="001D2AB6"/>
    <w:rsid w:val="001D2DA3"/>
    <w:rsid w:val="001D2E8F"/>
    <w:rsid w:val="001D30AD"/>
    <w:rsid w:val="001D317C"/>
    <w:rsid w:val="001D3387"/>
    <w:rsid w:val="001D345A"/>
    <w:rsid w:val="001D353F"/>
    <w:rsid w:val="001D36D9"/>
    <w:rsid w:val="001D3ACB"/>
    <w:rsid w:val="001D4D11"/>
    <w:rsid w:val="001D4E2E"/>
    <w:rsid w:val="001D4F52"/>
    <w:rsid w:val="001D5179"/>
    <w:rsid w:val="001D51AF"/>
    <w:rsid w:val="001D51FD"/>
    <w:rsid w:val="001D569C"/>
    <w:rsid w:val="001D59D5"/>
    <w:rsid w:val="001D65EE"/>
    <w:rsid w:val="001D6992"/>
    <w:rsid w:val="001D6D43"/>
    <w:rsid w:val="001D6DFB"/>
    <w:rsid w:val="001D7F8F"/>
    <w:rsid w:val="001E01B0"/>
    <w:rsid w:val="001E094A"/>
    <w:rsid w:val="001E09B9"/>
    <w:rsid w:val="001E0E16"/>
    <w:rsid w:val="001E0F10"/>
    <w:rsid w:val="001E1254"/>
    <w:rsid w:val="001E18F2"/>
    <w:rsid w:val="001E1CC7"/>
    <w:rsid w:val="001E2578"/>
    <w:rsid w:val="001E2793"/>
    <w:rsid w:val="001E28AB"/>
    <w:rsid w:val="001E2987"/>
    <w:rsid w:val="001E2C15"/>
    <w:rsid w:val="001E2CFF"/>
    <w:rsid w:val="001E31A2"/>
    <w:rsid w:val="001E4100"/>
    <w:rsid w:val="001E44F0"/>
    <w:rsid w:val="001E47F8"/>
    <w:rsid w:val="001E55E7"/>
    <w:rsid w:val="001E5B84"/>
    <w:rsid w:val="001E69D7"/>
    <w:rsid w:val="001E6B00"/>
    <w:rsid w:val="001E7AE5"/>
    <w:rsid w:val="001E7B52"/>
    <w:rsid w:val="001F0525"/>
    <w:rsid w:val="001F0D99"/>
    <w:rsid w:val="001F0EF0"/>
    <w:rsid w:val="001F10B0"/>
    <w:rsid w:val="001F114E"/>
    <w:rsid w:val="001F1721"/>
    <w:rsid w:val="001F1B34"/>
    <w:rsid w:val="001F2DB3"/>
    <w:rsid w:val="001F3299"/>
    <w:rsid w:val="001F4341"/>
    <w:rsid w:val="001F59B1"/>
    <w:rsid w:val="001F5C21"/>
    <w:rsid w:val="001F6207"/>
    <w:rsid w:val="001F6457"/>
    <w:rsid w:val="001F646C"/>
    <w:rsid w:val="001F6744"/>
    <w:rsid w:val="001F67A4"/>
    <w:rsid w:val="001F6A05"/>
    <w:rsid w:val="001F723B"/>
    <w:rsid w:val="00200519"/>
    <w:rsid w:val="00200567"/>
    <w:rsid w:val="00200DB4"/>
    <w:rsid w:val="00200EDB"/>
    <w:rsid w:val="00201282"/>
    <w:rsid w:val="0020135A"/>
    <w:rsid w:val="002017DD"/>
    <w:rsid w:val="002019DC"/>
    <w:rsid w:val="00201B39"/>
    <w:rsid w:val="00201B3B"/>
    <w:rsid w:val="00201E86"/>
    <w:rsid w:val="00202DE4"/>
    <w:rsid w:val="00202F11"/>
    <w:rsid w:val="00202FD7"/>
    <w:rsid w:val="00203A29"/>
    <w:rsid w:val="00203CCD"/>
    <w:rsid w:val="00203D0B"/>
    <w:rsid w:val="0020440F"/>
    <w:rsid w:val="00204C40"/>
    <w:rsid w:val="00205041"/>
    <w:rsid w:val="00206224"/>
    <w:rsid w:val="002067DB"/>
    <w:rsid w:val="002067EE"/>
    <w:rsid w:val="00206960"/>
    <w:rsid w:val="0020714A"/>
    <w:rsid w:val="00207492"/>
    <w:rsid w:val="00207B35"/>
    <w:rsid w:val="00207FDA"/>
    <w:rsid w:val="00207FF0"/>
    <w:rsid w:val="0021005B"/>
    <w:rsid w:val="002106EB"/>
    <w:rsid w:val="0021070B"/>
    <w:rsid w:val="00210C84"/>
    <w:rsid w:val="0021178E"/>
    <w:rsid w:val="00211AC0"/>
    <w:rsid w:val="00212750"/>
    <w:rsid w:val="00212A02"/>
    <w:rsid w:val="00212AF4"/>
    <w:rsid w:val="002133AD"/>
    <w:rsid w:val="00213534"/>
    <w:rsid w:val="00213FBD"/>
    <w:rsid w:val="00214477"/>
    <w:rsid w:val="00214CB5"/>
    <w:rsid w:val="00214F8D"/>
    <w:rsid w:val="00215FF4"/>
    <w:rsid w:val="00216053"/>
    <w:rsid w:val="0021675C"/>
    <w:rsid w:val="002172B8"/>
    <w:rsid w:val="0021730D"/>
    <w:rsid w:val="002174B4"/>
    <w:rsid w:val="00220707"/>
    <w:rsid w:val="002214A4"/>
    <w:rsid w:val="002214AC"/>
    <w:rsid w:val="002214E2"/>
    <w:rsid w:val="00221ADA"/>
    <w:rsid w:val="00222153"/>
    <w:rsid w:val="002226F9"/>
    <w:rsid w:val="00222AB2"/>
    <w:rsid w:val="00222BAB"/>
    <w:rsid w:val="00222DBE"/>
    <w:rsid w:val="00222F2C"/>
    <w:rsid w:val="0022319B"/>
    <w:rsid w:val="0022341D"/>
    <w:rsid w:val="00223718"/>
    <w:rsid w:val="002239FB"/>
    <w:rsid w:val="00224156"/>
    <w:rsid w:val="00224446"/>
    <w:rsid w:val="00224B3C"/>
    <w:rsid w:val="00224B4A"/>
    <w:rsid w:val="00225295"/>
    <w:rsid w:val="002254E8"/>
    <w:rsid w:val="00225851"/>
    <w:rsid w:val="00225A65"/>
    <w:rsid w:val="00225F2C"/>
    <w:rsid w:val="002263FC"/>
    <w:rsid w:val="00226CFB"/>
    <w:rsid w:val="00226D1F"/>
    <w:rsid w:val="00226F98"/>
    <w:rsid w:val="00227286"/>
    <w:rsid w:val="002277A5"/>
    <w:rsid w:val="002278C9"/>
    <w:rsid w:val="00227EB0"/>
    <w:rsid w:val="002300E0"/>
    <w:rsid w:val="00230221"/>
    <w:rsid w:val="00230652"/>
    <w:rsid w:val="00230CFB"/>
    <w:rsid w:val="00230FAF"/>
    <w:rsid w:val="00231570"/>
    <w:rsid w:val="002319D8"/>
    <w:rsid w:val="0023358F"/>
    <w:rsid w:val="00233920"/>
    <w:rsid w:val="00233EF1"/>
    <w:rsid w:val="0023416B"/>
    <w:rsid w:val="00234B4B"/>
    <w:rsid w:val="00234DE5"/>
    <w:rsid w:val="002355EF"/>
    <w:rsid w:val="00235646"/>
    <w:rsid w:val="00235858"/>
    <w:rsid w:val="00235CA4"/>
    <w:rsid w:val="00236077"/>
    <w:rsid w:val="00236389"/>
    <w:rsid w:val="002369E9"/>
    <w:rsid w:val="00236C48"/>
    <w:rsid w:val="00237186"/>
    <w:rsid w:val="002378C9"/>
    <w:rsid w:val="00237A38"/>
    <w:rsid w:val="002401EE"/>
    <w:rsid w:val="00240F2C"/>
    <w:rsid w:val="00241291"/>
    <w:rsid w:val="0024180A"/>
    <w:rsid w:val="00241CAA"/>
    <w:rsid w:val="00241F76"/>
    <w:rsid w:val="002420AB"/>
    <w:rsid w:val="00242112"/>
    <w:rsid w:val="002423F2"/>
    <w:rsid w:val="0024270E"/>
    <w:rsid w:val="0024279F"/>
    <w:rsid w:val="00242EC9"/>
    <w:rsid w:val="00242FEB"/>
    <w:rsid w:val="00243414"/>
    <w:rsid w:val="00243FCA"/>
    <w:rsid w:val="00244C71"/>
    <w:rsid w:val="00245846"/>
    <w:rsid w:val="00245E2E"/>
    <w:rsid w:val="0024600E"/>
    <w:rsid w:val="002461F0"/>
    <w:rsid w:val="00246238"/>
    <w:rsid w:val="00246DA7"/>
    <w:rsid w:val="002473ED"/>
    <w:rsid w:val="00247B46"/>
    <w:rsid w:val="00247DC8"/>
    <w:rsid w:val="00250387"/>
    <w:rsid w:val="00250718"/>
    <w:rsid w:val="002508F4"/>
    <w:rsid w:val="00250B63"/>
    <w:rsid w:val="00250B80"/>
    <w:rsid w:val="002514B7"/>
    <w:rsid w:val="00251A29"/>
    <w:rsid w:val="00251A37"/>
    <w:rsid w:val="00251ED2"/>
    <w:rsid w:val="00252205"/>
    <w:rsid w:val="00252481"/>
    <w:rsid w:val="0025265C"/>
    <w:rsid w:val="0025290A"/>
    <w:rsid w:val="00252916"/>
    <w:rsid w:val="00253256"/>
    <w:rsid w:val="0025346A"/>
    <w:rsid w:val="002535B1"/>
    <w:rsid w:val="00253709"/>
    <w:rsid w:val="002537F1"/>
    <w:rsid w:val="002546C6"/>
    <w:rsid w:val="00255131"/>
    <w:rsid w:val="002552D7"/>
    <w:rsid w:val="002553AB"/>
    <w:rsid w:val="002554FC"/>
    <w:rsid w:val="002555DE"/>
    <w:rsid w:val="00255DFD"/>
    <w:rsid w:val="002564A1"/>
    <w:rsid w:val="00256531"/>
    <w:rsid w:val="00256864"/>
    <w:rsid w:val="00256A0A"/>
    <w:rsid w:val="00257466"/>
    <w:rsid w:val="00257474"/>
    <w:rsid w:val="002575BA"/>
    <w:rsid w:val="00257A58"/>
    <w:rsid w:val="0026022B"/>
    <w:rsid w:val="002603F6"/>
    <w:rsid w:val="00260554"/>
    <w:rsid w:val="002607B8"/>
    <w:rsid w:val="00261079"/>
    <w:rsid w:val="002619D2"/>
    <w:rsid w:val="00261CBE"/>
    <w:rsid w:val="0026287A"/>
    <w:rsid w:val="00262BD1"/>
    <w:rsid w:val="00262C69"/>
    <w:rsid w:val="00262E28"/>
    <w:rsid w:val="002631B5"/>
    <w:rsid w:val="00263BFF"/>
    <w:rsid w:val="002648CF"/>
    <w:rsid w:val="00264ED6"/>
    <w:rsid w:val="0026584C"/>
    <w:rsid w:val="00265AFE"/>
    <w:rsid w:val="0026617B"/>
    <w:rsid w:val="00266271"/>
    <w:rsid w:val="00266A80"/>
    <w:rsid w:val="00266BD6"/>
    <w:rsid w:val="0026715C"/>
    <w:rsid w:val="00267A09"/>
    <w:rsid w:val="00267F0D"/>
    <w:rsid w:val="0027021F"/>
    <w:rsid w:val="0027051D"/>
    <w:rsid w:val="00270E90"/>
    <w:rsid w:val="00271174"/>
    <w:rsid w:val="002711E2"/>
    <w:rsid w:val="00271210"/>
    <w:rsid w:val="0027150F"/>
    <w:rsid w:val="00271576"/>
    <w:rsid w:val="00271775"/>
    <w:rsid w:val="00273B5E"/>
    <w:rsid w:val="00274202"/>
    <w:rsid w:val="002742F1"/>
    <w:rsid w:val="00275131"/>
    <w:rsid w:val="0027536F"/>
    <w:rsid w:val="00275D38"/>
    <w:rsid w:val="00275DCD"/>
    <w:rsid w:val="00276173"/>
    <w:rsid w:val="002761BE"/>
    <w:rsid w:val="00276866"/>
    <w:rsid w:val="00276C22"/>
    <w:rsid w:val="002772B9"/>
    <w:rsid w:val="00277342"/>
    <w:rsid w:val="00277493"/>
    <w:rsid w:val="00277AD0"/>
    <w:rsid w:val="0028039C"/>
    <w:rsid w:val="00280F67"/>
    <w:rsid w:val="00281EB3"/>
    <w:rsid w:val="00281F4F"/>
    <w:rsid w:val="00282006"/>
    <w:rsid w:val="00282849"/>
    <w:rsid w:val="00282B6B"/>
    <w:rsid w:val="002834EB"/>
    <w:rsid w:val="0028389D"/>
    <w:rsid w:val="002838D0"/>
    <w:rsid w:val="00284634"/>
    <w:rsid w:val="0028467D"/>
    <w:rsid w:val="002848BD"/>
    <w:rsid w:val="00284A6B"/>
    <w:rsid w:val="00284C62"/>
    <w:rsid w:val="00285989"/>
    <w:rsid w:val="00285B17"/>
    <w:rsid w:val="00285E2F"/>
    <w:rsid w:val="00285F2B"/>
    <w:rsid w:val="0028620D"/>
    <w:rsid w:val="00286B73"/>
    <w:rsid w:val="00286C4D"/>
    <w:rsid w:val="0028718E"/>
    <w:rsid w:val="0028761A"/>
    <w:rsid w:val="00287C1F"/>
    <w:rsid w:val="00287E62"/>
    <w:rsid w:val="0029003E"/>
    <w:rsid w:val="002903D5"/>
    <w:rsid w:val="002905CC"/>
    <w:rsid w:val="00290635"/>
    <w:rsid w:val="002909B1"/>
    <w:rsid w:val="00290D49"/>
    <w:rsid w:val="00290FC7"/>
    <w:rsid w:val="0029136D"/>
    <w:rsid w:val="00291377"/>
    <w:rsid w:val="00291C5D"/>
    <w:rsid w:val="0029269A"/>
    <w:rsid w:val="00292A5A"/>
    <w:rsid w:val="0029304E"/>
    <w:rsid w:val="002931CE"/>
    <w:rsid w:val="002936F8"/>
    <w:rsid w:val="00293921"/>
    <w:rsid w:val="00293F21"/>
    <w:rsid w:val="00293F5F"/>
    <w:rsid w:val="0029464B"/>
    <w:rsid w:val="002947F6"/>
    <w:rsid w:val="002949E6"/>
    <w:rsid w:val="00294D69"/>
    <w:rsid w:val="00294DB9"/>
    <w:rsid w:val="0029635F"/>
    <w:rsid w:val="002963F0"/>
    <w:rsid w:val="0029665E"/>
    <w:rsid w:val="00296E10"/>
    <w:rsid w:val="002971D7"/>
    <w:rsid w:val="00297988"/>
    <w:rsid w:val="00297AF1"/>
    <w:rsid w:val="002A0BE7"/>
    <w:rsid w:val="002A0E15"/>
    <w:rsid w:val="002A0F26"/>
    <w:rsid w:val="002A1224"/>
    <w:rsid w:val="002A15E6"/>
    <w:rsid w:val="002A1884"/>
    <w:rsid w:val="002A1BDA"/>
    <w:rsid w:val="002A1C76"/>
    <w:rsid w:val="002A2A18"/>
    <w:rsid w:val="002A2E66"/>
    <w:rsid w:val="002A3109"/>
    <w:rsid w:val="002A3218"/>
    <w:rsid w:val="002A3577"/>
    <w:rsid w:val="002A369C"/>
    <w:rsid w:val="002A3E61"/>
    <w:rsid w:val="002A4C31"/>
    <w:rsid w:val="002A512C"/>
    <w:rsid w:val="002A5756"/>
    <w:rsid w:val="002A5795"/>
    <w:rsid w:val="002A5E2C"/>
    <w:rsid w:val="002A6110"/>
    <w:rsid w:val="002A6142"/>
    <w:rsid w:val="002A63F2"/>
    <w:rsid w:val="002A642F"/>
    <w:rsid w:val="002A69DF"/>
    <w:rsid w:val="002A6BBD"/>
    <w:rsid w:val="002A6C79"/>
    <w:rsid w:val="002A6E5D"/>
    <w:rsid w:val="002A6F7F"/>
    <w:rsid w:val="002A702E"/>
    <w:rsid w:val="002A7B32"/>
    <w:rsid w:val="002B03AC"/>
    <w:rsid w:val="002B0605"/>
    <w:rsid w:val="002B1A36"/>
    <w:rsid w:val="002B2FD6"/>
    <w:rsid w:val="002B3177"/>
    <w:rsid w:val="002B3502"/>
    <w:rsid w:val="002B36DD"/>
    <w:rsid w:val="002B3FAA"/>
    <w:rsid w:val="002B402A"/>
    <w:rsid w:val="002B40D9"/>
    <w:rsid w:val="002B4159"/>
    <w:rsid w:val="002B4C90"/>
    <w:rsid w:val="002B4F6A"/>
    <w:rsid w:val="002B572B"/>
    <w:rsid w:val="002B5852"/>
    <w:rsid w:val="002B5C57"/>
    <w:rsid w:val="002B5E9C"/>
    <w:rsid w:val="002B611D"/>
    <w:rsid w:val="002B6429"/>
    <w:rsid w:val="002B645C"/>
    <w:rsid w:val="002B6968"/>
    <w:rsid w:val="002B6C2B"/>
    <w:rsid w:val="002B7005"/>
    <w:rsid w:val="002B7389"/>
    <w:rsid w:val="002B740E"/>
    <w:rsid w:val="002B7F65"/>
    <w:rsid w:val="002C122C"/>
    <w:rsid w:val="002C1A8C"/>
    <w:rsid w:val="002C1AFA"/>
    <w:rsid w:val="002C1D5D"/>
    <w:rsid w:val="002C1FB4"/>
    <w:rsid w:val="002C2523"/>
    <w:rsid w:val="002C31DB"/>
    <w:rsid w:val="002C344C"/>
    <w:rsid w:val="002C3A50"/>
    <w:rsid w:val="002C3CDC"/>
    <w:rsid w:val="002C50A7"/>
    <w:rsid w:val="002C5B50"/>
    <w:rsid w:val="002C5E12"/>
    <w:rsid w:val="002C5EA0"/>
    <w:rsid w:val="002C61CC"/>
    <w:rsid w:val="002C649C"/>
    <w:rsid w:val="002C656B"/>
    <w:rsid w:val="002C65DE"/>
    <w:rsid w:val="002C6B2F"/>
    <w:rsid w:val="002C6F6B"/>
    <w:rsid w:val="002C7060"/>
    <w:rsid w:val="002C78C2"/>
    <w:rsid w:val="002C7D45"/>
    <w:rsid w:val="002C7F1A"/>
    <w:rsid w:val="002D0900"/>
    <w:rsid w:val="002D130C"/>
    <w:rsid w:val="002D136A"/>
    <w:rsid w:val="002D26D1"/>
    <w:rsid w:val="002D2812"/>
    <w:rsid w:val="002D2E21"/>
    <w:rsid w:val="002D2FEB"/>
    <w:rsid w:val="002D3374"/>
    <w:rsid w:val="002D3D66"/>
    <w:rsid w:val="002D3E19"/>
    <w:rsid w:val="002D3EC7"/>
    <w:rsid w:val="002D40D7"/>
    <w:rsid w:val="002D4699"/>
    <w:rsid w:val="002D483A"/>
    <w:rsid w:val="002D4C79"/>
    <w:rsid w:val="002D571B"/>
    <w:rsid w:val="002D595A"/>
    <w:rsid w:val="002D5E6A"/>
    <w:rsid w:val="002D6243"/>
    <w:rsid w:val="002D6324"/>
    <w:rsid w:val="002D6493"/>
    <w:rsid w:val="002D6A0E"/>
    <w:rsid w:val="002D6A54"/>
    <w:rsid w:val="002D6B1D"/>
    <w:rsid w:val="002D6BF4"/>
    <w:rsid w:val="002D711E"/>
    <w:rsid w:val="002D7332"/>
    <w:rsid w:val="002D75A8"/>
    <w:rsid w:val="002E0217"/>
    <w:rsid w:val="002E0614"/>
    <w:rsid w:val="002E0E18"/>
    <w:rsid w:val="002E0E76"/>
    <w:rsid w:val="002E0F4E"/>
    <w:rsid w:val="002E1298"/>
    <w:rsid w:val="002E13A6"/>
    <w:rsid w:val="002E17A9"/>
    <w:rsid w:val="002E1AD9"/>
    <w:rsid w:val="002E1BE3"/>
    <w:rsid w:val="002E2095"/>
    <w:rsid w:val="002E2DC1"/>
    <w:rsid w:val="002E2F46"/>
    <w:rsid w:val="002E37D2"/>
    <w:rsid w:val="002E3E84"/>
    <w:rsid w:val="002E449D"/>
    <w:rsid w:val="002E4CA6"/>
    <w:rsid w:val="002E4EA4"/>
    <w:rsid w:val="002E4F43"/>
    <w:rsid w:val="002E4FBD"/>
    <w:rsid w:val="002E5122"/>
    <w:rsid w:val="002E54C8"/>
    <w:rsid w:val="002E59AA"/>
    <w:rsid w:val="002E5B12"/>
    <w:rsid w:val="002E6018"/>
    <w:rsid w:val="002E6C02"/>
    <w:rsid w:val="002E6DAB"/>
    <w:rsid w:val="002E6DE4"/>
    <w:rsid w:val="002E70D8"/>
    <w:rsid w:val="002E7C86"/>
    <w:rsid w:val="002E7D49"/>
    <w:rsid w:val="002F08E7"/>
    <w:rsid w:val="002F09D5"/>
    <w:rsid w:val="002F0CE4"/>
    <w:rsid w:val="002F0E7B"/>
    <w:rsid w:val="002F10E4"/>
    <w:rsid w:val="002F162F"/>
    <w:rsid w:val="002F200B"/>
    <w:rsid w:val="002F2122"/>
    <w:rsid w:val="002F2704"/>
    <w:rsid w:val="002F29C5"/>
    <w:rsid w:val="002F32A4"/>
    <w:rsid w:val="002F396C"/>
    <w:rsid w:val="002F3A94"/>
    <w:rsid w:val="002F3E0C"/>
    <w:rsid w:val="002F3E58"/>
    <w:rsid w:val="002F3EE6"/>
    <w:rsid w:val="002F3F87"/>
    <w:rsid w:val="002F4257"/>
    <w:rsid w:val="002F4947"/>
    <w:rsid w:val="002F5204"/>
    <w:rsid w:val="002F5262"/>
    <w:rsid w:val="002F5CD2"/>
    <w:rsid w:val="002F649A"/>
    <w:rsid w:val="002F6AAA"/>
    <w:rsid w:val="002F7136"/>
    <w:rsid w:val="002F71DD"/>
    <w:rsid w:val="002F7591"/>
    <w:rsid w:val="002F79CF"/>
    <w:rsid w:val="003003CE"/>
    <w:rsid w:val="003008CE"/>
    <w:rsid w:val="0030097B"/>
    <w:rsid w:val="0030170E"/>
    <w:rsid w:val="00301803"/>
    <w:rsid w:val="00301C28"/>
    <w:rsid w:val="00302038"/>
    <w:rsid w:val="003022FF"/>
    <w:rsid w:val="00302431"/>
    <w:rsid w:val="003027E5"/>
    <w:rsid w:val="00302BED"/>
    <w:rsid w:val="00302D35"/>
    <w:rsid w:val="00302EB7"/>
    <w:rsid w:val="003038F7"/>
    <w:rsid w:val="00303AAE"/>
    <w:rsid w:val="00304E35"/>
    <w:rsid w:val="00304EBF"/>
    <w:rsid w:val="003050E8"/>
    <w:rsid w:val="00305107"/>
    <w:rsid w:val="00305691"/>
    <w:rsid w:val="0030582D"/>
    <w:rsid w:val="00305FBD"/>
    <w:rsid w:val="0030670C"/>
    <w:rsid w:val="003070CA"/>
    <w:rsid w:val="003070EE"/>
    <w:rsid w:val="0030754E"/>
    <w:rsid w:val="00307577"/>
    <w:rsid w:val="00307AC8"/>
    <w:rsid w:val="00307C7F"/>
    <w:rsid w:val="00307D7C"/>
    <w:rsid w:val="00307E53"/>
    <w:rsid w:val="00310407"/>
    <w:rsid w:val="00310A48"/>
    <w:rsid w:val="00310AE8"/>
    <w:rsid w:val="00310AF1"/>
    <w:rsid w:val="003113FF"/>
    <w:rsid w:val="0031158A"/>
    <w:rsid w:val="003115D5"/>
    <w:rsid w:val="0031206D"/>
    <w:rsid w:val="00312599"/>
    <w:rsid w:val="00312CE3"/>
    <w:rsid w:val="00313B97"/>
    <w:rsid w:val="00313E95"/>
    <w:rsid w:val="00314707"/>
    <w:rsid w:val="00315485"/>
    <w:rsid w:val="003159C9"/>
    <w:rsid w:val="00315D70"/>
    <w:rsid w:val="00315F4A"/>
    <w:rsid w:val="00316141"/>
    <w:rsid w:val="00317575"/>
    <w:rsid w:val="00317AD0"/>
    <w:rsid w:val="00320122"/>
    <w:rsid w:val="0032029C"/>
    <w:rsid w:val="00320355"/>
    <w:rsid w:val="003204CF"/>
    <w:rsid w:val="00320B4E"/>
    <w:rsid w:val="0032107D"/>
    <w:rsid w:val="003211AA"/>
    <w:rsid w:val="003218D5"/>
    <w:rsid w:val="00322349"/>
    <w:rsid w:val="00322949"/>
    <w:rsid w:val="003229C1"/>
    <w:rsid w:val="00322D32"/>
    <w:rsid w:val="00322EFB"/>
    <w:rsid w:val="00323777"/>
    <w:rsid w:val="00323CB9"/>
    <w:rsid w:val="0032407F"/>
    <w:rsid w:val="00324E61"/>
    <w:rsid w:val="00324E73"/>
    <w:rsid w:val="00325589"/>
    <w:rsid w:val="00326465"/>
    <w:rsid w:val="003266C3"/>
    <w:rsid w:val="00326DDC"/>
    <w:rsid w:val="00327A1D"/>
    <w:rsid w:val="00330222"/>
    <w:rsid w:val="00330518"/>
    <w:rsid w:val="00330B6B"/>
    <w:rsid w:val="00330CCE"/>
    <w:rsid w:val="00331037"/>
    <w:rsid w:val="00331351"/>
    <w:rsid w:val="00331F0A"/>
    <w:rsid w:val="00332BDB"/>
    <w:rsid w:val="00332D7E"/>
    <w:rsid w:val="00333051"/>
    <w:rsid w:val="003333DA"/>
    <w:rsid w:val="00333717"/>
    <w:rsid w:val="003338BE"/>
    <w:rsid w:val="00333B2C"/>
    <w:rsid w:val="00334189"/>
    <w:rsid w:val="003347B2"/>
    <w:rsid w:val="00334E7A"/>
    <w:rsid w:val="003356D9"/>
    <w:rsid w:val="00335933"/>
    <w:rsid w:val="00335A0B"/>
    <w:rsid w:val="00335C3E"/>
    <w:rsid w:val="00335FC0"/>
    <w:rsid w:val="00336058"/>
    <w:rsid w:val="00336F04"/>
    <w:rsid w:val="00337554"/>
    <w:rsid w:val="00337B0D"/>
    <w:rsid w:val="00337CF4"/>
    <w:rsid w:val="0034114E"/>
    <w:rsid w:val="00341779"/>
    <w:rsid w:val="00341797"/>
    <w:rsid w:val="00341AC7"/>
    <w:rsid w:val="003438B4"/>
    <w:rsid w:val="00343B52"/>
    <w:rsid w:val="00344853"/>
    <w:rsid w:val="00344DAD"/>
    <w:rsid w:val="00344F3F"/>
    <w:rsid w:val="00345A0B"/>
    <w:rsid w:val="00346248"/>
    <w:rsid w:val="0034678A"/>
    <w:rsid w:val="00346791"/>
    <w:rsid w:val="00346912"/>
    <w:rsid w:val="00346AF6"/>
    <w:rsid w:val="00347618"/>
    <w:rsid w:val="003477F2"/>
    <w:rsid w:val="00347A2E"/>
    <w:rsid w:val="00347C82"/>
    <w:rsid w:val="00347D22"/>
    <w:rsid w:val="003509F0"/>
    <w:rsid w:val="00350EC0"/>
    <w:rsid w:val="0035135D"/>
    <w:rsid w:val="003514C7"/>
    <w:rsid w:val="00352388"/>
    <w:rsid w:val="003523D9"/>
    <w:rsid w:val="00353164"/>
    <w:rsid w:val="00353480"/>
    <w:rsid w:val="00354B81"/>
    <w:rsid w:val="00354C18"/>
    <w:rsid w:val="0035508E"/>
    <w:rsid w:val="003552DF"/>
    <w:rsid w:val="00355B41"/>
    <w:rsid w:val="00355B80"/>
    <w:rsid w:val="00356341"/>
    <w:rsid w:val="003565B0"/>
    <w:rsid w:val="00356E39"/>
    <w:rsid w:val="00356FBD"/>
    <w:rsid w:val="0035703A"/>
    <w:rsid w:val="00357734"/>
    <w:rsid w:val="00357866"/>
    <w:rsid w:val="00357AF9"/>
    <w:rsid w:val="003602D0"/>
    <w:rsid w:val="00360966"/>
    <w:rsid w:val="00360C2E"/>
    <w:rsid w:val="0036110F"/>
    <w:rsid w:val="00361398"/>
    <w:rsid w:val="00361F1A"/>
    <w:rsid w:val="00361FBB"/>
    <w:rsid w:val="00362154"/>
    <w:rsid w:val="0036268F"/>
    <w:rsid w:val="00362950"/>
    <w:rsid w:val="00362ADB"/>
    <w:rsid w:val="00362BC6"/>
    <w:rsid w:val="0036305A"/>
    <w:rsid w:val="003638BB"/>
    <w:rsid w:val="00363CC6"/>
    <w:rsid w:val="003642DB"/>
    <w:rsid w:val="003643C9"/>
    <w:rsid w:val="00364CC0"/>
    <w:rsid w:val="00365F8C"/>
    <w:rsid w:val="00365FB6"/>
    <w:rsid w:val="00366166"/>
    <w:rsid w:val="003661EC"/>
    <w:rsid w:val="00366419"/>
    <w:rsid w:val="00366679"/>
    <w:rsid w:val="003667F3"/>
    <w:rsid w:val="003668A4"/>
    <w:rsid w:val="00366921"/>
    <w:rsid w:val="00367660"/>
    <w:rsid w:val="003679EE"/>
    <w:rsid w:val="00367E00"/>
    <w:rsid w:val="003703CE"/>
    <w:rsid w:val="00370AE5"/>
    <w:rsid w:val="00370D78"/>
    <w:rsid w:val="0037126C"/>
    <w:rsid w:val="003722C2"/>
    <w:rsid w:val="003722DD"/>
    <w:rsid w:val="00372327"/>
    <w:rsid w:val="00372665"/>
    <w:rsid w:val="00372710"/>
    <w:rsid w:val="00372BA4"/>
    <w:rsid w:val="00372EAE"/>
    <w:rsid w:val="00373333"/>
    <w:rsid w:val="0037348A"/>
    <w:rsid w:val="003745ED"/>
    <w:rsid w:val="003748D3"/>
    <w:rsid w:val="00374951"/>
    <w:rsid w:val="0037497B"/>
    <w:rsid w:val="00374C30"/>
    <w:rsid w:val="00375F99"/>
    <w:rsid w:val="00376D4C"/>
    <w:rsid w:val="00377536"/>
    <w:rsid w:val="00377677"/>
    <w:rsid w:val="00380080"/>
    <w:rsid w:val="0038098F"/>
    <w:rsid w:val="00380A4D"/>
    <w:rsid w:val="00380B04"/>
    <w:rsid w:val="00380E22"/>
    <w:rsid w:val="0038129E"/>
    <w:rsid w:val="00381AC2"/>
    <w:rsid w:val="00381DCE"/>
    <w:rsid w:val="003820B2"/>
    <w:rsid w:val="0038366F"/>
    <w:rsid w:val="0038388C"/>
    <w:rsid w:val="003839F8"/>
    <w:rsid w:val="00383A3D"/>
    <w:rsid w:val="0038456F"/>
    <w:rsid w:val="003848E1"/>
    <w:rsid w:val="003849A3"/>
    <w:rsid w:val="00384D7D"/>
    <w:rsid w:val="003851F4"/>
    <w:rsid w:val="003853D3"/>
    <w:rsid w:val="00385FDA"/>
    <w:rsid w:val="00386019"/>
    <w:rsid w:val="003862AA"/>
    <w:rsid w:val="003867BE"/>
    <w:rsid w:val="00386AD8"/>
    <w:rsid w:val="00386AEF"/>
    <w:rsid w:val="003870AE"/>
    <w:rsid w:val="0039058D"/>
    <w:rsid w:val="00390905"/>
    <w:rsid w:val="0039091E"/>
    <w:rsid w:val="00390BAB"/>
    <w:rsid w:val="00391231"/>
    <w:rsid w:val="003913DC"/>
    <w:rsid w:val="00391582"/>
    <w:rsid w:val="00391BC2"/>
    <w:rsid w:val="00391C37"/>
    <w:rsid w:val="00391DBC"/>
    <w:rsid w:val="0039251E"/>
    <w:rsid w:val="0039255E"/>
    <w:rsid w:val="003925CE"/>
    <w:rsid w:val="0039288E"/>
    <w:rsid w:val="00392BB9"/>
    <w:rsid w:val="00392D18"/>
    <w:rsid w:val="00392FE7"/>
    <w:rsid w:val="0039353A"/>
    <w:rsid w:val="003936E0"/>
    <w:rsid w:val="00393A48"/>
    <w:rsid w:val="00393F9A"/>
    <w:rsid w:val="003945EA"/>
    <w:rsid w:val="00394668"/>
    <w:rsid w:val="0039482A"/>
    <w:rsid w:val="003950A2"/>
    <w:rsid w:val="003952F5"/>
    <w:rsid w:val="0039569C"/>
    <w:rsid w:val="00395987"/>
    <w:rsid w:val="00395A4F"/>
    <w:rsid w:val="00396393"/>
    <w:rsid w:val="003964F2"/>
    <w:rsid w:val="00396BBE"/>
    <w:rsid w:val="00397951"/>
    <w:rsid w:val="00397AD6"/>
    <w:rsid w:val="00397C10"/>
    <w:rsid w:val="00397D3F"/>
    <w:rsid w:val="00397D9A"/>
    <w:rsid w:val="003A01B6"/>
    <w:rsid w:val="003A0E83"/>
    <w:rsid w:val="003A1A6D"/>
    <w:rsid w:val="003A2628"/>
    <w:rsid w:val="003A2945"/>
    <w:rsid w:val="003A35D3"/>
    <w:rsid w:val="003A3943"/>
    <w:rsid w:val="003A3CF3"/>
    <w:rsid w:val="003A3D24"/>
    <w:rsid w:val="003A3FDB"/>
    <w:rsid w:val="003A410A"/>
    <w:rsid w:val="003A45D9"/>
    <w:rsid w:val="003A4ACC"/>
    <w:rsid w:val="003A5175"/>
    <w:rsid w:val="003A5B6C"/>
    <w:rsid w:val="003A5C4D"/>
    <w:rsid w:val="003A5D6F"/>
    <w:rsid w:val="003A5DB0"/>
    <w:rsid w:val="003A5E86"/>
    <w:rsid w:val="003A5F28"/>
    <w:rsid w:val="003A5FB0"/>
    <w:rsid w:val="003A6340"/>
    <w:rsid w:val="003A64D0"/>
    <w:rsid w:val="003A6529"/>
    <w:rsid w:val="003A658C"/>
    <w:rsid w:val="003A66C1"/>
    <w:rsid w:val="003A679D"/>
    <w:rsid w:val="003A6B6A"/>
    <w:rsid w:val="003A6B75"/>
    <w:rsid w:val="003A6E3F"/>
    <w:rsid w:val="003A72E5"/>
    <w:rsid w:val="003A7650"/>
    <w:rsid w:val="003A7D32"/>
    <w:rsid w:val="003B02B6"/>
    <w:rsid w:val="003B0F2B"/>
    <w:rsid w:val="003B18EC"/>
    <w:rsid w:val="003B1FE7"/>
    <w:rsid w:val="003B24D5"/>
    <w:rsid w:val="003B2ABD"/>
    <w:rsid w:val="003B2C44"/>
    <w:rsid w:val="003B330E"/>
    <w:rsid w:val="003B3806"/>
    <w:rsid w:val="003B3DCE"/>
    <w:rsid w:val="003B3F0B"/>
    <w:rsid w:val="003B452E"/>
    <w:rsid w:val="003B5244"/>
    <w:rsid w:val="003B5773"/>
    <w:rsid w:val="003B5941"/>
    <w:rsid w:val="003B5F1C"/>
    <w:rsid w:val="003B6434"/>
    <w:rsid w:val="003B6653"/>
    <w:rsid w:val="003B6DD3"/>
    <w:rsid w:val="003B6FEC"/>
    <w:rsid w:val="003B764B"/>
    <w:rsid w:val="003B77D8"/>
    <w:rsid w:val="003B79E6"/>
    <w:rsid w:val="003B7EF1"/>
    <w:rsid w:val="003C0670"/>
    <w:rsid w:val="003C0A60"/>
    <w:rsid w:val="003C0B13"/>
    <w:rsid w:val="003C0E7B"/>
    <w:rsid w:val="003C0FAA"/>
    <w:rsid w:val="003C1132"/>
    <w:rsid w:val="003C1219"/>
    <w:rsid w:val="003C1AA6"/>
    <w:rsid w:val="003C1F73"/>
    <w:rsid w:val="003C21D9"/>
    <w:rsid w:val="003C2752"/>
    <w:rsid w:val="003C2ACE"/>
    <w:rsid w:val="003C2EF3"/>
    <w:rsid w:val="003C3048"/>
    <w:rsid w:val="003C30CE"/>
    <w:rsid w:val="003C3668"/>
    <w:rsid w:val="003C374B"/>
    <w:rsid w:val="003C3A6A"/>
    <w:rsid w:val="003C46E9"/>
    <w:rsid w:val="003C4A53"/>
    <w:rsid w:val="003C4F19"/>
    <w:rsid w:val="003C4F7E"/>
    <w:rsid w:val="003C517E"/>
    <w:rsid w:val="003C5451"/>
    <w:rsid w:val="003C57CA"/>
    <w:rsid w:val="003C5B57"/>
    <w:rsid w:val="003C5C69"/>
    <w:rsid w:val="003C65F9"/>
    <w:rsid w:val="003C6F54"/>
    <w:rsid w:val="003C730C"/>
    <w:rsid w:val="003C76E7"/>
    <w:rsid w:val="003C7DA3"/>
    <w:rsid w:val="003C7DC6"/>
    <w:rsid w:val="003D03AE"/>
    <w:rsid w:val="003D0537"/>
    <w:rsid w:val="003D0C76"/>
    <w:rsid w:val="003D1060"/>
    <w:rsid w:val="003D1945"/>
    <w:rsid w:val="003D1B03"/>
    <w:rsid w:val="003D1DAF"/>
    <w:rsid w:val="003D2723"/>
    <w:rsid w:val="003D2781"/>
    <w:rsid w:val="003D2783"/>
    <w:rsid w:val="003D2A30"/>
    <w:rsid w:val="003D3491"/>
    <w:rsid w:val="003D3520"/>
    <w:rsid w:val="003D37A5"/>
    <w:rsid w:val="003D4234"/>
    <w:rsid w:val="003D45CF"/>
    <w:rsid w:val="003D4652"/>
    <w:rsid w:val="003D5435"/>
    <w:rsid w:val="003D574A"/>
    <w:rsid w:val="003D58A1"/>
    <w:rsid w:val="003D5964"/>
    <w:rsid w:val="003D5B0F"/>
    <w:rsid w:val="003D5E4C"/>
    <w:rsid w:val="003D623A"/>
    <w:rsid w:val="003D6D66"/>
    <w:rsid w:val="003D70AA"/>
    <w:rsid w:val="003D7211"/>
    <w:rsid w:val="003D76A7"/>
    <w:rsid w:val="003D785D"/>
    <w:rsid w:val="003D788E"/>
    <w:rsid w:val="003D7F28"/>
    <w:rsid w:val="003E0208"/>
    <w:rsid w:val="003E03DD"/>
    <w:rsid w:val="003E051D"/>
    <w:rsid w:val="003E07EE"/>
    <w:rsid w:val="003E0D88"/>
    <w:rsid w:val="003E12BA"/>
    <w:rsid w:val="003E1669"/>
    <w:rsid w:val="003E171A"/>
    <w:rsid w:val="003E174A"/>
    <w:rsid w:val="003E1877"/>
    <w:rsid w:val="003E18EA"/>
    <w:rsid w:val="003E24F9"/>
    <w:rsid w:val="003E288D"/>
    <w:rsid w:val="003E3536"/>
    <w:rsid w:val="003E35D7"/>
    <w:rsid w:val="003E3605"/>
    <w:rsid w:val="003E379F"/>
    <w:rsid w:val="003E401C"/>
    <w:rsid w:val="003E4256"/>
    <w:rsid w:val="003E611E"/>
    <w:rsid w:val="003E61CA"/>
    <w:rsid w:val="003E6BA2"/>
    <w:rsid w:val="003E7594"/>
    <w:rsid w:val="003E7667"/>
    <w:rsid w:val="003E78E7"/>
    <w:rsid w:val="003E7AAC"/>
    <w:rsid w:val="003E7AFF"/>
    <w:rsid w:val="003E7D7D"/>
    <w:rsid w:val="003E7F0C"/>
    <w:rsid w:val="003E7F7F"/>
    <w:rsid w:val="003F1244"/>
    <w:rsid w:val="003F12A2"/>
    <w:rsid w:val="003F169B"/>
    <w:rsid w:val="003F1BE9"/>
    <w:rsid w:val="003F1E24"/>
    <w:rsid w:val="003F1FF1"/>
    <w:rsid w:val="003F239E"/>
    <w:rsid w:val="003F2487"/>
    <w:rsid w:val="003F2861"/>
    <w:rsid w:val="003F2C99"/>
    <w:rsid w:val="003F3189"/>
    <w:rsid w:val="003F3386"/>
    <w:rsid w:val="003F3436"/>
    <w:rsid w:val="003F36D9"/>
    <w:rsid w:val="003F36FD"/>
    <w:rsid w:val="003F3DE7"/>
    <w:rsid w:val="003F4288"/>
    <w:rsid w:val="003F435B"/>
    <w:rsid w:val="003F43AA"/>
    <w:rsid w:val="003F43F7"/>
    <w:rsid w:val="003F4F2C"/>
    <w:rsid w:val="003F52CB"/>
    <w:rsid w:val="003F5DEF"/>
    <w:rsid w:val="003F6236"/>
    <w:rsid w:val="003F6CA0"/>
    <w:rsid w:val="003F7157"/>
    <w:rsid w:val="003F7E7F"/>
    <w:rsid w:val="003F7EFE"/>
    <w:rsid w:val="0040016E"/>
    <w:rsid w:val="00400715"/>
    <w:rsid w:val="00400988"/>
    <w:rsid w:val="00400E71"/>
    <w:rsid w:val="00401904"/>
    <w:rsid w:val="00401F17"/>
    <w:rsid w:val="00402002"/>
    <w:rsid w:val="00402468"/>
    <w:rsid w:val="004024CB"/>
    <w:rsid w:val="0040265E"/>
    <w:rsid w:val="004040E9"/>
    <w:rsid w:val="00404148"/>
    <w:rsid w:val="004042D0"/>
    <w:rsid w:val="00404323"/>
    <w:rsid w:val="004043E6"/>
    <w:rsid w:val="004045C3"/>
    <w:rsid w:val="00404A1F"/>
    <w:rsid w:val="00404A9A"/>
    <w:rsid w:val="00404E09"/>
    <w:rsid w:val="00404E70"/>
    <w:rsid w:val="00405189"/>
    <w:rsid w:val="00405475"/>
    <w:rsid w:val="00405479"/>
    <w:rsid w:val="00405532"/>
    <w:rsid w:val="004064CA"/>
    <w:rsid w:val="0040669E"/>
    <w:rsid w:val="004068EE"/>
    <w:rsid w:val="004069E9"/>
    <w:rsid w:val="00406E29"/>
    <w:rsid w:val="004079B4"/>
    <w:rsid w:val="00407AED"/>
    <w:rsid w:val="004103A7"/>
    <w:rsid w:val="00410C2A"/>
    <w:rsid w:val="00410D55"/>
    <w:rsid w:val="00410E33"/>
    <w:rsid w:val="00410E5E"/>
    <w:rsid w:val="00411229"/>
    <w:rsid w:val="00412407"/>
    <w:rsid w:val="004139D5"/>
    <w:rsid w:val="0041428B"/>
    <w:rsid w:val="004149A6"/>
    <w:rsid w:val="00415062"/>
    <w:rsid w:val="0041511C"/>
    <w:rsid w:val="0041586F"/>
    <w:rsid w:val="00415953"/>
    <w:rsid w:val="00415A58"/>
    <w:rsid w:val="00416191"/>
    <w:rsid w:val="00416642"/>
    <w:rsid w:val="0041726B"/>
    <w:rsid w:val="004174A6"/>
    <w:rsid w:val="00417C91"/>
    <w:rsid w:val="00417CDD"/>
    <w:rsid w:val="00417DCE"/>
    <w:rsid w:val="004201CB"/>
    <w:rsid w:val="0042077F"/>
    <w:rsid w:val="00420AFE"/>
    <w:rsid w:val="00420F37"/>
    <w:rsid w:val="00420F45"/>
    <w:rsid w:val="0042156A"/>
    <w:rsid w:val="004218DB"/>
    <w:rsid w:val="00422192"/>
    <w:rsid w:val="00422B04"/>
    <w:rsid w:val="004237CE"/>
    <w:rsid w:val="0042390E"/>
    <w:rsid w:val="00423B17"/>
    <w:rsid w:val="00423CF2"/>
    <w:rsid w:val="0042401E"/>
    <w:rsid w:val="0042461A"/>
    <w:rsid w:val="00426239"/>
    <w:rsid w:val="00426561"/>
    <w:rsid w:val="004268E5"/>
    <w:rsid w:val="004268FC"/>
    <w:rsid w:val="00426ABD"/>
    <w:rsid w:val="0042739C"/>
    <w:rsid w:val="00427A8F"/>
    <w:rsid w:val="00427BC9"/>
    <w:rsid w:val="00427CA5"/>
    <w:rsid w:val="00430936"/>
    <w:rsid w:val="00431183"/>
    <w:rsid w:val="0043182A"/>
    <w:rsid w:val="00431B01"/>
    <w:rsid w:val="00431BFC"/>
    <w:rsid w:val="00431F44"/>
    <w:rsid w:val="00432062"/>
    <w:rsid w:val="00432A1A"/>
    <w:rsid w:val="00432BFB"/>
    <w:rsid w:val="00432E9F"/>
    <w:rsid w:val="0043375D"/>
    <w:rsid w:val="004348E7"/>
    <w:rsid w:val="00435729"/>
    <w:rsid w:val="00435745"/>
    <w:rsid w:val="00436170"/>
    <w:rsid w:val="004361BB"/>
    <w:rsid w:val="00436440"/>
    <w:rsid w:val="0043678B"/>
    <w:rsid w:val="00436B8A"/>
    <w:rsid w:val="004377A1"/>
    <w:rsid w:val="00437E9C"/>
    <w:rsid w:val="004400CF"/>
    <w:rsid w:val="00440D0D"/>
    <w:rsid w:val="00440E28"/>
    <w:rsid w:val="00441426"/>
    <w:rsid w:val="00441526"/>
    <w:rsid w:val="00441F75"/>
    <w:rsid w:val="00442BCF"/>
    <w:rsid w:val="0044386E"/>
    <w:rsid w:val="0044389B"/>
    <w:rsid w:val="004438C0"/>
    <w:rsid w:val="00443D71"/>
    <w:rsid w:val="00444207"/>
    <w:rsid w:val="0044436A"/>
    <w:rsid w:val="0044489F"/>
    <w:rsid w:val="00444A9D"/>
    <w:rsid w:val="00444CF9"/>
    <w:rsid w:val="00444E4B"/>
    <w:rsid w:val="00445895"/>
    <w:rsid w:val="00446028"/>
    <w:rsid w:val="0044632F"/>
    <w:rsid w:val="004467A5"/>
    <w:rsid w:val="0044695B"/>
    <w:rsid w:val="00446BF6"/>
    <w:rsid w:val="00446CA4"/>
    <w:rsid w:val="0044780A"/>
    <w:rsid w:val="0044781C"/>
    <w:rsid w:val="00447F39"/>
    <w:rsid w:val="004510BF"/>
    <w:rsid w:val="00451402"/>
    <w:rsid w:val="004514CE"/>
    <w:rsid w:val="00451605"/>
    <w:rsid w:val="004517A9"/>
    <w:rsid w:val="00451880"/>
    <w:rsid w:val="00451AAC"/>
    <w:rsid w:val="00451F93"/>
    <w:rsid w:val="00451FC6"/>
    <w:rsid w:val="0045243D"/>
    <w:rsid w:val="004529A0"/>
    <w:rsid w:val="00452F02"/>
    <w:rsid w:val="00453701"/>
    <w:rsid w:val="0045412E"/>
    <w:rsid w:val="004546D1"/>
    <w:rsid w:val="00454E7E"/>
    <w:rsid w:val="0045576A"/>
    <w:rsid w:val="00455905"/>
    <w:rsid w:val="00456066"/>
    <w:rsid w:val="004568CF"/>
    <w:rsid w:val="00456ADF"/>
    <w:rsid w:val="00457101"/>
    <w:rsid w:val="004576D0"/>
    <w:rsid w:val="00457A76"/>
    <w:rsid w:val="00457E37"/>
    <w:rsid w:val="00457ED8"/>
    <w:rsid w:val="00460279"/>
    <w:rsid w:val="0046131D"/>
    <w:rsid w:val="00462377"/>
    <w:rsid w:val="00462E7A"/>
    <w:rsid w:val="00462EAC"/>
    <w:rsid w:val="004632A6"/>
    <w:rsid w:val="0046340C"/>
    <w:rsid w:val="004636BA"/>
    <w:rsid w:val="00463804"/>
    <w:rsid w:val="004638B2"/>
    <w:rsid w:val="00463AEB"/>
    <w:rsid w:val="00463E61"/>
    <w:rsid w:val="00464004"/>
    <w:rsid w:val="004642A7"/>
    <w:rsid w:val="00464C5C"/>
    <w:rsid w:val="00465138"/>
    <w:rsid w:val="00465D5E"/>
    <w:rsid w:val="00466574"/>
    <w:rsid w:val="00466D7E"/>
    <w:rsid w:val="00466F42"/>
    <w:rsid w:val="004671DD"/>
    <w:rsid w:val="0046797C"/>
    <w:rsid w:val="00467A5F"/>
    <w:rsid w:val="00470217"/>
    <w:rsid w:val="00470768"/>
    <w:rsid w:val="00470940"/>
    <w:rsid w:val="00470F93"/>
    <w:rsid w:val="0047100E"/>
    <w:rsid w:val="00471535"/>
    <w:rsid w:val="004715B6"/>
    <w:rsid w:val="0047200B"/>
    <w:rsid w:val="0047201C"/>
    <w:rsid w:val="0047275A"/>
    <w:rsid w:val="00472790"/>
    <w:rsid w:val="00472846"/>
    <w:rsid w:val="00472A86"/>
    <w:rsid w:val="00472D78"/>
    <w:rsid w:val="00473038"/>
    <w:rsid w:val="00473686"/>
    <w:rsid w:val="004737D1"/>
    <w:rsid w:val="00474457"/>
    <w:rsid w:val="0047529C"/>
    <w:rsid w:val="004755EB"/>
    <w:rsid w:val="00475C5C"/>
    <w:rsid w:val="0047612A"/>
    <w:rsid w:val="004766E9"/>
    <w:rsid w:val="00476775"/>
    <w:rsid w:val="0047687E"/>
    <w:rsid w:val="00480237"/>
    <w:rsid w:val="00480887"/>
    <w:rsid w:val="0048104F"/>
    <w:rsid w:val="00481690"/>
    <w:rsid w:val="00482344"/>
    <w:rsid w:val="004825AA"/>
    <w:rsid w:val="00482905"/>
    <w:rsid w:val="004829C1"/>
    <w:rsid w:val="00482BDA"/>
    <w:rsid w:val="00482E2A"/>
    <w:rsid w:val="00483114"/>
    <w:rsid w:val="00483D6B"/>
    <w:rsid w:val="00484716"/>
    <w:rsid w:val="004848D1"/>
    <w:rsid w:val="00484A03"/>
    <w:rsid w:val="00484BB2"/>
    <w:rsid w:val="004852DB"/>
    <w:rsid w:val="004855A1"/>
    <w:rsid w:val="004856AD"/>
    <w:rsid w:val="0048573E"/>
    <w:rsid w:val="00485954"/>
    <w:rsid w:val="004859CA"/>
    <w:rsid w:val="00485CB9"/>
    <w:rsid w:val="00485DD1"/>
    <w:rsid w:val="004860E5"/>
    <w:rsid w:val="004862F8"/>
    <w:rsid w:val="0048694D"/>
    <w:rsid w:val="00486E94"/>
    <w:rsid w:val="00487F26"/>
    <w:rsid w:val="0049048A"/>
    <w:rsid w:val="0049100A"/>
    <w:rsid w:val="004915E3"/>
    <w:rsid w:val="00491EF3"/>
    <w:rsid w:val="0049264C"/>
    <w:rsid w:val="00492722"/>
    <w:rsid w:val="00492AD0"/>
    <w:rsid w:val="00492F35"/>
    <w:rsid w:val="00493258"/>
    <w:rsid w:val="004933DB"/>
    <w:rsid w:val="004936A1"/>
    <w:rsid w:val="00493B90"/>
    <w:rsid w:val="00493CBD"/>
    <w:rsid w:val="00494655"/>
    <w:rsid w:val="00494A49"/>
    <w:rsid w:val="00494DA1"/>
    <w:rsid w:val="0049520D"/>
    <w:rsid w:val="004952E6"/>
    <w:rsid w:val="00496082"/>
    <w:rsid w:val="004960EF"/>
    <w:rsid w:val="004965F0"/>
    <w:rsid w:val="00496AC2"/>
    <w:rsid w:val="00496C81"/>
    <w:rsid w:val="00497CFB"/>
    <w:rsid w:val="00497EAA"/>
    <w:rsid w:val="004A0058"/>
    <w:rsid w:val="004A06A3"/>
    <w:rsid w:val="004A0B3B"/>
    <w:rsid w:val="004A0C43"/>
    <w:rsid w:val="004A110E"/>
    <w:rsid w:val="004A1674"/>
    <w:rsid w:val="004A17A1"/>
    <w:rsid w:val="004A1DA6"/>
    <w:rsid w:val="004A22D7"/>
    <w:rsid w:val="004A2344"/>
    <w:rsid w:val="004A2429"/>
    <w:rsid w:val="004A2487"/>
    <w:rsid w:val="004A26ED"/>
    <w:rsid w:val="004A2A16"/>
    <w:rsid w:val="004A3001"/>
    <w:rsid w:val="004A308C"/>
    <w:rsid w:val="004A320E"/>
    <w:rsid w:val="004A3484"/>
    <w:rsid w:val="004A38A5"/>
    <w:rsid w:val="004A3CFF"/>
    <w:rsid w:val="004A3DE5"/>
    <w:rsid w:val="004A43C5"/>
    <w:rsid w:val="004A46C9"/>
    <w:rsid w:val="004A4841"/>
    <w:rsid w:val="004A4B91"/>
    <w:rsid w:val="004A4C81"/>
    <w:rsid w:val="004A5410"/>
    <w:rsid w:val="004A59C5"/>
    <w:rsid w:val="004A6038"/>
    <w:rsid w:val="004A6B5A"/>
    <w:rsid w:val="004A6BB0"/>
    <w:rsid w:val="004A7200"/>
    <w:rsid w:val="004A7443"/>
    <w:rsid w:val="004A7AC2"/>
    <w:rsid w:val="004B0065"/>
    <w:rsid w:val="004B0166"/>
    <w:rsid w:val="004B3670"/>
    <w:rsid w:val="004B37A3"/>
    <w:rsid w:val="004B3951"/>
    <w:rsid w:val="004B3A51"/>
    <w:rsid w:val="004B3BE6"/>
    <w:rsid w:val="004B3F59"/>
    <w:rsid w:val="004B3F7B"/>
    <w:rsid w:val="004B4296"/>
    <w:rsid w:val="004B5AA6"/>
    <w:rsid w:val="004B5FB0"/>
    <w:rsid w:val="004B6440"/>
    <w:rsid w:val="004B692B"/>
    <w:rsid w:val="004B6A05"/>
    <w:rsid w:val="004B6AF3"/>
    <w:rsid w:val="004B6FA9"/>
    <w:rsid w:val="004B744D"/>
    <w:rsid w:val="004B7583"/>
    <w:rsid w:val="004B7855"/>
    <w:rsid w:val="004B7DF3"/>
    <w:rsid w:val="004B7EF6"/>
    <w:rsid w:val="004B7F02"/>
    <w:rsid w:val="004C00C3"/>
    <w:rsid w:val="004C05F1"/>
    <w:rsid w:val="004C06E8"/>
    <w:rsid w:val="004C0ECD"/>
    <w:rsid w:val="004C19DF"/>
    <w:rsid w:val="004C2B82"/>
    <w:rsid w:val="004C2BF7"/>
    <w:rsid w:val="004C2E8D"/>
    <w:rsid w:val="004C3151"/>
    <w:rsid w:val="004C31D8"/>
    <w:rsid w:val="004C368A"/>
    <w:rsid w:val="004C380B"/>
    <w:rsid w:val="004C38B8"/>
    <w:rsid w:val="004C40EE"/>
    <w:rsid w:val="004C46C7"/>
    <w:rsid w:val="004C4C6A"/>
    <w:rsid w:val="004C4F50"/>
    <w:rsid w:val="004C54C6"/>
    <w:rsid w:val="004C5616"/>
    <w:rsid w:val="004C592C"/>
    <w:rsid w:val="004C5938"/>
    <w:rsid w:val="004C5A64"/>
    <w:rsid w:val="004C62E2"/>
    <w:rsid w:val="004C63CD"/>
    <w:rsid w:val="004C66B7"/>
    <w:rsid w:val="004C6833"/>
    <w:rsid w:val="004C6A3A"/>
    <w:rsid w:val="004C7033"/>
    <w:rsid w:val="004C7FB4"/>
    <w:rsid w:val="004D0205"/>
    <w:rsid w:val="004D12EA"/>
    <w:rsid w:val="004D1871"/>
    <w:rsid w:val="004D1B8A"/>
    <w:rsid w:val="004D222C"/>
    <w:rsid w:val="004D246E"/>
    <w:rsid w:val="004D24BD"/>
    <w:rsid w:val="004D26CC"/>
    <w:rsid w:val="004D2BCD"/>
    <w:rsid w:val="004D2BF4"/>
    <w:rsid w:val="004D2FF0"/>
    <w:rsid w:val="004D30E7"/>
    <w:rsid w:val="004D312B"/>
    <w:rsid w:val="004D3558"/>
    <w:rsid w:val="004D3A00"/>
    <w:rsid w:val="004D42CA"/>
    <w:rsid w:val="004D42D1"/>
    <w:rsid w:val="004D524E"/>
    <w:rsid w:val="004D526C"/>
    <w:rsid w:val="004D533D"/>
    <w:rsid w:val="004D5550"/>
    <w:rsid w:val="004D5F32"/>
    <w:rsid w:val="004D6023"/>
    <w:rsid w:val="004D645D"/>
    <w:rsid w:val="004D6721"/>
    <w:rsid w:val="004D710B"/>
    <w:rsid w:val="004D7182"/>
    <w:rsid w:val="004D7597"/>
    <w:rsid w:val="004D772C"/>
    <w:rsid w:val="004D797A"/>
    <w:rsid w:val="004D7F81"/>
    <w:rsid w:val="004E01C6"/>
    <w:rsid w:val="004E030F"/>
    <w:rsid w:val="004E0437"/>
    <w:rsid w:val="004E1AA6"/>
    <w:rsid w:val="004E2888"/>
    <w:rsid w:val="004E2B9A"/>
    <w:rsid w:val="004E2C82"/>
    <w:rsid w:val="004E2DEB"/>
    <w:rsid w:val="004E3C66"/>
    <w:rsid w:val="004E422B"/>
    <w:rsid w:val="004E4425"/>
    <w:rsid w:val="004E564E"/>
    <w:rsid w:val="004E5A4C"/>
    <w:rsid w:val="004E5FBB"/>
    <w:rsid w:val="004E6082"/>
    <w:rsid w:val="004E61A6"/>
    <w:rsid w:val="004E633B"/>
    <w:rsid w:val="004E728E"/>
    <w:rsid w:val="004E7904"/>
    <w:rsid w:val="004E7C89"/>
    <w:rsid w:val="004E7CFF"/>
    <w:rsid w:val="004F00FF"/>
    <w:rsid w:val="004F01B2"/>
    <w:rsid w:val="004F070E"/>
    <w:rsid w:val="004F0BDD"/>
    <w:rsid w:val="004F0DC9"/>
    <w:rsid w:val="004F1989"/>
    <w:rsid w:val="004F1C68"/>
    <w:rsid w:val="004F1D8B"/>
    <w:rsid w:val="004F1E96"/>
    <w:rsid w:val="004F1E9A"/>
    <w:rsid w:val="004F20FF"/>
    <w:rsid w:val="004F2FA4"/>
    <w:rsid w:val="004F33CB"/>
    <w:rsid w:val="004F38F3"/>
    <w:rsid w:val="004F4055"/>
    <w:rsid w:val="004F4436"/>
    <w:rsid w:val="004F4758"/>
    <w:rsid w:val="004F493F"/>
    <w:rsid w:val="004F525B"/>
    <w:rsid w:val="004F5A8B"/>
    <w:rsid w:val="004F5D65"/>
    <w:rsid w:val="004F5E41"/>
    <w:rsid w:val="004F64E1"/>
    <w:rsid w:val="004F7246"/>
    <w:rsid w:val="004F72A5"/>
    <w:rsid w:val="004F7B7E"/>
    <w:rsid w:val="004F7BD1"/>
    <w:rsid w:val="00500817"/>
    <w:rsid w:val="005015B6"/>
    <w:rsid w:val="00501703"/>
    <w:rsid w:val="00501A8F"/>
    <w:rsid w:val="00501EA7"/>
    <w:rsid w:val="005021BF"/>
    <w:rsid w:val="005022DA"/>
    <w:rsid w:val="00502312"/>
    <w:rsid w:val="00502433"/>
    <w:rsid w:val="00502632"/>
    <w:rsid w:val="0050344A"/>
    <w:rsid w:val="005043EA"/>
    <w:rsid w:val="005048E9"/>
    <w:rsid w:val="005048FA"/>
    <w:rsid w:val="00504FC4"/>
    <w:rsid w:val="00505011"/>
    <w:rsid w:val="0050587A"/>
    <w:rsid w:val="00505E19"/>
    <w:rsid w:val="00505EE4"/>
    <w:rsid w:val="0050608B"/>
    <w:rsid w:val="00506627"/>
    <w:rsid w:val="00506A60"/>
    <w:rsid w:val="00506C30"/>
    <w:rsid w:val="00506CE5"/>
    <w:rsid w:val="005077FA"/>
    <w:rsid w:val="00507DF4"/>
    <w:rsid w:val="00510232"/>
    <w:rsid w:val="0051052F"/>
    <w:rsid w:val="00510693"/>
    <w:rsid w:val="00510B3E"/>
    <w:rsid w:val="00510F6F"/>
    <w:rsid w:val="00511959"/>
    <w:rsid w:val="00511AE3"/>
    <w:rsid w:val="00511E1B"/>
    <w:rsid w:val="00512899"/>
    <w:rsid w:val="00512A53"/>
    <w:rsid w:val="00512AC4"/>
    <w:rsid w:val="00512FF6"/>
    <w:rsid w:val="00513254"/>
    <w:rsid w:val="0051334E"/>
    <w:rsid w:val="00514567"/>
    <w:rsid w:val="00514D95"/>
    <w:rsid w:val="00515522"/>
    <w:rsid w:val="00515819"/>
    <w:rsid w:val="00515BE4"/>
    <w:rsid w:val="0051610D"/>
    <w:rsid w:val="005162BA"/>
    <w:rsid w:val="005166ED"/>
    <w:rsid w:val="00517F6D"/>
    <w:rsid w:val="00520234"/>
    <w:rsid w:val="00520C78"/>
    <w:rsid w:val="0052104C"/>
    <w:rsid w:val="0052110D"/>
    <w:rsid w:val="005216FD"/>
    <w:rsid w:val="00521708"/>
    <w:rsid w:val="005223A3"/>
    <w:rsid w:val="00523360"/>
    <w:rsid w:val="00523570"/>
    <w:rsid w:val="00523ADB"/>
    <w:rsid w:val="00523B9A"/>
    <w:rsid w:val="00523EA5"/>
    <w:rsid w:val="0052454B"/>
    <w:rsid w:val="00524841"/>
    <w:rsid w:val="00524B6D"/>
    <w:rsid w:val="00524CFC"/>
    <w:rsid w:val="00525227"/>
    <w:rsid w:val="005255AA"/>
    <w:rsid w:val="005255C8"/>
    <w:rsid w:val="00525633"/>
    <w:rsid w:val="0052564D"/>
    <w:rsid w:val="00525843"/>
    <w:rsid w:val="0052615F"/>
    <w:rsid w:val="005268C5"/>
    <w:rsid w:val="00526A92"/>
    <w:rsid w:val="005278CE"/>
    <w:rsid w:val="005278D2"/>
    <w:rsid w:val="00527980"/>
    <w:rsid w:val="005304B6"/>
    <w:rsid w:val="005304F2"/>
    <w:rsid w:val="0053084C"/>
    <w:rsid w:val="00530A1C"/>
    <w:rsid w:val="00530C2F"/>
    <w:rsid w:val="0053101E"/>
    <w:rsid w:val="00531075"/>
    <w:rsid w:val="00531569"/>
    <w:rsid w:val="0053179F"/>
    <w:rsid w:val="00531C03"/>
    <w:rsid w:val="005325D4"/>
    <w:rsid w:val="0053319F"/>
    <w:rsid w:val="005331B7"/>
    <w:rsid w:val="005333EF"/>
    <w:rsid w:val="00533410"/>
    <w:rsid w:val="00533542"/>
    <w:rsid w:val="005335A3"/>
    <w:rsid w:val="00533ADF"/>
    <w:rsid w:val="0053439C"/>
    <w:rsid w:val="00534833"/>
    <w:rsid w:val="00534887"/>
    <w:rsid w:val="00534CBD"/>
    <w:rsid w:val="00534CD4"/>
    <w:rsid w:val="00535A2C"/>
    <w:rsid w:val="00535EC0"/>
    <w:rsid w:val="005363F4"/>
    <w:rsid w:val="005364BF"/>
    <w:rsid w:val="00536E7C"/>
    <w:rsid w:val="00537B45"/>
    <w:rsid w:val="005402BA"/>
    <w:rsid w:val="0054039E"/>
    <w:rsid w:val="00540B64"/>
    <w:rsid w:val="00541489"/>
    <w:rsid w:val="00541C3E"/>
    <w:rsid w:val="0054230E"/>
    <w:rsid w:val="00542AD0"/>
    <w:rsid w:val="0054325B"/>
    <w:rsid w:val="00543320"/>
    <w:rsid w:val="0054338B"/>
    <w:rsid w:val="00543527"/>
    <w:rsid w:val="0054363C"/>
    <w:rsid w:val="00543BE3"/>
    <w:rsid w:val="00543C3F"/>
    <w:rsid w:val="00543C59"/>
    <w:rsid w:val="0054455E"/>
    <w:rsid w:val="005447F4"/>
    <w:rsid w:val="00544CAB"/>
    <w:rsid w:val="005455A0"/>
    <w:rsid w:val="00545FBC"/>
    <w:rsid w:val="00546012"/>
    <w:rsid w:val="00546238"/>
    <w:rsid w:val="00546726"/>
    <w:rsid w:val="00546A95"/>
    <w:rsid w:val="005472C1"/>
    <w:rsid w:val="005476DA"/>
    <w:rsid w:val="00547B31"/>
    <w:rsid w:val="00550A0C"/>
    <w:rsid w:val="00550CB7"/>
    <w:rsid w:val="00550EDF"/>
    <w:rsid w:val="005510DF"/>
    <w:rsid w:val="005521BE"/>
    <w:rsid w:val="00552995"/>
    <w:rsid w:val="00552EAD"/>
    <w:rsid w:val="00553166"/>
    <w:rsid w:val="00553CFF"/>
    <w:rsid w:val="00554913"/>
    <w:rsid w:val="005552EC"/>
    <w:rsid w:val="00555A52"/>
    <w:rsid w:val="0055647B"/>
    <w:rsid w:val="0055671D"/>
    <w:rsid w:val="00556A81"/>
    <w:rsid w:val="00556ADF"/>
    <w:rsid w:val="00557069"/>
    <w:rsid w:val="00557449"/>
    <w:rsid w:val="00557664"/>
    <w:rsid w:val="005579E3"/>
    <w:rsid w:val="00557EDD"/>
    <w:rsid w:val="005601E4"/>
    <w:rsid w:val="00560345"/>
    <w:rsid w:val="00560884"/>
    <w:rsid w:val="005611CF"/>
    <w:rsid w:val="005616D9"/>
    <w:rsid w:val="00561C58"/>
    <w:rsid w:val="00561FCE"/>
    <w:rsid w:val="00562143"/>
    <w:rsid w:val="00562224"/>
    <w:rsid w:val="00562360"/>
    <w:rsid w:val="00562A6D"/>
    <w:rsid w:val="005633CA"/>
    <w:rsid w:val="005638F7"/>
    <w:rsid w:val="0056391A"/>
    <w:rsid w:val="00563A7A"/>
    <w:rsid w:val="00563C2E"/>
    <w:rsid w:val="00563C3D"/>
    <w:rsid w:val="00563CDC"/>
    <w:rsid w:val="00564276"/>
    <w:rsid w:val="00564450"/>
    <w:rsid w:val="005646D2"/>
    <w:rsid w:val="00564826"/>
    <w:rsid w:val="0056488F"/>
    <w:rsid w:val="005657C8"/>
    <w:rsid w:val="0056587F"/>
    <w:rsid w:val="00565BAA"/>
    <w:rsid w:val="005664EC"/>
    <w:rsid w:val="0056656B"/>
    <w:rsid w:val="00566576"/>
    <w:rsid w:val="00566847"/>
    <w:rsid w:val="00566B03"/>
    <w:rsid w:val="00566D7D"/>
    <w:rsid w:val="005673D3"/>
    <w:rsid w:val="005673E4"/>
    <w:rsid w:val="00567B85"/>
    <w:rsid w:val="00567C3E"/>
    <w:rsid w:val="00570E1E"/>
    <w:rsid w:val="00571196"/>
    <w:rsid w:val="00571661"/>
    <w:rsid w:val="00571761"/>
    <w:rsid w:val="005718E0"/>
    <w:rsid w:val="00571D27"/>
    <w:rsid w:val="00572C94"/>
    <w:rsid w:val="0057322D"/>
    <w:rsid w:val="00573899"/>
    <w:rsid w:val="00574008"/>
    <w:rsid w:val="00574A51"/>
    <w:rsid w:val="00575B08"/>
    <w:rsid w:val="00575C16"/>
    <w:rsid w:val="00576656"/>
    <w:rsid w:val="00576A88"/>
    <w:rsid w:val="00576C64"/>
    <w:rsid w:val="00576E61"/>
    <w:rsid w:val="005772CC"/>
    <w:rsid w:val="005775DD"/>
    <w:rsid w:val="0057760A"/>
    <w:rsid w:val="00577890"/>
    <w:rsid w:val="005803E9"/>
    <w:rsid w:val="0058071B"/>
    <w:rsid w:val="005821B1"/>
    <w:rsid w:val="005825A3"/>
    <w:rsid w:val="005826B8"/>
    <w:rsid w:val="00582944"/>
    <w:rsid w:val="00582B27"/>
    <w:rsid w:val="00582E87"/>
    <w:rsid w:val="00583358"/>
    <w:rsid w:val="00583733"/>
    <w:rsid w:val="0058373B"/>
    <w:rsid w:val="00583846"/>
    <w:rsid w:val="005842D3"/>
    <w:rsid w:val="00584367"/>
    <w:rsid w:val="005844D1"/>
    <w:rsid w:val="0058524F"/>
    <w:rsid w:val="00585458"/>
    <w:rsid w:val="00585790"/>
    <w:rsid w:val="00586321"/>
    <w:rsid w:val="0058647B"/>
    <w:rsid w:val="005864AD"/>
    <w:rsid w:val="005865FD"/>
    <w:rsid w:val="0058726C"/>
    <w:rsid w:val="005875CD"/>
    <w:rsid w:val="0058768E"/>
    <w:rsid w:val="00587AFF"/>
    <w:rsid w:val="0059021C"/>
    <w:rsid w:val="00590412"/>
    <w:rsid w:val="00590459"/>
    <w:rsid w:val="0059059A"/>
    <w:rsid w:val="00590AF4"/>
    <w:rsid w:val="00590F7D"/>
    <w:rsid w:val="00591355"/>
    <w:rsid w:val="005914B4"/>
    <w:rsid w:val="00591EC2"/>
    <w:rsid w:val="005928B6"/>
    <w:rsid w:val="00592BDD"/>
    <w:rsid w:val="005930A0"/>
    <w:rsid w:val="00593B5E"/>
    <w:rsid w:val="005946D7"/>
    <w:rsid w:val="00594821"/>
    <w:rsid w:val="00595613"/>
    <w:rsid w:val="00595E1E"/>
    <w:rsid w:val="00595E52"/>
    <w:rsid w:val="0059638E"/>
    <w:rsid w:val="00596871"/>
    <w:rsid w:val="00596B42"/>
    <w:rsid w:val="00597151"/>
    <w:rsid w:val="0059730C"/>
    <w:rsid w:val="005973AB"/>
    <w:rsid w:val="00597919"/>
    <w:rsid w:val="005A0220"/>
    <w:rsid w:val="005A0577"/>
    <w:rsid w:val="005A06FF"/>
    <w:rsid w:val="005A07EB"/>
    <w:rsid w:val="005A176B"/>
    <w:rsid w:val="005A17BF"/>
    <w:rsid w:val="005A18D8"/>
    <w:rsid w:val="005A1D6F"/>
    <w:rsid w:val="005A1E49"/>
    <w:rsid w:val="005A2285"/>
    <w:rsid w:val="005A27AD"/>
    <w:rsid w:val="005A2AA2"/>
    <w:rsid w:val="005A330C"/>
    <w:rsid w:val="005A36AC"/>
    <w:rsid w:val="005A385D"/>
    <w:rsid w:val="005A49D4"/>
    <w:rsid w:val="005A4B25"/>
    <w:rsid w:val="005A4B82"/>
    <w:rsid w:val="005A4C42"/>
    <w:rsid w:val="005A5857"/>
    <w:rsid w:val="005A5AFB"/>
    <w:rsid w:val="005A5B39"/>
    <w:rsid w:val="005A5E0E"/>
    <w:rsid w:val="005A6617"/>
    <w:rsid w:val="005A6EE7"/>
    <w:rsid w:val="005A7202"/>
    <w:rsid w:val="005A7CA5"/>
    <w:rsid w:val="005B0646"/>
    <w:rsid w:val="005B0AB7"/>
    <w:rsid w:val="005B0E1A"/>
    <w:rsid w:val="005B13CE"/>
    <w:rsid w:val="005B1B8C"/>
    <w:rsid w:val="005B1FC4"/>
    <w:rsid w:val="005B23A5"/>
    <w:rsid w:val="005B297B"/>
    <w:rsid w:val="005B2B12"/>
    <w:rsid w:val="005B309A"/>
    <w:rsid w:val="005B30D9"/>
    <w:rsid w:val="005B39A5"/>
    <w:rsid w:val="005B3B87"/>
    <w:rsid w:val="005B3DEB"/>
    <w:rsid w:val="005B3F04"/>
    <w:rsid w:val="005B4075"/>
    <w:rsid w:val="005B44D8"/>
    <w:rsid w:val="005B47E1"/>
    <w:rsid w:val="005B49A0"/>
    <w:rsid w:val="005B4C80"/>
    <w:rsid w:val="005B4F84"/>
    <w:rsid w:val="005B5109"/>
    <w:rsid w:val="005B51FD"/>
    <w:rsid w:val="005B58EB"/>
    <w:rsid w:val="005B5E9D"/>
    <w:rsid w:val="005B5FA3"/>
    <w:rsid w:val="005B6000"/>
    <w:rsid w:val="005B61B5"/>
    <w:rsid w:val="005B63ED"/>
    <w:rsid w:val="005B69DC"/>
    <w:rsid w:val="005B6B05"/>
    <w:rsid w:val="005B6EBE"/>
    <w:rsid w:val="005B710F"/>
    <w:rsid w:val="005B712A"/>
    <w:rsid w:val="005B75F0"/>
    <w:rsid w:val="005B79F6"/>
    <w:rsid w:val="005B7F93"/>
    <w:rsid w:val="005C0274"/>
    <w:rsid w:val="005C054A"/>
    <w:rsid w:val="005C09E7"/>
    <w:rsid w:val="005C0EF8"/>
    <w:rsid w:val="005C112E"/>
    <w:rsid w:val="005C16AC"/>
    <w:rsid w:val="005C1A45"/>
    <w:rsid w:val="005C266C"/>
    <w:rsid w:val="005C2BC9"/>
    <w:rsid w:val="005C33C3"/>
    <w:rsid w:val="005C3571"/>
    <w:rsid w:val="005C3FB1"/>
    <w:rsid w:val="005C3FB9"/>
    <w:rsid w:val="005C3FE9"/>
    <w:rsid w:val="005C4686"/>
    <w:rsid w:val="005C517E"/>
    <w:rsid w:val="005C5222"/>
    <w:rsid w:val="005C53CE"/>
    <w:rsid w:val="005C53F6"/>
    <w:rsid w:val="005C5462"/>
    <w:rsid w:val="005C59E0"/>
    <w:rsid w:val="005C5EDB"/>
    <w:rsid w:val="005C60F2"/>
    <w:rsid w:val="005C617A"/>
    <w:rsid w:val="005C65D2"/>
    <w:rsid w:val="005C6DA4"/>
    <w:rsid w:val="005C7050"/>
    <w:rsid w:val="005C7097"/>
    <w:rsid w:val="005C76DD"/>
    <w:rsid w:val="005D1230"/>
    <w:rsid w:val="005D17D5"/>
    <w:rsid w:val="005D1C34"/>
    <w:rsid w:val="005D1FF0"/>
    <w:rsid w:val="005D2DB6"/>
    <w:rsid w:val="005D2DCD"/>
    <w:rsid w:val="005D3286"/>
    <w:rsid w:val="005D3999"/>
    <w:rsid w:val="005D3DE3"/>
    <w:rsid w:val="005D42A4"/>
    <w:rsid w:val="005D44E8"/>
    <w:rsid w:val="005D4990"/>
    <w:rsid w:val="005D4B0A"/>
    <w:rsid w:val="005D546B"/>
    <w:rsid w:val="005D57C0"/>
    <w:rsid w:val="005D5817"/>
    <w:rsid w:val="005D60A2"/>
    <w:rsid w:val="005D68B8"/>
    <w:rsid w:val="005D6AF1"/>
    <w:rsid w:val="005D6CDF"/>
    <w:rsid w:val="005D6E38"/>
    <w:rsid w:val="005D7013"/>
    <w:rsid w:val="005D7B07"/>
    <w:rsid w:val="005E0EC8"/>
    <w:rsid w:val="005E1D78"/>
    <w:rsid w:val="005E21A1"/>
    <w:rsid w:val="005E317B"/>
    <w:rsid w:val="005E37E3"/>
    <w:rsid w:val="005E3845"/>
    <w:rsid w:val="005E3ACF"/>
    <w:rsid w:val="005E3D1F"/>
    <w:rsid w:val="005E3EC5"/>
    <w:rsid w:val="005E43E9"/>
    <w:rsid w:val="005E4EE4"/>
    <w:rsid w:val="005E5B9B"/>
    <w:rsid w:val="005E5E0E"/>
    <w:rsid w:val="005E5FE0"/>
    <w:rsid w:val="005E624E"/>
    <w:rsid w:val="005E66CD"/>
    <w:rsid w:val="005E68EA"/>
    <w:rsid w:val="005E7211"/>
    <w:rsid w:val="005E72AF"/>
    <w:rsid w:val="005E7BC6"/>
    <w:rsid w:val="005E7EC0"/>
    <w:rsid w:val="005F05D4"/>
    <w:rsid w:val="005F08A3"/>
    <w:rsid w:val="005F0B5F"/>
    <w:rsid w:val="005F0F21"/>
    <w:rsid w:val="005F1044"/>
    <w:rsid w:val="005F1496"/>
    <w:rsid w:val="005F1623"/>
    <w:rsid w:val="005F16BF"/>
    <w:rsid w:val="005F18E4"/>
    <w:rsid w:val="005F195F"/>
    <w:rsid w:val="005F28DD"/>
    <w:rsid w:val="005F2918"/>
    <w:rsid w:val="005F291D"/>
    <w:rsid w:val="005F3B94"/>
    <w:rsid w:val="005F3BAF"/>
    <w:rsid w:val="005F3D08"/>
    <w:rsid w:val="005F455E"/>
    <w:rsid w:val="005F4E00"/>
    <w:rsid w:val="005F5106"/>
    <w:rsid w:val="005F5473"/>
    <w:rsid w:val="005F5776"/>
    <w:rsid w:val="005F5F8A"/>
    <w:rsid w:val="005F66F2"/>
    <w:rsid w:val="005F6DEB"/>
    <w:rsid w:val="005F72A5"/>
    <w:rsid w:val="005F7A77"/>
    <w:rsid w:val="006000AF"/>
    <w:rsid w:val="0060050C"/>
    <w:rsid w:val="00601329"/>
    <w:rsid w:val="006013BA"/>
    <w:rsid w:val="0060153B"/>
    <w:rsid w:val="00601AE5"/>
    <w:rsid w:val="00601E24"/>
    <w:rsid w:val="00602087"/>
    <w:rsid w:val="00602DB9"/>
    <w:rsid w:val="00602EA9"/>
    <w:rsid w:val="00602F6B"/>
    <w:rsid w:val="00603235"/>
    <w:rsid w:val="006033D5"/>
    <w:rsid w:val="00603825"/>
    <w:rsid w:val="00603B3C"/>
    <w:rsid w:val="00603D45"/>
    <w:rsid w:val="006047B8"/>
    <w:rsid w:val="00604AB8"/>
    <w:rsid w:val="00604CCE"/>
    <w:rsid w:val="00605792"/>
    <w:rsid w:val="00605A9D"/>
    <w:rsid w:val="00605D95"/>
    <w:rsid w:val="006061F8"/>
    <w:rsid w:val="0060633C"/>
    <w:rsid w:val="006066BA"/>
    <w:rsid w:val="006068CB"/>
    <w:rsid w:val="00606931"/>
    <w:rsid w:val="00606B02"/>
    <w:rsid w:val="006079B4"/>
    <w:rsid w:val="006103AE"/>
    <w:rsid w:val="0061097B"/>
    <w:rsid w:val="0061128C"/>
    <w:rsid w:val="00611CB4"/>
    <w:rsid w:val="006122CA"/>
    <w:rsid w:val="00612926"/>
    <w:rsid w:val="00613437"/>
    <w:rsid w:val="00613ED1"/>
    <w:rsid w:val="006144D3"/>
    <w:rsid w:val="00614643"/>
    <w:rsid w:val="006146FE"/>
    <w:rsid w:val="00614C0D"/>
    <w:rsid w:val="00614F7A"/>
    <w:rsid w:val="006152F4"/>
    <w:rsid w:val="00615456"/>
    <w:rsid w:val="00615491"/>
    <w:rsid w:val="006154D4"/>
    <w:rsid w:val="00615C59"/>
    <w:rsid w:val="00615DE8"/>
    <w:rsid w:val="006163ED"/>
    <w:rsid w:val="00616542"/>
    <w:rsid w:val="006166FD"/>
    <w:rsid w:val="006167BA"/>
    <w:rsid w:val="00616D6F"/>
    <w:rsid w:val="00617123"/>
    <w:rsid w:val="00617285"/>
    <w:rsid w:val="00617759"/>
    <w:rsid w:val="00617C60"/>
    <w:rsid w:val="00617F82"/>
    <w:rsid w:val="00620224"/>
    <w:rsid w:val="006202BF"/>
    <w:rsid w:val="006214D6"/>
    <w:rsid w:val="00621E14"/>
    <w:rsid w:val="00622283"/>
    <w:rsid w:val="00622B06"/>
    <w:rsid w:val="00623764"/>
    <w:rsid w:val="006239D6"/>
    <w:rsid w:val="00623F4E"/>
    <w:rsid w:val="00624132"/>
    <w:rsid w:val="006241C9"/>
    <w:rsid w:val="00624582"/>
    <w:rsid w:val="00624FDD"/>
    <w:rsid w:val="006252E2"/>
    <w:rsid w:val="00625779"/>
    <w:rsid w:val="006261E2"/>
    <w:rsid w:val="00626610"/>
    <w:rsid w:val="0062665E"/>
    <w:rsid w:val="006266CA"/>
    <w:rsid w:val="00626B81"/>
    <w:rsid w:val="00626C30"/>
    <w:rsid w:val="00630598"/>
    <w:rsid w:val="00630672"/>
    <w:rsid w:val="006308EB"/>
    <w:rsid w:val="006312C1"/>
    <w:rsid w:val="006313EF"/>
    <w:rsid w:val="0063153B"/>
    <w:rsid w:val="00631710"/>
    <w:rsid w:val="00631776"/>
    <w:rsid w:val="00631940"/>
    <w:rsid w:val="00631BA7"/>
    <w:rsid w:val="00631CEB"/>
    <w:rsid w:val="00633E5D"/>
    <w:rsid w:val="00634377"/>
    <w:rsid w:val="00634F56"/>
    <w:rsid w:val="00635383"/>
    <w:rsid w:val="00635954"/>
    <w:rsid w:val="00636D98"/>
    <w:rsid w:val="006372BB"/>
    <w:rsid w:val="0063745C"/>
    <w:rsid w:val="00637EC1"/>
    <w:rsid w:val="00637FA7"/>
    <w:rsid w:val="006402F1"/>
    <w:rsid w:val="00641170"/>
    <w:rsid w:val="00641B8E"/>
    <w:rsid w:val="0064365D"/>
    <w:rsid w:val="0064390D"/>
    <w:rsid w:val="00643E60"/>
    <w:rsid w:val="006447A3"/>
    <w:rsid w:val="006447E8"/>
    <w:rsid w:val="00644858"/>
    <w:rsid w:val="00644887"/>
    <w:rsid w:val="00644B1C"/>
    <w:rsid w:val="00645331"/>
    <w:rsid w:val="0064538D"/>
    <w:rsid w:val="00645850"/>
    <w:rsid w:val="00645E72"/>
    <w:rsid w:val="006460E9"/>
    <w:rsid w:val="0064612C"/>
    <w:rsid w:val="0064624F"/>
    <w:rsid w:val="0064634E"/>
    <w:rsid w:val="0064648F"/>
    <w:rsid w:val="006467D4"/>
    <w:rsid w:val="0064682D"/>
    <w:rsid w:val="00646E7E"/>
    <w:rsid w:val="006477FD"/>
    <w:rsid w:val="00647FA4"/>
    <w:rsid w:val="00647FE8"/>
    <w:rsid w:val="0065043E"/>
    <w:rsid w:val="006507D2"/>
    <w:rsid w:val="006517A2"/>
    <w:rsid w:val="006518D3"/>
    <w:rsid w:val="00651979"/>
    <w:rsid w:val="00651AE2"/>
    <w:rsid w:val="00651C57"/>
    <w:rsid w:val="00651E7D"/>
    <w:rsid w:val="00652CC2"/>
    <w:rsid w:val="00652D09"/>
    <w:rsid w:val="00653353"/>
    <w:rsid w:val="00653427"/>
    <w:rsid w:val="00653429"/>
    <w:rsid w:val="0065352D"/>
    <w:rsid w:val="00653842"/>
    <w:rsid w:val="00653EAC"/>
    <w:rsid w:val="00654002"/>
    <w:rsid w:val="00654203"/>
    <w:rsid w:val="00654863"/>
    <w:rsid w:val="0065487C"/>
    <w:rsid w:val="006554C4"/>
    <w:rsid w:val="006555D4"/>
    <w:rsid w:val="00655AB4"/>
    <w:rsid w:val="00655BD6"/>
    <w:rsid w:val="00655E32"/>
    <w:rsid w:val="006564AC"/>
    <w:rsid w:val="0065670F"/>
    <w:rsid w:val="0065696C"/>
    <w:rsid w:val="00656B61"/>
    <w:rsid w:val="00656CDD"/>
    <w:rsid w:val="006575C7"/>
    <w:rsid w:val="00657A26"/>
    <w:rsid w:val="0066050F"/>
    <w:rsid w:val="00660B24"/>
    <w:rsid w:val="00660C2C"/>
    <w:rsid w:val="00660DBD"/>
    <w:rsid w:val="00661047"/>
    <w:rsid w:val="00661204"/>
    <w:rsid w:val="006628AA"/>
    <w:rsid w:val="00662B0E"/>
    <w:rsid w:val="00662E5D"/>
    <w:rsid w:val="0066303D"/>
    <w:rsid w:val="0066317D"/>
    <w:rsid w:val="006637E5"/>
    <w:rsid w:val="00663DD4"/>
    <w:rsid w:val="00664139"/>
    <w:rsid w:val="0066553C"/>
    <w:rsid w:val="0066597D"/>
    <w:rsid w:val="006664CF"/>
    <w:rsid w:val="006667E8"/>
    <w:rsid w:val="00666A0C"/>
    <w:rsid w:val="00666B1D"/>
    <w:rsid w:val="00666E9F"/>
    <w:rsid w:val="00666FDB"/>
    <w:rsid w:val="006670B8"/>
    <w:rsid w:val="0066721C"/>
    <w:rsid w:val="0066736E"/>
    <w:rsid w:val="00667B3E"/>
    <w:rsid w:val="0067019C"/>
    <w:rsid w:val="00670587"/>
    <w:rsid w:val="006705E1"/>
    <w:rsid w:val="006708F6"/>
    <w:rsid w:val="00670C0E"/>
    <w:rsid w:val="0067121F"/>
    <w:rsid w:val="00671B75"/>
    <w:rsid w:val="00671FCA"/>
    <w:rsid w:val="00672173"/>
    <w:rsid w:val="00672309"/>
    <w:rsid w:val="006724DB"/>
    <w:rsid w:val="006725AF"/>
    <w:rsid w:val="00672B63"/>
    <w:rsid w:val="00672BF0"/>
    <w:rsid w:val="00672CB9"/>
    <w:rsid w:val="00672D9F"/>
    <w:rsid w:val="0067338B"/>
    <w:rsid w:val="006737F9"/>
    <w:rsid w:val="00673901"/>
    <w:rsid w:val="00673A6E"/>
    <w:rsid w:val="0067451F"/>
    <w:rsid w:val="00674569"/>
    <w:rsid w:val="00674B5B"/>
    <w:rsid w:val="0067527B"/>
    <w:rsid w:val="006757A5"/>
    <w:rsid w:val="006757B3"/>
    <w:rsid w:val="00675934"/>
    <w:rsid w:val="00676328"/>
    <w:rsid w:val="00676985"/>
    <w:rsid w:val="0067715F"/>
    <w:rsid w:val="006803D4"/>
    <w:rsid w:val="0068040C"/>
    <w:rsid w:val="00680CB6"/>
    <w:rsid w:val="006810CB"/>
    <w:rsid w:val="006818CC"/>
    <w:rsid w:val="00681A70"/>
    <w:rsid w:val="00681AEF"/>
    <w:rsid w:val="00681DCA"/>
    <w:rsid w:val="00682419"/>
    <w:rsid w:val="00682992"/>
    <w:rsid w:val="00682A06"/>
    <w:rsid w:val="00683065"/>
    <w:rsid w:val="0068314D"/>
    <w:rsid w:val="006831FD"/>
    <w:rsid w:val="00683920"/>
    <w:rsid w:val="00683A2B"/>
    <w:rsid w:val="00684148"/>
    <w:rsid w:val="0068414A"/>
    <w:rsid w:val="006849EA"/>
    <w:rsid w:val="00685508"/>
    <w:rsid w:val="0068577F"/>
    <w:rsid w:val="00685A08"/>
    <w:rsid w:val="00685AA0"/>
    <w:rsid w:val="00685BBB"/>
    <w:rsid w:val="00685E7E"/>
    <w:rsid w:val="00686112"/>
    <w:rsid w:val="00686147"/>
    <w:rsid w:val="00686AE4"/>
    <w:rsid w:val="00686C54"/>
    <w:rsid w:val="00686E2B"/>
    <w:rsid w:val="00686E69"/>
    <w:rsid w:val="00687170"/>
    <w:rsid w:val="006873EA"/>
    <w:rsid w:val="00687669"/>
    <w:rsid w:val="00687689"/>
    <w:rsid w:val="00687DFD"/>
    <w:rsid w:val="00690173"/>
    <w:rsid w:val="00690346"/>
    <w:rsid w:val="0069060D"/>
    <w:rsid w:val="006906C7"/>
    <w:rsid w:val="006908E4"/>
    <w:rsid w:val="00690B88"/>
    <w:rsid w:val="00691222"/>
    <w:rsid w:val="0069180F"/>
    <w:rsid w:val="00691BDA"/>
    <w:rsid w:val="0069222B"/>
    <w:rsid w:val="00692402"/>
    <w:rsid w:val="00692DC2"/>
    <w:rsid w:val="006930FA"/>
    <w:rsid w:val="00693ABC"/>
    <w:rsid w:val="00693AD9"/>
    <w:rsid w:val="00693E33"/>
    <w:rsid w:val="006940CE"/>
    <w:rsid w:val="0069417C"/>
    <w:rsid w:val="00694F66"/>
    <w:rsid w:val="00694FB3"/>
    <w:rsid w:val="00695AE3"/>
    <w:rsid w:val="00695E28"/>
    <w:rsid w:val="006972E9"/>
    <w:rsid w:val="00697747"/>
    <w:rsid w:val="00697852"/>
    <w:rsid w:val="00697897"/>
    <w:rsid w:val="00697A0F"/>
    <w:rsid w:val="00697BD2"/>
    <w:rsid w:val="006A024E"/>
    <w:rsid w:val="006A0A30"/>
    <w:rsid w:val="006A1725"/>
    <w:rsid w:val="006A2381"/>
    <w:rsid w:val="006A265D"/>
    <w:rsid w:val="006A2E06"/>
    <w:rsid w:val="006A3476"/>
    <w:rsid w:val="006A39F1"/>
    <w:rsid w:val="006A3B95"/>
    <w:rsid w:val="006A3C89"/>
    <w:rsid w:val="006A3E52"/>
    <w:rsid w:val="006A3E70"/>
    <w:rsid w:val="006A4793"/>
    <w:rsid w:val="006A47BD"/>
    <w:rsid w:val="006A4B5D"/>
    <w:rsid w:val="006A508D"/>
    <w:rsid w:val="006A573C"/>
    <w:rsid w:val="006A58C6"/>
    <w:rsid w:val="006A5CB0"/>
    <w:rsid w:val="006A5CF6"/>
    <w:rsid w:val="006A6287"/>
    <w:rsid w:val="006A69EF"/>
    <w:rsid w:val="006A6CB3"/>
    <w:rsid w:val="006A6E7E"/>
    <w:rsid w:val="006A7014"/>
    <w:rsid w:val="006A7155"/>
    <w:rsid w:val="006A7157"/>
    <w:rsid w:val="006A7C1E"/>
    <w:rsid w:val="006B01D5"/>
    <w:rsid w:val="006B05E8"/>
    <w:rsid w:val="006B06EA"/>
    <w:rsid w:val="006B09A4"/>
    <w:rsid w:val="006B0B91"/>
    <w:rsid w:val="006B0F61"/>
    <w:rsid w:val="006B13C0"/>
    <w:rsid w:val="006B1ACA"/>
    <w:rsid w:val="006B1B09"/>
    <w:rsid w:val="006B1C02"/>
    <w:rsid w:val="006B1D94"/>
    <w:rsid w:val="006B1ECD"/>
    <w:rsid w:val="006B2D39"/>
    <w:rsid w:val="006B2DEF"/>
    <w:rsid w:val="006B2FE5"/>
    <w:rsid w:val="006B3092"/>
    <w:rsid w:val="006B3125"/>
    <w:rsid w:val="006B3DE8"/>
    <w:rsid w:val="006B41AF"/>
    <w:rsid w:val="006B43FC"/>
    <w:rsid w:val="006B4BD2"/>
    <w:rsid w:val="006B5B75"/>
    <w:rsid w:val="006B5E7B"/>
    <w:rsid w:val="006B687D"/>
    <w:rsid w:val="006B6AB9"/>
    <w:rsid w:val="006B6C89"/>
    <w:rsid w:val="006B6D50"/>
    <w:rsid w:val="006B6DE1"/>
    <w:rsid w:val="006B7141"/>
    <w:rsid w:val="006B735B"/>
    <w:rsid w:val="006B7485"/>
    <w:rsid w:val="006B7D4D"/>
    <w:rsid w:val="006C08C4"/>
    <w:rsid w:val="006C0C24"/>
    <w:rsid w:val="006C0E85"/>
    <w:rsid w:val="006C1A6F"/>
    <w:rsid w:val="006C1F59"/>
    <w:rsid w:val="006C2F43"/>
    <w:rsid w:val="006C3CC6"/>
    <w:rsid w:val="006C3CDF"/>
    <w:rsid w:val="006C3D0F"/>
    <w:rsid w:val="006C3F33"/>
    <w:rsid w:val="006C3FC8"/>
    <w:rsid w:val="006C4337"/>
    <w:rsid w:val="006C467B"/>
    <w:rsid w:val="006C4D99"/>
    <w:rsid w:val="006C507A"/>
    <w:rsid w:val="006C50C5"/>
    <w:rsid w:val="006C51AD"/>
    <w:rsid w:val="006C53D6"/>
    <w:rsid w:val="006C568A"/>
    <w:rsid w:val="006C57C3"/>
    <w:rsid w:val="006C5EC2"/>
    <w:rsid w:val="006C5F51"/>
    <w:rsid w:val="006C62D0"/>
    <w:rsid w:val="006C6E2C"/>
    <w:rsid w:val="006C6E9D"/>
    <w:rsid w:val="006C722A"/>
    <w:rsid w:val="006C7608"/>
    <w:rsid w:val="006C7B91"/>
    <w:rsid w:val="006C7CAA"/>
    <w:rsid w:val="006D009E"/>
    <w:rsid w:val="006D0732"/>
    <w:rsid w:val="006D0A55"/>
    <w:rsid w:val="006D0B53"/>
    <w:rsid w:val="006D1008"/>
    <w:rsid w:val="006D12F4"/>
    <w:rsid w:val="006D1650"/>
    <w:rsid w:val="006D196B"/>
    <w:rsid w:val="006D1992"/>
    <w:rsid w:val="006D25FC"/>
    <w:rsid w:val="006D29E7"/>
    <w:rsid w:val="006D2A6A"/>
    <w:rsid w:val="006D30C9"/>
    <w:rsid w:val="006D3176"/>
    <w:rsid w:val="006D4798"/>
    <w:rsid w:val="006D4D07"/>
    <w:rsid w:val="006D55BE"/>
    <w:rsid w:val="006D57AE"/>
    <w:rsid w:val="006D59C0"/>
    <w:rsid w:val="006D5C11"/>
    <w:rsid w:val="006D5FBA"/>
    <w:rsid w:val="006D5FC4"/>
    <w:rsid w:val="006D6BF6"/>
    <w:rsid w:val="006D6C07"/>
    <w:rsid w:val="006D7210"/>
    <w:rsid w:val="006D76DB"/>
    <w:rsid w:val="006D7E8D"/>
    <w:rsid w:val="006D7F91"/>
    <w:rsid w:val="006E0233"/>
    <w:rsid w:val="006E0365"/>
    <w:rsid w:val="006E082C"/>
    <w:rsid w:val="006E0A3B"/>
    <w:rsid w:val="006E1B60"/>
    <w:rsid w:val="006E241B"/>
    <w:rsid w:val="006E25EE"/>
    <w:rsid w:val="006E2979"/>
    <w:rsid w:val="006E2FAB"/>
    <w:rsid w:val="006E32DF"/>
    <w:rsid w:val="006E39C7"/>
    <w:rsid w:val="006E3B16"/>
    <w:rsid w:val="006E4082"/>
    <w:rsid w:val="006E4AFC"/>
    <w:rsid w:val="006E4E0A"/>
    <w:rsid w:val="006E4EEA"/>
    <w:rsid w:val="006E524F"/>
    <w:rsid w:val="006E54DE"/>
    <w:rsid w:val="006E57E3"/>
    <w:rsid w:val="006E5B5B"/>
    <w:rsid w:val="006E5B72"/>
    <w:rsid w:val="006E665D"/>
    <w:rsid w:val="006E6AF8"/>
    <w:rsid w:val="006E7795"/>
    <w:rsid w:val="006E78F7"/>
    <w:rsid w:val="006E7940"/>
    <w:rsid w:val="006E79C1"/>
    <w:rsid w:val="006E7EFE"/>
    <w:rsid w:val="006F0925"/>
    <w:rsid w:val="006F0D13"/>
    <w:rsid w:val="006F1045"/>
    <w:rsid w:val="006F12C2"/>
    <w:rsid w:val="006F1597"/>
    <w:rsid w:val="006F15FA"/>
    <w:rsid w:val="006F2257"/>
    <w:rsid w:val="006F25D9"/>
    <w:rsid w:val="006F34A7"/>
    <w:rsid w:val="006F3C0B"/>
    <w:rsid w:val="006F4393"/>
    <w:rsid w:val="006F45AC"/>
    <w:rsid w:val="006F4798"/>
    <w:rsid w:val="006F49D9"/>
    <w:rsid w:val="006F4A0A"/>
    <w:rsid w:val="006F5015"/>
    <w:rsid w:val="006F5ACD"/>
    <w:rsid w:val="006F5E8D"/>
    <w:rsid w:val="006F6074"/>
    <w:rsid w:val="006F60AB"/>
    <w:rsid w:val="006F62CD"/>
    <w:rsid w:val="006F6B6F"/>
    <w:rsid w:val="006F6EA8"/>
    <w:rsid w:val="006F7E8A"/>
    <w:rsid w:val="007002D0"/>
    <w:rsid w:val="007003EF"/>
    <w:rsid w:val="00700557"/>
    <w:rsid w:val="00700961"/>
    <w:rsid w:val="00701004"/>
    <w:rsid w:val="007010CD"/>
    <w:rsid w:val="00701788"/>
    <w:rsid w:val="00701C43"/>
    <w:rsid w:val="00701DB1"/>
    <w:rsid w:val="00702B8F"/>
    <w:rsid w:val="00703886"/>
    <w:rsid w:val="00703C0B"/>
    <w:rsid w:val="00703DDA"/>
    <w:rsid w:val="00704012"/>
    <w:rsid w:val="00704690"/>
    <w:rsid w:val="00704AFE"/>
    <w:rsid w:val="00704B71"/>
    <w:rsid w:val="00704CB5"/>
    <w:rsid w:val="00704F75"/>
    <w:rsid w:val="007057F4"/>
    <w:rsid w:val="00705D16"/>
    <w:rsid w:val="007060CC"/>
    <w:rsid w:val="00706538"/>
    <w:rsid w:val="0070683B"/>
    <w:rsid w:val="00706C3C"/>
    <w:rsid w:val="00706D8C"/>
    <w:rsid w:val="00706DC9"/>
    <w:rsid w:val="007072FF"/>
    <w:rsid w:val="00707584"/>
    <w:rsid w:val="0070768B"/>
    <w:rsid w:val="007077C9"/>
    <w:rsid w:val="007079F7"/>
    <w:rsid w:val="00710F3E"/>
    <w:rsid w:val="00711062"/>
    <w:rsid w:val="007114EB"/>
    <w:rsid w:val="00711AB7"/>
    <w:rsid w:val="00711B7C"/>
    <w:rsid w:val="00711CEE"/>
    <w:rsid w:val="007124F3"/>
    <w:rsid w:val="00712507"/>
    <w:rsid w:val="0071281D"/>
    <w:rsid w:val="00712EBE"/>
    <w:rsid w:val="007133AC"/>
    <w:rsid w:val="00713480"/>
    <w:rsid w:val="007138D9"/>
    <w:rsid w:val="00713C87"/>
    <w:rsid w:val="00714B46"/>
    <w:rsid w:val="007158EF"/>
    <w:rsid w:val="00715B41"/>
    <w:rsid w:val="00715EB4"/>
    <w:rsid w:val="00716135"/>
    <w:rsid w:val="00716243"/>
    <w:rsid w:val="00716A58"/>
    <w:rsid w:val="00716C0F"/>
    <w:rsid w:val="00717098"/>
    <w:rsid w:val="00717494"/>
    <w:rsid w:val="0071772E"/>
    <w:rsid w:val="00717BF8"/>
    <w:rsid w:val="00720688"/>
    <w:rsid w:val="00720A25"/>
    <w:rsid w:val="00720BF0"/>
    <w:rsid w:val="00720DCF"/>
    <w:rsid w:val="0072103A"/>
    <w:rsid w:val="00721644"/>
    <w:rsid w:val="0072250B"/>
    <w:rsid w:val="007226F6"/>
    <w:rsid w:val="007237A6"/>
    <w:rsid w:val="00723D75"/>
    <w:rsid w:val="00723F6D"/>
    <w:rsid w:val="0072409F"/>
    <w:rsid w:val="007243E8"/>
    <w:rsid w:val="00724413"/>
    <w:rsid w:val="00724432"/>
    <w:rsid w:val="007244CC"/>
    <w:rsid w:val="00724612"/>
    <w:rsid w:val="007249CA"/>
    <w:rsid w:val="00724AAC"/>
    <w:rsid w:val="00724B7E"/>
    <w:rsid w:val="00725D81"/>
    <w:rsid w:val="00725D87"/>
    <w:rsid w:val="00726003"/>
    <w:rsid w:val="00726173"/>
    <w:rsid w:val="00726184"/>
    <w:rsid w:val="007261F8"/>
    <w:rsid w:val="00726629"/>
    <w:rsid w:val="00727396"/>
    <w:rsid w:val="00727874"/>
    <w:rsid w:val="0073016E"/>
    <w:rsid w:val="00730B1E"/>
    <w:rsid w:val="0073115E"/>
    <w:rsid w:val="0073133A"/>
    <w:rsid w:val="007314F4"/>
    <w:rsid w:val="00731B50"/>
    <w:rsid w:val="00732220"/>
    <w:rsid w:val="00732425"/>
    <w:rsid w:val="00732768"/>
    <w:rsid w:val="00732A4B"/>
    <w:rsid w:val="00732A99"/>
    <w:rsid w:val="00732E43"/>
    <w:rsid w:val="00732F80"/>
    <w:rsid w:val="00733080"/>
    <w:rsid w:val="00733484"/>
    <w:rsid w:val="00733CEE"/>
    <w:rsid w:val="00733D16"/>
    <w:rsid w:val="00733D1A"/>
    <w:rsid w:val="00734EBA"/>
    <w:rsid w:val="00735233"/>
    <w:rsid w:val="0073550B"/>
    <w:rsid w:val="0073638D"/>
    <w:rsid w:val="0073666B"/>
    <w:rsid w:val="007367E5"/>
    <w:rsid w:val="007369E5"/>
    <w:rsid w:val="00736EC4"/>
    <w:rsid w:val="00737151"/>
    <w:rsid w:val="007375EE"/>
    <w:rsid w:val="00737640"/>
    <w:rsid w:val="00737669"/>
    <w:rsid w:val="007378C6"/>
    <w:rsid w:val="00740117"/>
    <w:rsid w:val="00740122"/>
    <w:rsid w:val="007403D5"/>
    <w:rsid w:val="00740D32"/>
    <w:rsid w:val="0074109A"/>
    <w:rsid w:val="007412F6"/>
    <w:rsid w:val="00741327"/>
    <w:rsid w:val="007415A2"/>
    <w:rsid w:val="00741A06"/>
    <w:rsid w:val="00741E5D"/>
    <w:rsid w:val="007426E8"/>
    <w:rsid w:val="00742913"/>
    <w:rsid w:val="007429D5"/>
    <w:rsid w:val="00743477"/>
    <w:rsid w:val="0074379A"/>
    <w:rsid w:val="00743C81"/>
    <w:rsid w:val="00743DDB"/>
    <w:rsid w:val="00744641"/>
    <w:rsid w:val="007449ED"/>
    <w:rsid w:val="007452EA"/>
    <w:rsid w:val="00745C83"/>
    <w:rsid w:val="00745D0D"/>
    <w:rsid w:val="007461B0"/>
    <w:rsid w:val="00746B07"/>
    <w:rsid w:val="00746D5E"/>
    <w:rsid w:val="00747229"/>
    <w:rsid w:val="00747765"/>
    <w:rsid w:val="007477B5"/>
    <w:rsid w:val="0074788A"/>
    <w:rsid w:val="007508B8"/>
    <w:rsid w:val="00750977"/>
    <w:rsid w:val="00750A99"/>
    <w:rsid w:val="00751431"/>
    <w:rsid w:val="00751C87"/>
    <w:rsid w:val="0075224C"/>
    <w:rsid w:val="0075350A"/>
    <w:rsid w:val="0075387D"/>
    <w:rsid w:val="007538C0"/>
    <w:rsid w:val="00753AEE"/>
    <w:rsid w:val="00753E28"/>
    <w:rsid w:val="007542B8"/>
    <w:rsid w:val="00754471"/>
    <w:rsid w:val="007544CB"/>
    <w:rsid w:val="007548AC"/>
    <w:rsid w:val="00754FCF"/>
    <w:rsid w:val="007556B0"/>
    <w:rsid w:val="00755791"/>
    <w:rsid w:val="007557D0"/>
    <w:rsid w:val="00755A08"/>
    <w:rsid w:val="00756040"/>
    <w:rsid w:val="0075615F"/>
    <w:rsid w:val="00756A51"/>
    <w:rsid w:val="007570CB"/>
    <w:rsid w:val="00757C08"/>
    <w:rsid w:val="007603D7"/>
    <w:rsid w:val="007603F5"/>
    <w:rsid w:val="00760603"/>
    <w:rsid w:val="00760622"/>
    <w:rsid w:val="007608AC"/>
    <w:rsid w:val="007609CB"/>
    <w:rsid w:val="00760CC9"/>
    <w:rsid w:val="00760EAD"/>
    <w:rsid w:val="007610ED"/>
    <w:rsid w:val="00761EB7"/>
    <w:rsid w:val="00762C88"/>
    <w:rsid w:val="00763975"/>
    <w:rsid w:val="007639D2"/>
    <w:rsid w:val="007641F1"/>
    <w:rsid w:val="00764AC6"/>
    <w:rsid w:val="00764C9B"/>
    <w:rsid w:val="00765706"/>
    <w:rsid w:val="00765A7B"/>
    <w:rsid w:val="00765CD2"/>
    <w:rsid w:val="0076603B"/>
    <w:rsid w:val="007667ED"/>
    <w:rsid w:val="00766925"/>
    <w:rsid w:val="0076702A"/>
    <w:rsid w:val="0076797B"/>
    <w:rsid w:val="00767A95"/>
    <w:rsid w:val="00770444"/>
    <w:rsid w:val="007707A3"/>
    <w:rsid w:val="00770F8F"/>
    <w:rsid w:val="00771667"/>
    <w:rsid w:val="00771B4C"/>
    <w:rsid w:val="00772BAF"/>
    <w:rsid w:val="00773561"/>
    <w:rsid w:val="00773801"/>
    <w:rsid w:val="00773B08"/>
    <w:rsid w:val="00773E4C"/>
    <w:rsid w:val="00774069"/>
    <w:rsid w:val="007740BE"/>
    <w:rsid w:val="00774652"/>
    <w:rsid w:val="0077468A"/>
    <w:rsid w:val="00774A70"/>
    <w:rsid w:val="007753A8"/>
    <w:rsid w:val="007756EE"/>
    <w:rsid w:val="00776523"/>
    <w:rsid w:val="00776882"/>
    <w:rsid w:val="007768BC"/>
    <w:rsid w:val="00776937"/>
    <w:rsid w:val="00776AA4"/>
    <w:rsid w:val="00776B8A"/>
    <w:rsid w:val="00776BFD"/>
    <w:rsid w:val="00776C6E"/>
    <w:rsid w:val="00776C79"/>
    <w:rsid w:val="00777BA6"/>
    <w:rsid w:val="00777D22"/>
    <w:rsid w:val="00777EA1"/>
    <w:rsid w:val="0078034C"/>
    <w:rsid w:val="0078065B"/>
    <w:rsid w:val="00780DE8"/>
    <w:rsid w:val="00780E5E"/>
    <w:rsid w:val="00781067"/>
    <w:rsid w:val="00781081"/>
    <w:rsid w:val="0078145A"/>
    <w:rsid w:val="007816F8"/>
    <w:rsid w:val="00781700"/>
    <w:rsid w:val="007818A9"/>
    <w:rsid w:val="00782005"/>
    <w:rsid w:val="00782B11"/>
    <w:rsid w:val="00782BE8"/>
    <w:rsid w:val="00782FD6"/>
    <w:rsid w:val="007832C7"/>
    <w:rsid w:val="00783577"/>
    <w:rsid w:val="007839AA"/>
    <w:rsid w:val="00783C69"/>
    <w:rsid w:val="007840C4"/>
    <w:rsid w:val="00784CC4"/>
    <w:rsid w:val="00784CDB"/>
    <w:rsid w:val="00784E4F"/>
    <w:rsid w:val="00784F59"/>
    <w:rsid w:val="007855A9"/>
    <w:rsid w:val="00785A94"/>
    <w:rsid w:val="007862F2"/>
    <w:rsid w:val="00786F88"/>
    <w:rsid w:val="00787187"/>
    <w:rsid w:val="007875BB"/>
    <w:rsid w:val="00787709"/>
    <w:rsid w:val="00790468"/>
    <w:rsid w:val="0079080E"/>
    <w:rsid w:val="00790CC3"/>
    <w:rsid w:val="00791250"/>
    <w:rsid w:val="00791624"/>
    <w:rsid w:val="00791877"/>
    <w:rsid w:val="00791902"/>
    <w:rsid w:val="00791E89"/>
    <w:rsid w:val="0079284D"/>
    <w:rsid w:val="00792CB6"/>
    <w:rsid w:val="00792F6C"/>
    <w:rsid w:val="0079304E"/>
    <w:rsid w:val="007930E5"/>
    <w:rsid w:val="007934D6"/>
    <w:rsid w:val="007935A9"/>
    <w:rsid w:val="00793CFE"/>
    <w:rsid w:val="00793E43"/>
    <w:rsid w:val="007941C9"/>
    <w:rsid w:val="0079493B"/>
    <w:rsid w:val="00794C37"/>
    <w:rsid w:val="00795288"/>
    <w:rsid w:val="007952CC"/>
    <w:rsid w:val="007955A5"/>
    <w:rsid w:val="007958F6"/>
    <w:rsid w:val="00796F8D"/>
    <w:rsid w:val="00797195"/>
    <w:rsid w:val="007977D0"/>
    <w:rsid w:val="0079782B"/>
    <w:rsid w:val="007978F8"/>
    <w:rsid w:val="00797D0C"/>
    <w:rsid w:val="007A0081"/>
    <w:rsid w:val="007A0214"/>
    <w:rsid w:val="007A0D4C"/>
    <w:rsid w:val="007A1443"/>
    <w:rsid w:val="007A16CC"/>
    <w:rsid w:val="007A2163"/>
    <w:rsid w:val="007A263B"/>
    <w:rsid w:val="007A2693"/>
    <w:rsid w:val="007A2768"/>
    <w:rsid w:val="007A2D64"/>
    <w:rsid w:val="007A2FCB"/>
    <w:rsid w:val="007A3151"/>
    <w:rsid w:val="007A3178"/>
    <w:rsid w:val="007A31D8"/>
    <w:rsid w:val="007A3371"/>
    <w:rsid w:val="007A34BA"/>
    <w:rsid w:val="007A3977"/>
    <w:rsid w:val="007A39EC"/>
    <w:rsid w:val="007A3E0C"/>
    <w:rsid w:val="007A412C"/>
    <w:rsid w:val="007A464C"/>
    <w:rsid w:val="007A4E76"/>
    <w:rsid w:val="007A5109"/>
    <w:rsid w:val="007A53A8"/>
    <w:rsid w:val="007A55A9"/>
    <w:rsid w:val="007A588B"/>
    <w:rsid w:val="007A597C"/>
    <w:rsid w:val="007A5B94"/>
    <w:rsid w:val="007A6058"/>
    <w:rsid w:val="007A659C"/>
    <w:rsid w:val="007A69C0"/>
    <w:rsid w:val="007A6E31"/>
    <w:rsid w:val="007A7140"/>
    <w:rsid w:val="007A7211"/>
    <w:rsid w:val="007A7715"/>
    <w:rsid w:val="007A7A82"/>
    <w:rsid w:val="007A7E8C"/>
    <w:rsid w:val="007B055C"/>
    <w:rsid w:val="007B078F"/>
    <w:rsid w:val="007B094D"/>
    <w:rsid w:val="007B0B55"/>
    <w:rsid w:val="007B0FFB"/>
    <w:rsid w:val="007B1E05"/>
    <w:rsid w:val="007B1F26"/>
    <w:rsid w:val="007B20BE"/>
    <w:rsid w:val="007B238E"/>
    <w:rsid w:val="007B2A47"/>
    <w:rsid w:val="007B2FB4"/>
    <w:rsid w:val="007B32A1"/>
    <w:rsid w:val="007B3813"/>
    <w:rsid w:val="007B39CF"/>
    <w:rsid w:val="007B3D19"/>
    <w:rsid w:val="007B41B5"/>
    <w:rsid w:val="007B4527"/>
    <w:rsid w:val="007B45D4"/>
    <w:rsid w:val="007B4B43"/>
    <w:rsid w:val="007B56EF"/>
    <w:rsid w:val="007B5715"/>
    <w:rsid w:val="007B57F4"/>
    <w:rsid w:val="007B590F"/>
    <w:rsid w:val="007B6C0C"/>
    <w:rsid w:val="007B7431"/>
    <w:rsid w:val="007B7AD7"/>
    <w:rsid w:val="007B7C98"/>
    <w:rsid w:val="007C079E"/>
    <w:rsid w:val="007C193B"/>
    <w:rsid w:val="007C29E8"/>
    <w:rsid w:val="007C2A27"/>
    <w:rsid w:val="007C3974"/>
    <w:rsid w:val="007C41ED"/>
    <w:rsid w:val="007C420F"/>
    <w:rsid w:val="007C479F"/>
    <w:rsid w:val="007C47F5"/>
    <w:rsid w:val="007C5380"/>
    <w:rsid w:val="007C53FF"/>
    <w:rsid w:val="007C57FD"/>
    <w:rsid w:val="007C6288"/>
    <w:rsid w:val="007C66CE"/>
    <w:rsid w:val="007C692E"/>
    <w:rsid w:val="007C69A3"/>
    <w:rsid w:val="007C6CA1"/>
    <w:rsid w:val="007C6EA3"/>
    <w:rsid w:val="007C7099"/>
    <w:rsid w:val="007D02D9"/>
    <w:rsid w:val="007D06FD"/>
    <w:rsid w:val="007D09A2"/>
    <w:rsid w:val="007D0B1C"/>
    <w:rsid w:val="007D1063"/>
    <w:rsid w:val="007D12ED"/>
    <w:rsid w:val="007D1EF2"/>
    <w:rsid w:val="007D2351"/>
    <w:rsid w:val="007D27D2"/>
    <w:rsid w:val="007D2C11"/>
    <w:rsid w:val="007D3013"/>
    <w:rsid w:val="007D3029"/>
    <w:rsid w:val="007D3458"/>
    <w:rsid w:val="007D37F4"/>
    <w:rsid w:val="007D3E5D"/>
    <w:rsid w:val="007D44F2"/>
    <w:rsid w:val="007D44F4"/>
    <w:rsid w:val="007D5303"/>
    <w:rsid w:val="007D5A06"/>
    <w:rsid w:val="007D5C42"/>
    <w:rsid w:val="007D6098"/>
    <w:rsid w:val="007D61A8"/>
    <w:rsid w:val="007D682C"/>
    <w:rsid w:val="007D6B75"/>
    <w:rsid w:val="007D6B8B"/>
    <w:rsid w:val="007D6E39"/>
    <w:rsid w:val="007D7FBC"/>
    <w:rsid w:val="007E107C"/>
    <w:rsid w:val="007E1EB2"/>
    <w:rsid w:val="007E2247"/>
    <w:rsid w:val="007E2411"/>
    <w:rsid w:val="007E2B6B"/>
    <w:rsid w:val="007E2C3B"/>
    <w:rsid w:val="007E2FA8"/>
    <w:rsid w:val="007E3265"/>
    <w:rsid w:val="007E32C1"/>
    <w:rsid w:val="007E33E7"/>
    <w:rsid w:val="007E36C6"/>
    <w:rsid w:val="007E39B2"/>
    <w:rsid w:val="007E3B08"/>
    <w:rsid w:val="007E3B3D"/>
    <w:rsid w:val="007E3DD9"/>
    <w:rsid w:val="007E411B"/>
    <w:rsid w:val="007E45AD"/>
    <w:rsid w:val="007E4E6B"/>
    <w:rsid w:val="007E529D"/>
    <w:rsid w:val="007E54C4"/>
    <w:rsid w:val="007E5F61"/>
    <w:rsid w:val="007E5FC3"/>
    <w:rsid w:val="007E693A"/>
    <w:rsid w:val="007E697C"/>
    <w:rsid w:val="007E6F27"/>
    <w:rsid w:val="007E6F82"/>
    <w:rsid w:val="007E72CC"/>
    <w:rsid w:val="007E75C1"/>
    <w:rsid w:val="007E7BAC"/>
    <w:rsid w:val="007F0790"/>
    <w:rsid w:val="007F0D28"/>
    <w:rsid w:val="007F0F5D"/>
    <w:rsid w:val="007F11AA"/>
    <w:rsid w:val="007F12F6"/>
    <w:rsid w:val="007F131A"/>
    <w:rsid w:val="007F14F6"/>
    <w:rsid w:val="007F153D"/>
    <w:rsid w:val="007F1B3C"/>
    <w:rsid w:val="007F2444"/>
    <w:rsid w:val="007F271B"/>
    <w:rsid w:val="007F2B71"/>
    <w:rsid w:val="007F3475"/>
    <w:rsid w:val="007F354C"/>
    <w:rsid w:val="007F3BDE"/>
    <w:rsid w:val="007F47D2"/>
    <w:rsid w:val="007F4A5A"/>
    <w:rsid w:val="007F5783"/>
    <w:rsid w:val="007F70AA"/>
    <w:rsid w:val="007F724A"/>
    <w:rsid w:val="007F755C"/>
    <w:rsid w:val="007F7897"/>
    <w:rsid w:val="008006F7"/>
    <w:rsid w:val="00800A1B"/>
    <w:rsid w:val="00800B69"/>
    <w:rsid w:val="00800DDD"/>
    <w:rsid w:val="00801475"/>
    <w:rsid w:val="008015A7"/>
    <w:rsid w:val="00802245"/>
    <w:rsid w:val="00802744"/>
    <w:rsid w:val="00802882"/>
    <w:rsid w:val="00803118"/>
    <w:rsid w:val="00803575"/>
    <w:rsid w:val="00803697"/>
    <w:rsid w:val="00803E32"/>
    <w:rsid w:val="008049F9"/>
    <w:rsid w:val="0080630E"/>
    <w:rsid w:val="008064E4"/>
    <w:rsid w:val="00806B82"/>
    <w:rsid w:val="00806E5A"/>
    <w:rsid w:val="00806EEF"/>
    <w:rsid w:val="00806FD7"/>
    <w:rsid w:val="008071A2"/>
    <w:rsid w:val="008071EC"/>
    <w:rsid w:val="00807341"/>
    <w:rsid w:val="0080736D"/>
    <w:rsid w:val="00807963"/>
    <w:rsid w:val="00807B33"/>
    <w:rsid w:val="00807E1E"/>
    <w:rsid w:val="00807EBD"/>
    <w:rsid w:val="008108CC"/>
    <w:rsid w:val="00811908"/>
    <w:rsid w:val="00811997"/>
    <w:rsid w:val="00811C73"/>
    <w:rsid w:val="00811FDD"/>
    <w:rsid w:val="0081211B"/>
    <w:rsid w:val="00812488"/>
    <w:rsid w:val="008124A7"/>
    <w:rsid w:val="008124D6"/>
    <w:rsid w:val="00812C0D"/>
    <w:rsid w:val="00813A62"/>
    <w:rsid w:val="00813ED9"/>
    <w:rsid w:val="008142FD"/>
    <w:rsid w:val="0081496B"/>
    <w:rsid w:val="00815599"/>
    <w:rsid w:val="00815AB2"/>
    <w:rsid w:val="00815FBB"/>
    <w:rsid w:val="00816479"/>
    <w:rsid w:val="00817ABF"/>
    <w:rsid w:val="008205F2"/>
    <w:rsid w:val="008206DA"/>
    <w:rsid w:val="008208FB"/>
    <w:rsid w:val="00820DB3"/>
    <w:rsid w:val="008216A7"/>
    <w:rsid w:val="008218BA"/>
    <w:rsid w:val="008219A3"/>
    <w:rsid w:val="00821F86"/>
    <w:rsid w:val="00822848"/>
    <w:rsid w:val="00822B8F"/>
    <w:rsid w:val="00822CDB"/>
    <w:rsid w:val="008233D2"/>
    <w:rsid w:val="00823450"/>
    <w:rsid w:val="008236CD"/>
    <w:rsid w:val="0082375E"/>
    <w:rsid w:val="00823831"/>
    <w:rsid w:val="00823A9A"/>
    <w:rsid w:val="00823C22"/>
    <w:rsid w:val="00824138"/>
    <w:rsid w:val="00824844"/>
    <w:rsid w:val="00824A53"/>
    <w:rsid w:val="00824BAD"/>
    <w:rsid w:val="00824E05"/>
    <w:rsid w:val="00825312"/>
    <w:rsid w:val="00825D23"/>
    <w:rsid w:val="00825E27"/>
    <w:rsid w:val="0082630A"/>
    <w:rsid w:val="00826667"/>
    <w:rsid w:val="00826668"/>
    <w:rsid w:val="00826E1A"/>
    <w:rsid w:val="00826E1D"/>
    <w:rsid w:val="008278A0"/>
    <w:rsid w:val="00827941"/>
    <w:rsid w:val="00827CB9"/>
    <w:rsid w:val="00827D78"/>
    <w:rsid w:val="008304DD"/>
    <w:rsid w:val="0083070C"/>
    <w:rsid w:val="00830C5E"/>
    <w:rsid w:val="00831736"/>
    <w:rsid w:val="00831C81"/>
    <w:rsid w:val="0083280F"/>
    <w:rsid w:val="00832841"/>
    <w:rsid w:val="00832918"/>
    <w:rsid w:val="00832964"/>
    <w:rsid w:val="00832B41"/>
    <w:rsid w:val="00832B52"/>
    <w:rsid w:val="00832D31"/>
    <w:rsid w:val="008334B7"/>
    <w:rsid w:val="008334F6"/>
    <w:rsid w:val="008337EC"/>
    <w:rsid w:val="008339FE"/>
    <w:rsid w:val="00833A17"/>
    <w:rsid w:val="00833C2C"/>
    <w:rsid w:val="00833C39"/>
    <w:rsid w:val="00834BAB"/>
    <w:rsid w:val="00834DE5"/>
    <w:rsid w:val="00835357"/>
    <w:rsid w:val="00835934"/>
    <w:rsid w:val="008359FB"/>
    <w:rsid w:val="00835A60"/>
    <w:rsid w:val="00835DF5"/>
    <w:rsid w:val="00835E0A"/>
    <w:rsid w:val="00835EFE"/>
    <w:rsid w:val="0083600D"/>
    <w:rsid w:val="0083628B"/>
    <w:rsid w:val="008368AB"/>
    <w:rsid w:val="008368F0"/>
    <w:rsid w:val="00836A09"/>
    <w:rsid w:val="00837234"/>
    <w:rsid w:val="008378DA"/>
    <w:rsid w:val="00840415"/>
    <w:rsid w:val="00840608"/>
    <w:rsid w:val="008411BC"/>
    <w:rsid w:val="008411E7"/>
    <w:rsid w:val="00841F8A"/>
    <w:rsid w:val="008422A0"/>
    <w:rsid w:val="008424E6"/>
    <w:rsid w:val="0084252F"/>
    <w:rsid w:val="00842628"/>
    <w:rsid w:val="008429C6"/>
    <w:rsid w:val="0084322A"/>
    <w:rsid w:val="0084329D"/>
    <w:rsid w:val="0084468F"/>
    <w:rsid w:val="00844D70"/>
    <w:rsid w:val="00844E9B"/>
    <w:rsid w:val="00844EE2"/>
    <w:rsid w:val="008450FB"/>
    <w:rsid w:val="0084533F"/>
    <w:rsid w:val="00845D6B"/>
    <w:rsid w:val="00845F06"/>
    <w:rsid w:val="00845F2B"/>
    <w:rsid w:val="00845FC2"/>
    <w:rsid w:val="0084689F"/>
    <w:rsid w:val="00846A29"/>
    <w:rsid w:val="0084712D"/>
    <w:rsid w:val="00847A70"/>
    <w:rsid w:val="00847B31"/>
    <w:rsid w:val="00847D7A"/>
    <w:rsid w:val="00850646"/>
    <w:rsid w:val="00850A94"/>
    <w:rsid w:val="00850C4D"/>
    <w:rsid w:val="00851190"/>
    <w:rsid w:val="00851E4B"/>
    <w:rsid w:val="0085264B"/>
    <w:rsid w:val="00852E0F"/>
    <w:rsid w:val="00853477"/>
    <w:rsid w:val="00854383"/>
    <w:rsid w:val="00854B0E"/>
    <w:rsid w:val="00854FA8"/>
    <w:rsid w:val="00855004"/>
    <w:rsid w:val="00855116"/>
    <w:rsid w:val="00855836"/>
    <w:rsid w:val="008562F4"/>
    <w:rsid w:val="008565C2"/>
    <w:rsid w:val="0085679B"/>
    <w:rsid w:val="008569A0"/>
    <w:rsid w:val="00856A1B"/>
    <w:rsid w:val="00856F50"/>
    <w:rsid w:val="0085731F"/>
    <w:rsid w:val="00857486"/>
    <w:rsid w:val="00857D6B"/>
    <w:rsid w:val="0086013F"/>
    <w:rsid w:val="008606AF"/>
    <w:rsid w:val="00860851"/>
    <w:rsid w:val="00860FAA"/>
    <w:rsid w:val="0086155A"/>
    <w:rsid w:val="00861B58"/>
    <w:rsid w:val="00861F0D"/>
    <w:rsid w:val="008624FC"/>
    <w:rsid w:val="00862C1E"/>
    <w:rsid w:val="00862C4A"/>
    <w:rsid w:val="00863545"/>
    <w:rsid w:val="0086380E"/>
    <w:rsid w:val="0086386B"/>
    <w:rsid w:val="00863CCD"/>
    <w:rsid w:val="00863D7A"/>
    <w:rsid w:val="008646B4"/>
    <w:rsid w:val="00864E41"/>
    <w:rsid w:val="00865701"/>
    <w:rsid w:val="00865C2C"/>
    <w:rsid w:val="0086671C"/>
    <w:rsid w:val="008668B3"/>
    <w:rsid w:val="00866C4E"/>
    <w:rsid w:val="00867096"/>
    <w:rsid w:val="00867307"/>
    <w:rsid w:val="008678FE"/>
    <w:rsid w:val="0087053E"/>
    <w:rsid w:val="00870875"/>
    <w:rsid w:val="00870B3D"/>
    <w:rsid w:val="00871818"/>
    <w:rsid w:val="00871D6D"/>
    <w:rsid w:val="008726C6"/>
    <w:rsid w:val="00873226"/>
    <w:rsid w:val="008738DD"/>
    <w:rsid w:val="0087395D"/>
    <w:rsid w:val="00873B68"/>
    <w:rsid w:val="00873D83"/>
    <w:rsid w:val="00874526"/>
    <w:rsid w:val="008746EB"/>
    <w:rsid w:val="00874EAD"/>
    <w:rsid w:val="00875338"/>
    <w:rsid w:val="00875BC5"/>
    <w:rsid w:val="008767A2"/>
    <w:rsid w:val="00876AD1"/>
    <w:rsid w:val="00876B7E"/>
    <w:rsid w:val="00877107"/>
    <w:rsid w:val="008776B2"/>
    <w:rsid w:val="00877F04"/>
    <w:rsid w:val="008806B0"/>
    <w:rsid w:val="00880843"/>
    <w:rsid w:val="0088087B"/>
    <w:rsid w:val="00880C3C"/>
    <w:rsid w:val="008811A3"/>
    <w:rsid w:val="00881904"/>
    <w:rsid w:val="008819C7"/>
    <w:rsid w:val="00881BE2"/>
    <w:rsid w:val="008821B3"/>
    <w:rsid w:val="00882492"/>
    <w:rsid w:val="008827D8"/>
    <w:rsid w:val="00882E95"/>
    <w:rsid w:val="00883589"/>
    <w:rsid w:val="00884835"/>
    <w:rsid w:val="008853D9"/>
    <w:rsid w:val="008858C5"/>
    <w:rsid w:val="00885A25"/>
    <w:rsid w:val="00885ADC"/>
    <w:rsid w:val="00885C8A"/>
    <w:rsid w:val="00885E69"/>
    <w:rsid w:val="0088627D"/>
    <w:rsid w:val="00886CA2"/>
    <w:rsid w:val="00887392"/>
    <w:rsid w:val="00887760"/>
    <w:rsid w:val="00887D47"/>
    <w:rsid w:val="008904C5"/>
    <w:rsid w:val="008910F1"/>
    <w:rsid w:val="008914F6"/>
    <w:rsid w:val="00891AFE"/>
    <w:rsid w:val="00891E88"/>
    <w:rsid w:val="00892434"/>
    <w:rsid w:val="008925EA"/>
    <w:rsid w:val="008927EB"/>
    <w:rsid w:val="0089287C"/>
    <w:rsid w:val="00892A2F"/>
    <w:rsid w:val="00892CD8"/>
    <w:rsid w:val="00892F2B"/>
    <w:rsid w:val="00892FA8"/>
    <w:rsid w:val="0089364F"/>
    <w:rsid w:val="00893994"/>
    <w:rsid w:val="00893F59"/>
    <w:rsid w:val="0089499B"/>
    <w:rsid w:val="00894B7C"/>
    <w:rsid w:val="00894C8C"/>
    <w:rsid w:val="0089521B"/>
    <w:rsid w:val="00895789"/>
    <w:rsid w:val="00895A3D"/>
    <w:rsid w:val="00895AFA"/>
    <w:rsid w:val="00895D45"/>
    <w:rsid w:val="00895ECF"/>
    <w:rsid w:val="008965A3"/>
    <w:rsid w:val="00896AC4"/>
    <w:rsid w:val="00896C43"/>
    <w:rsid w:val="00897B23"/>
    <w:rsid w:val="00897C96"/>
    <w:rsid w:val="00897DD7"/>
    <w:rsid w:val="00897F7F"/>
    <w:rsid w:val="008A008C"/>
    <w:rsid w:val="008A05A2"/>
    <w:rsid w:val="008A05D8"/>
    <w:rsid w:val="008A09E2"/>
    <w:rsid w:val="008A0F3C"/>
    <w:rsid w:val="008A10A6"/>
    <w:rsid w:val="008A10EB"/>
    <w:rsid w:val="008A125F"/>
    <w:rsid w:val="008A28C8"/>
    <w:rsid w:val="008A28E6"/>
    <w:rsid w:val="008A2B89"/>
    <w:rsid w:val="008A2D33"/>
    <w:rsid w:val="008A30A6"/>
    <w:rsid w:val="008A3794"/>
    <w:rsid w:val="008A3BFF"/>
    <w:rsid w:val="008A3C45"/>
    <w:rsid w:val="008A3EBE"/>
    <w:rsid w:val="008A405F"/>
    <w:rsid w:val="008A41D0"/>
    <w:rsid w:val="008A42AC"/>
    <w:rsid w:val="008A42B7"/>
    <w:rsid w:val="008A4B5F"/>
    <w:rsid w:val="008A4F0B"/>
    <w:rsid w:val="008A50AB"/>
    <w:rsid w:val="008A50CE"/>
    <w:rsid w:val="008A512C"/>
    <w:rsid w:val="008A53F3"/>
    <w:rsid w:val="008A57A6"/>
    <w:rsid w:val="008A6214"/>
    <w:rsid w:val="008A6446"/>
    <w:rsid w:val="008A6572"/>
    <w:rsid w:val="008A696B"/>
    <w:rsid w:val="008A78AA"/>
    <w:rsid w:val="008A791C"/>
    <w:rsid w:val="008B07BA"/>
    <w:rsid w:val="008B07D7"/>
    <w:rsid w:val="008B09B2"/>
    <w:rsid w:val="008B0D76"/>
    <w:rsid w:val="008B10B1"/>
    <w:rsid w:val="008B1642"/>
    <w:rsid w:val="008B1AD6"/>
    <w:rsid w:val="008B2748"/>
    <w:rsid w:val="008B2E61"/>
    <w:rsid w:val="008B2E9D"/>
    <w:rsid w:val="008B2F28"/>
    <w:rsid w:val="008B3933"/>
    <w:rsid w:val="008B3A33"/>
    <w:rsid w:val="008B455C"/>
    <w:rsid w:val="008B46C0"/>
    <w:rsid w:val="008B4B90"/>
    <w:rsid w:val="008B5023"/>
    <w:rsid w:val="008B5119"/>
    <w:rsid w:val="008B562A"/>
    <w:rsid w:val="008B6D6A"/>
    <w:rsid w:val="008B6D9E"/>
    <w:rsid w:val="008B750A"/>
    <w:rsid w:val="008B78EA"/>
    <w:rsid w:val="008C0176"/>
    <w:rsid w:val="008C027E"/>
    <w:rsid w:val="008C0344"/>
    <w:rsid w:val="008C04C2"/>
    <w:rsid w:val="008C0549"/>
    <w:rsid w:val="008C0778"/>
    <w:rsid w:val="008C0E1F"/>
    <w:rsid w:val="008C122A"/>
    <w:rsid w:val="008C13BB"/>
    <w:rsid w:val="008C15B4"/>
    <w:rsid w:val="008C1D00"/>
    <w:rsid w:val="008C3556"/>
    <w:rsid w:val="008C43C1"/>
    <w:rsid w:val="008C4EB2"/>
    <w:rsid w:val="008C51EA"/>
    <w:rsid w:val="008C5E32"/>
    <w:rsid w:val="008C6097"/>
    <w:rsid w:val="008C6F29"/>
    <w:rsid w:val="008C73C4"/>
    <w:rsid w:val="008C7880"/>
    <w:rsid w:val="008D038C"/>
    <w:rsid w:val="008D03E4"/>
    <w:rsid w:val="008D10C6"/>
    <w:rsid w:val="008D1719"/>
    <w:rsid w:val="008D183A"/>
    <w:rsid w:val="008D1D90"/>
    <w:rsid w:val="008D2618"/>
    <w:rsid w:val="008D2658"/>
    <w:rsid w:val="008D2AB3"/>
    <w:rsid w:val="008D2D66"/>
    <w:rsid w:val="008D2D72"/>
    <w:rsid w:val="008D3AE9"/>
    <w:rsid w:val="008D3BFD"/>
    <w:rsid w:val="008D47B3"/>
    <w:rsid w:val="008D49AE"/>
    <w:rsid w:val="008D4A9F"/>
    <w:rsid w:val="008D4C30"/>
    <w:rsid w:val="008D5ADB"/>
    <w:rsid w:val="008D64F5"/>
    <w:rsid w:val="008D70E9"/>
    <w:rsid w:val="008D7C39"/>
    <w:rsid w:val="008D7EF4"/>
    <w:rsid w:val="008E07AE"/>
    <w:rsid w:val="008E0899"/>
    <w:rsid w:val="008E1413"/>
    <w:rsid w:val="008E1677"/>
    <w:rsid w:val="008E2646"/>
    <w:rsid w:val="008E29B3"/>
    <w:rsid w:val="008E37CF"/>
    <w:rsid w:val="008E3850"/>
    <w:rsid w:val="008E3ED2"/>
    <w:rsid w:val="008E4C84"/>
    <w:rsid w:val="008E4CC8"/>
    <w:rsid w:val="008E62CA"/>
    <w:rsid w:val="008E6429"/>
    <w:rsid w:val="008E663C"/>
    <w:rsid w:val="008E67D9"/>
    <w:rsid w:val="008E6A3A"/>
    <w:rsid w:val="008E6A63"/>
    <w:rsid w:val="008E7156"/>
    <w:rsid w:val="008E7438"/>
    <w:rsid w:val="008E7B0F"/>
    <w:rsid w:val="008F0278"/>
    <w:rsid w:val="008F036C"/>
    <w:rsid w:val="008F058D"/>
    <w:rsid w:val="008F0669"/>
    <w:rsid w:val="008F066A"/>
    <w:rsid w:val="008F15D1"/>
    <w:rsid w:val="008F1639"/>
    <w:rsid w:val="008F200E"/>
    <w:rsid w:val="008F3CAD"/>
    <w:rsid w:val="008F41AC"/>
    <w:rsid w:val="008F439D"/>
    <w:rsid w:val="008F473E"/>
    <w:rsid w:val="008F4801"/>
    <w:rsid w:val="008F4BA6"/>
    <w:rsid w:val="008F4BDC"/>
    <w:rsid w:val="008F4D37"/>
    <w:rsid w:val="008F4FE9"/>
    <w:rsid w:val="008F50C5"/>
    <w:rsid w:val="008F5588"/>
    <w:rsid w:val="008F5618"/>
    <w:rsid w:val="008F5DAA"/>
    <w:rsid w:val="008F5DC2"/>
    <w:rsid w:val="008F5DD9"/>
    <w:rsid w:val="008F6241"/>
    <w:rsid w:val="008F6732"/>
    <w:rsid w:val="008F6825"/>
    <w:rsid w:val="009007C5"/>
    <w:rsid w:val="009008F2"/>
    <w:rsid w:val="00900B83"/>
    <w:rsid w:val="00900F3D"/>
    <w:rsid w:val="009010E8"/>
    <w:rsid w:val="00901458"/>
    <w:rsid w:val="0090182E"/>
    <w:rsid w:val="00901C55"/>
    <w:rsid w:val="00902D1E"/>
    <w:rsid w:val="00902F26"/>
    <w:rsid w:val="00902F51"/>
    <w:rsid w:val="00903D97"/>
    <w:rsid w:val="00903FD0"/>
    <w:rsid w:val="00903FE7"/>
    <w:rsid w:val="00904236"/>
    <w:rsid w:val="0090432E"/>
    <w:rsid w:val="00904BC4"/>
    <w:rsid w:val="009059C1"/>
    <w:rsid w:val="00905E0F"/>
    <w:rsid w:val="00906104"/>
    <w:rsid w:val="00906878"/>
    <w:rsid w:val="00906F03"/>
    <w:rsid w:val="0090744E"/>
    <w:rsid w:val="00907C86"/>
    <w:rsid w:val="00910244"/>
    <w:rsid w:val="009104ED"/>
    <w:rsid w:val="00910834"/>
    <w:rsid w:val="00910B03"/>
    <w:rsid w:val="00910C14"/>
    <w:rsid w:val="00910FAB"/>
    <w:rsid w:val="0091176B"/>
    <w:rsid w:val="00911A57"/>
    <w:rsid w:val="00911B07"/>
    <w:rsid w:val="00911DB0"/>
    <w:rsid w:val="009121F3"/>
    <w:rsid w:val="00912910"/>
    <w:rsid w:val="009129D9"/>
    <w:rsid w:val="00912E3D"/>
    <w:rsid w:val="0091338C"/>
    <w:rsid w:val="00913B1C"/>
    <w:rsid w:val="00913FAE"/>
    <w:rsid w:val="00913FE5"/>
    <w:rsid w:val="009142D1"/>
    <w:rsid w:val="00914421"/>
    <w:rsid w:val="00914470"/>
    <w:rsid w:val="00914769"/>
    <w:rsid w:val="00914855"/>
    <w:rsid w:val="0091540F"/>
    <w:rsid w:val="00915ED2"/>
    <w:rsid w:val="00916E8A"/>
    <w:rsid w:val="009170E0"/>
    <w:rsid w:val="009173E6"/>
    <w:rsid w:val="009201C4"/>
    <w:rsid w:val="00920604"/>
    <w:rsid w:val="00920B85"/>
    <w:rsid w:val="00920FA2"/>
    <w:rsid w:val="0092105C"/>
    <w:rsid w:val="009211B6"/>
    <w:rsid w:val="00921219"/>
    <w:rsid w:val="00921468"/>
    <w:rsid w:val="009218C6"/>
    <w:rsid w:val="00921B8A"/>
    <w:rsid w:val="009222E5"/>
    <w:rsid w:val="009223A4"/>
    <w:rsid w:val="00922573"/>
    <w:rsid w:val="00922589"/>
    <w:rsid w:val="009225FC"/>
    <w:rsid w:val="009236CC"/>
    <w:rsid w:val="0092390F"/>
    <w:rsid w:val="00923BC3"/>
    <w:rsid w:val="0092455E"/>
    <w:rsid w:val="009248CE"/>
    <w:rsid w:val="00924B23"/>
    <w:rsid w:val="00925110"/>
    <w:rsid w:val="0092550C"/>
    <w:rsid w:val="009256BA"/>
    <w:rsid w:val="009256E7"/>
    <w:rsid w:val="00925817"/>
    <w:rsid w:val="00927391"/>
    <w:rsid w:val="009273E5"/>
    <w:rsid w:val="0092741A"/>
    <w:rsid w:val="009276FF"/>
    <w:rsid w:val="00927853"/>
    <w:rsid w:val="009278C5"/>
    <w:rsid w:val="00930202"/>
    <w:rsid w:val="0093021F"/>
    <w:rsid w:val="009306E5"/>
    <w:rsid w:val="00931366"/>
    <w:rsid w:val="0093175A"/>
    <w:rsid w:val="00931AC6"/>
    <w:rsid w:val="0093231B"/>
    <w:rsid w:val="00932C8A"/>
    <w:rsid w:val="00932DA5"/>
    <w:rsid w:val="00932EBA"/>
    <w:rsid w:val="009330A2"/>
    <w:rsid w:val="009330FB"/>
    <w:rsid w:val="0093341A"/>
    <w:rsid w:val="00933462"/>
    <w:rsid w:val="009336F3"/>
    <w:rsid w:val="00933EB6"/>
    <w:rsid w:val="00933F22"/>
    <w:rsid w:val="00934073"/>
    <w:rsid w:val="00934140"/>
    <w:rsid w:val="00934312"/>
    <w:rsid w:val="0093463D"/>
    <w:rsid w:val="00934994"/>
    <w:rsid w:val="00934BE2"/>
    <w:rsid w:val="00934D27"/>
    <w:rsid w:val="00935151"/>
    <w:rsid w:val="009352D6"/>
    <w:rsid w:val="00935F6E"/>
    <w:rsid w:val="00936167"/>
    <w:rsid w:val="00936223"/>
    <w:rsid w:val="009371E1"/>
    <w:rsid w:val="0093731B"/>
    <w:rsid w:val="00937483"/>
    <w:rsid w:val="00937AC3"/>
    <w:rsid w:val="00937ADE"/>
    <w:rsid w:val="00937FBB"/>
    <w:rsid w:val="00940281"/>
    <w:rsid w:val="009403A4"/>
    <w:rsid w:val="0094045A"/>
    <w:rsid w:val="00940AB7"/>
    <w:rsid w:val="0094157C"/>
    <w:rsid w:val="0094166A"/>
    <w:rsid w:val="00941B11"/>
    <w:rsid w:val="0094205C"/>
    <w:rsid w:val="009421CB"/>
    <w:rsid w:val="009425C0"/>
    <w:rsid w:val="0094282F"/>
    <w:rsid w:val="00942BB4"/>
    <w:rsid w:val="00942E5B"/>
    <w:rsid w:val="00943139"/>
    <w:rsid w:val="0094383A"/>
    <w:rsid w:val="00943C8E"/>
    <w:rsid w:val="00943CC5"/>
    <w:rsid w:val="00943EEE"/>
    <w:rsid w:val="009440F9"/>
    <w:rsid w:val="00944579"/>
    <w:rsid w:val="00944DA0"/>
    <w:rsid w:val="00945038"/>
    <w:rsid w:val="009451F7"/>
    <w:rsid w:val="0094566B"/>
    <w:rsid w:val="00945788"/>
    <w:rsid w:val="0094587A"/>
    <w:rsid w:val="00945B2F"/>
    <w:rsid w:val="00945CD3"/>
    <w:rsid w:val="00945F88"/>
    <w:rsid w:val="00946116"/>
    <w:rsid w:val="00946A98"/>
    <w:rsid w:val="00946C66"/>
    <w:rsid w:val="009470C9"/>
    <w:rsid w:val="009473AC"/>
    <w:rsid w:val="009477C4"/>
    <w:rsid w:val="0095041B"/>
    <w:rsid w:val="00950420"/>
    <w:rsid w:val="009504BD"/>
    <w:rsid w:val="009506F0"/>
    <w:rsid w:val="00950949"/>
    <w:rsid w:val="00950C55"/>
    <w:rsid w:val="00950D1F"/>
    <w:rsid w:val="00950D4B"/>
    <w:rsid w:val="0095101B"/>
    <w:rsid w:val="0095167D"/>
    <w:rsid w:val="00951CB0"/>
    <w:rsid w:val="00951EB6"/>
    <w:rsid w:val="0095218D"/>
    <w:rsid w:val="009527C7"/>
    <w:rsid w:val="00952B82"/>
    <w:rsid w:val="00952D83"/>
    <w:rsid w:val="00953081"/>
    <w:rsid w:val="009543D9"/>
    <w:rsid w:val="00954CC7"/>
    <w:rsid w:val="00955958"/>
    <w:rsid w:val="00955D32"/>
    <w:rsid w:val="00956257"/>
    <w:rsid w:val="00956899"/>
    <w:rsid w:val="00956D31"/>
    <w:rsid w:val="00956E73"/>
    <w:rsid w:val="00956E7F"/>
    <w:rsid w:val="009571BB"/>
    <w:rsid w:val="009577F1"/>
    <w:rsid w:val="00957BA5"/>
    <w:rsid w:val="00960763"/>
    <w:rsid w:val="00960862"/>
    <w:rsid w:val="00960867"/>
    <w:rsid w:val="009608FC"/>
    <w:rsid w:val="0096099E"/>
    <w:rsid w:val="00960EEB"/>
    <w:rsid w:val="009614B1"/>
    <w:rsid w:val="00961619"/>
    <w:rsid w:val="00961915"/>
    <w:rsid w:val="009620D5"/>
    <w:rsid w:val="00962A42"/>
    <w:rsid w:val="00962AE4"/>
    <w:rsid w:val="00963ADE"/>
    <w:rsid w:val="00963E00"/>
    <w:rsid w:val="00963E9C"/>
    <w:rsid w:val="00963F00"/>
    <w:rsid w:val="00964104"/>
    <w:rsid w:val="009643CE"/>
    <w:rsid w:val="00964E56"/>
    <w:rsid w:val="0096516F"/>
    <w:rsid w:val="00965797"/>
    <w:rsid w:val="00965B13"/>
    <w:rsid w:val="00965BB3"/>
    <w:rsid w:val="00965CA4"/>
    <w:rsid w:val="00966098"/>
    <w:rsid w:val="0096689D"/>
    <w:rsid w:val="00966B4E"/>
    <w:rsid w:val="00966EB0"/>
    <w:rsid w:val="0096700E"/>
    <w:rsid w:val="009672AE"/>
    <w:rsid w:val="00967CF0"/>
    <w:rsid w:val="00967EA0"/>
    <w:rsid w:val="00971962"/>
    <w:rsid w:val="00971E4A"/>
    <w:rsid w:val="00972437"/>
    <w:rsid w:val="00973408"/>
    <w:rsid w:val="0097389F"/>
    <w:rsid w:val="00973E04"/>
    <w:rsid w:val="0097414D"/>
    <w:rsid w:val="0097416D"/>
    <w:rsid w:val="00974888"/>
    <w:rsid w:val="009749C4"/>
    <w:rsid w:val="00975215"/>
    <w:rsid w:val="00975E33"/>
    <w:rsid w:val="00976031"/>
    <w:rsid w:val="00976F91"/>
    <w:rsid w:val="00977D2B"/>
    <w:rsid w:val="009803AA"/>
    <w:rsid w:val="00980B87"/>
    <w:rsid w:val="00980F8D"/>
    <w:rsid w:val="00981127"/>
    <w:rsid w:val="0098184E"/>
    <w:rsid w:val="009818FA"/>
    <w:rsid w:val="00981BB6"/>
    <w:rsid w:val="00982084"/>
    <w:rsid w:val="009821E4"/>
    <w:rsid w:val="00982217"/>
    <w:rsid w:val="0098322D"/>
    <w:rsid w:val="00983508"/>
    <w:rsid w:val="00983B4E"/>
    <w:rsid w:val="00983EBA"/>
    <w:rsid w:val="00983F01"/>
    <w:rsid w:val="00983F4D"/>
    <w:rsid w:val="009844CF"/>
    <w:rsid w:val="00984A9B"/>
    <w:rsid w:val="009854E5"/>
    <w:rsid w:val="009855FA"/>
    <w:rsid w:val="009859B2"/>
    <w:rsid w:val="00985ADC"/>
    <w:rsid w:val="00985C75"/>
    <w:rsid w:val="00985E98"/>
    <w:rsid w:val="0098604F"/>
    <w:rsid w:val="00986073"/>
    <w:rsid w:val="0098621E"/>
    <w:rsid w:val="0098630F"/>
    <w:rsid w:val="009871E5"/>
    <w:rsid w:val="00987C2F"/>
    <w:rsid w:val="00987E4D"/>
    <w:rsid w:val="00990053"/>
    <w:rsid w:val="00990096"/>
    <w:rsid w:val="009904E0"/>
    <w:rsid w:val="00990A83"/>
    <w:rsid w:val="00991449"/>
    <w:rsid w:val="00991726"/>
    <w:rsid w:val="00991A91"/>
    <w:rsid w:val="0099291B"/>
    <w:rsid w:val="0099311A"/>
    <w:rsid w:val="00993FCD"/>
    <w:rsid w:val="0099412E"/>
    <w:rsid w:val="0099539D"/>
    <w:rsid w:val="009959CA"/>
    <w:rsid w:val="00995C4B"/>
    <w:rsid w:val="00995D71"/>
    <w:rsid w:val="00995F7B"/>
    <w:rsid w:val="00995FAE"/>
    <w:rsid w:val="00996433"/>
    <w:rsid w:val="009969A0"/>
    <w:rsid w:val="00996A37"/>
    <w:rsid w:val="00996AD5"/>
    <w:rsid w:val="00997920"/>
    <w:rsid w:val="00997E08"/>
    <w:rsid w:val="009A066C"/>
    <w:rsid w:val="009A0D0B"/>
    <w:rsid w:val="009A1D2E"/>
    <w:rsid w:val="009A2147"/>
    <w:rsid w:val="009A26B3"/>
    <w:rsid w:val="009A27AC"/>
    <w:rsid w:val="009A28BA"/>
    <w:rsid w:val="009A2DE5"/>
    <w:rsid w:val="009A2E57"/>
    <w:rsid w:val="009A300E"/>
    <w:rsid w:val="009A310D"/>
    <w:rsid w:val="009A3825"/>
    <w:rsid w:val="009A3BD2"/>
    <w:rsid w:val="009A3E5B"/>
    <w:rsid w:val="009A41B9"/>
    <w:rsid w:val="009A434A"/>
    <w:rsid w:val="009A46F8"/>
    <w:rsid w:val="009A4CA2"/>
    <w:rsid w:val="009A56F7"/>
    <w:rsid w:val="009A57D2"/>
    <w:rsid w:val="009A585D"/>
    <w:rsid w:val="009A588A"/>
    <w:rsid w:val="009A5970"/>
    <w:rsid w:val="009A59AC"/>
    <w:rsid w:val="009A5A94"/>
    <w:rsid w:val="009A6434"/>
    <w:rsid w:val="009A6727"/>
    <w:rsid w:val="009A6AAD"/>
    <w:rsid w:val="009A7338"/>
    <w:rsid w:val="009A7DCE"/>
    <w:rsid w:val="009B0509"/>
    <w:rsid w:val="009B096B"/>
    <w:rsid w:val="009B0CAF"/>
    <w:rsid w:val="009B13BA"/>
    <w:rsid w:val="009B1B05"/>
    <w:rsid w:val="009B2DE1"/>
    <w:rsid w:val="009B3018"/>
    <w:rsid w:val="009B30CC"/>
    <w:rsid w:val="009B316E"/>
    <w:rsid w:val="009B341F"/>
    <w:rsid w:val="009B3543"/>
    <w:rsid w:val="009B3B48"/>
    <w:rsid w:val="009B3B75"/>
    <w:rsid w:val="009B43DC"/>
    <w:rsid w:val="009B49B4"/>
    <w:rsid w:val="009B51C3"/>
    <w:rsid w:val="009B5895"/>
    <w:rsid w:val="009B613B"/>
    <w:rsid w:val="009B62AB"/>
    <w:rsid w:val="009B65E7"/>
    <w:rsid w:val="009B68D6"/>
    <w:rsid w:val="009B6FB0"/>
    <w:rsid w:val="009B7630"/>
    <w:rsid w:val="009B7B82"/>
    <w:rsid w:val="009B7BC4"/>
    <w:rsid w:val="009C0722"/>
    <w:rsid w:val="009C07D9"/>
    <w:rsid w:val="009C0C93"/>
    <w:rsid w:val="009C0CD8"/>
    <w:rsid w:val="009C13C8"/>
    <w:rsid w:val="009C1B84"/>
    <w:rsid w:val="009C1C95"/>
    <w:rsid w:val="009C1F99"/>
    <w:rsid w:val="009C24CB"/>
    <w:rsid w:val="009C30FB"/>
    <w:rsid w:val="009C3D97"/>
    <w:rsid w:val="009C4214"/>
    <w:rsid w:val="009C4380"/>
    <w:rsid w:val="009C4FAF"/>
    <w:rsid w:val="009C54AD"/>
    <w:rsid w:val="009C586A"/>
    <w:rsid w:val="009C62B2"/>
    <w:rsid w:val="009C6396"/>
    <w:rsid w:val="009C65F1"/>
    <w:rsid w:val="009C68BF"/>
    <w:rsid w:val="009C6904"/>
    <w:rsid w:val="009C6916"/>
    <w:rsid w:val="009C707B"/>
    <w:rsid w:val="009C7506"/>
    <w:rsid w:val="009C7D7A"/>
    <w:rsid w:val="009C7ED0"/>
    <w:rsid w:val="009D00AE"/>
    <w:rsid w:val="009D01FF"/>
    <w:rsid w:val="009D0272"/>
    <w:rsid w:val="009D043D"/>
    <w:rsid w:val="009D047D"/>
    <w:rsid w:val="009D04F6"/>
    <w:rsid w:val="009D0638"/>
    <w:rsid w:val="009D08AA"/>
    <w:rsid w:val="009D0BEB"/>
    <w:rsid w:val="009D0EF6"/>
    <w:rsid w:val="009D0F98"/>
    <w:rsid w:val="009D10E2"/>
    <w:rsid w:val="009D187B"/>
    <w:rsid w:val="009D1FE8"/>
    <w:rsid w:val="009D22FF"/>
    <w:rsid w:val="009D26D8"/>
    <w:rsid w:val="009D2712"/>
    <w:rsid w:val="009D2717"/>
    <w:rsid w:val="009D342B"/>
    <w:rsid w:val="009D3513"/>
    <w:rsid w:val="009D3E25"/>
    <w:rsid w:val="009D4178"/>
    <w:rsid w:val="009D4206"/>
    <w:rsid w:val="009D486E"/>
    <w:rsid w:val="009D4D16"/>
    <w:rsid w:val="009D5075"/>
    <w:rsid w:val="009D5196"/>
    <w:rsid w:val="009D5337"/>
    <w:rsid w:val="009D5412"/>
    <w:rsid w:val="009D5A62"/>
    <w:rsid w:val="009D678F"/>
    <w:rsid w:val="009D7110"/>
    <w:rsid w:val="009D7FEA"/>
    <w:rsid w:val="009E00E8"/>
    <w:rsid w:val="009E085F"/>
    <w:rsid w:val="009E0B43"/>
    <w:rsid w:val="009E1195"/>
    <w:rsid w:val="009E140C"/>
    <w:rsid w:val="009E15CD"/>
    <w:rsid w:val="009E2744"/>
    <w:rsid w:val="009E3248"/>
    <w:rsid w:val="009E35FD"/>
    <w:rsid w:val="009E3E0B"/>
    <w:rsid w:val="009E4D66"/>
    <w:rsid w:val="009E532D"/>
    <w:rsid w:val="009E54F8"/>
    <w:rsid w:val="009E55A0"/>
    <w:rsid w:val="009E57D6"/>
    <w:rsid w:val="009E64C1"/>
    <w:rsid w:val="009E6C3C"/>
    <w:rsid w:val="009E7126"/>
    <w:rsid w:val="009E723D"/>
    <w:rsid w:val="009E7A48"/>
    <w:rsid w:val="009E7BC9"/>
    <w:rsid w:val="009F0059"/>
    <w:rsid w:val="009F027F"/>
    <w:rsid w:val="009F0B0F"/>
    <w:rsid w:val="009F0D72"/>
    <w:rsid w:val="009F0DBF"/>
    <w:rsid w:val="009F0F94"/>
    <w:rsid w:val="009F16A2"/>
    <w:rsid w:val="009F1AF1"/>
    <w:rsid w:val="009F21DD"/>
    <w:rsid w:val="009F22B7"/>
    <w:rsid w:val="009F2583"/>
    <w:rsid w:val="009F28F7"/>
    <w:rsid w:val="009F39B6"/>
    <w:rsid w:val="009F3BD3"/>
    <w:rsid w:val="009F3C04"/>
    <w:rsid w:val="009F44F7"/>
    <w:rsid w:val="009F4637"/>
    <w:rsid w:val="009F472F"/>
    <w:rsid w:val="009F4D4D"/>
    <w:rsid w:val="009F53E5"/>
    <w:rsid w:val="009F53EC"/>
    <w:rsid w:val="009F5ABD"/>
    <w:rsid w:val="009F5B26"/>
    <w:rsid w:val="009F5F71"/>
    <w:rsid w:val="009F6A18"/>
    <w:rsid w:val="009F6B62"/>
    <w:rsid w:val="009F70A5"/>
    <w:rsid w:val="009F7802"/>
    <w:rsid w:val="00A00B76"/>
    <w:rsid w:val="00A00F55"/>
    <w:rsid w:val="00A01152"/>
    <w:rsid w:val="00A0171F"/>
    <w:rsid w:val="00A02FAD"/>
    <w:rsid w:val="00A03412"/>
    <w:rsid w:val="00A03900"/>
    <w:rsid w:val="00A03D07"/>
    <w:rsid w:val="00A03E01"/>
    <w:rsid w:val="00A03E66"/>
    <w:rsid w:val="00A03E8A"/>
    <w:rsid w:val="00A0421C"/>
    <w:rsid w:val="00A04432"/>
    <w:rsid w:val="00A049B1"/>
    <w:rsid w:val="00A05AA4"/>
    <w:rsid w:val="00A06122"/>
    <w:rsid w:val="00A0661A"/>
    <w:rsid w:val="00A0683D"/>
    <w:rsid w:val="00A06DA9"/>
    <w:rsid w:val="00A06EB8"/>
    <w:rsid w:val="00A06FD3"/>
    <w:rsid w:val="00A07345"/>
    <w:rsid w:val="00A074D7"/>
    <w:rsid w:val="00A07A78"/>
    <w:rsid w:val="00A101E6"/>
    <w:rsid w:val="00A1040B"/>
    <w:rsid w:val="00A1049B"/>
    <w:rsid w:val="00A108A9"/>
    <w:rsid w:val="00A10972"/>
    <w:rsid w:val="00A112F6"/>
    <w:rsid w:val="00A11959"/>
    <w:rsid w:val="00A11C09"/>
    <w:rsid w:val="00A1233C"/>
    <w:rsid w:val="00A123A5"/>
    <w:rsid w:val="00A129AA"/>
    <w:rsid w:val="00A12E44"/>
    <w:rsid w:val="00A131FD"/>
    <w:rsid w:val="00A1331B"/>
    <w:rsid w:val="00A13A3E"/>
    <w:rsid w:val="00A1407E"/>
    <w:rsid w:val="00A1428F"/>
    <w:rsid w:val="00A14465"/>
    <w:rsid w:val="00A145DF"/>
    <w:rsid w:val="00A14602"/>
    <w:rsid w:val="00A1506B"/>
    <w:rsid w:val="00A1512B"/>
    <w:rsid w:val="00A154A3"/>
    <w:rsid w:val="00A1583F"/>
    <w:rsid w:val="00A159D5"/>
    <w:rsid w:val="00A1606E"/>
    <w:rsid w:val="00A16AF4"/>
    <w:rsid w:val="00A17160"/>
    <w:rsid w:val="00A1721C"/>
    <w:rsid w:val="00A17850"/>
    <w:rsid w:val="00A17BDA"/>
    <w:rsid w:val="00A17FDB"/>
    <w:rsid w:val="00A20212"/>
    <w:rsid w:val="00A20D23"/>
    <w:rsid w:val="00A22707"/>
    <w:rsid w:val="00A22C4A"/>
    <w:rsid w:val="00A2308C"/>
    <w:rsid w:val="00A236AE"/>
    <w:rsid w:val="00A23DD3"/>
    <w:rsid w:val="00A23F9D"/>
    <w:rsid w:val="00A248C9"/>
    <w:rsid w:val="00A24DE8"/>
    <w:rsid w:val="00A257B5"/>
    <w:rsid w:val="00A26872"/>
    <w:rsid w:val="00A26F58"/>
    <w:rsid w:val="00A27306"/>
    <w:rsid w:val="00A27643"/>
    <w:rsid w:val="00A302D1"/>
    <w:rsid w:val="00A30DEF"/>
    <w:rsid w:val="00A31E2E"/>
    <w:rsid w:val="00A3240E"/>
    <w:rsid w:val="00A327B2"/>
    <w:rsid w:val="00A333AB"/>
    <w:rsid w:val="00A33610"/>
    <w:rsid w:val="00A33D56"/>
    <w:rsid w:val="00A33DD2"/>
    <w:rsid w:val="00A33FB7"/>
    <w:rsid w:val="00A340FB"/>
    <w:rsid w:val="00A34556"/>
    <w:rsid w:val="00A3456F"/>
    <w:rsid w:val="00A347C6"/>
    <w:rsid w:val="00A34BD8"/>
    <w:rsid w:val="00A34CD6"/>
    <w:rsid w:val="00A350B4"/>
    <w:rsid w:val="00A351C9"/>
    <w:rsid w:val="00A35489"/>
    <w:rsid w:val="00A3577A"/>
    <w:rsid w:val="00A3580B"/>
    <w:rsid w:val="00A3583A"/>
    <w:rsid w:val="00A35B6C"/>
    <w:rsid w:val="00A35F02"/>
    <w:rsid w:val="00A361C1"/>
    <w:rsid w:val="00A3641E"/>
    <w:rsid w:val="00A367F0"/>
    <w:rsid w:val="00A36E47"/>
    <w:rsid w:val="00A37910"/>
    <w:rsid w:val="00A4026E"/>
    <w:rsid w:val="00A4049E"/>
    <w:rsid w:val="00A407CC"/>
    <w:rsid w:val="00A41F92"/>
    <w:rsid w:val="00A42326"/>
    <w:rsid w:val="00A4239C"/>
    <w:rsid w:val="00A4239D"/>
    <w:rsid w:val="00A424E6"/>
    <w:rsid w:val="00A4262D"/>
    <w:rsid w:val="00A42DBC"/>
    <w:rsid w:val="00A42F3F"/>
    <w:rsid w:val="00A42FEB"/>
    <w:rsid w:val="00A434BE"/>
    <w:rsid w:val="00A44244"/>
    <w:rsid w:val="00A4464F"/>
    <w:rsid w:val="00A45299"/>
    <w:rsid w:val="00A45336"/>
    <w:rsid w:val="00A45810"/>
    <w:rsid w:val="00A45E10"/>
    <w:rsid w:val="00A46647"/>
    <w:rsid w:val="00A46F66"/>
    <w:rsid w:val="00A47276"/>
    <w:rsid w:val="00A4733B"/>
    <w:rsid w:val="00A47EEC"/>
    <w:rsid w:val="00A50984"/>
    <w:rsid w:val="00A50AC8"/>
    <w:rsid w:val="00A50AF6"/>
    <w:rsid w:val="00A512CA"/>
    <w:rsid w:val="00A51580"/>
    <w:rsid w:val="00A51A97"/>
    <w:rsid w:val="00A51CE0"/>
    <w:rsid w:val="00A51DF6"/>
    <w:rsid w:val="00A52673"/>
    <w:rsid w:val="00A52A84"/>
    <w:rsid w:val="00A53A2E"/>
    <w:rsid w:val="00A5517C"/>
    <w:rsid w:val="00A551B1"/>
    <w:rsid w:val="00A56F78"/>
    <w:rsid w:val="00A5701A"/>
    <w:rsid w:val="00A570D4"/>
    <w:rsid w:val="00A572BC"/>
    <w:rsid w:val="00A57392"/>
    <w:rsid w:val="00A60065"/>
    <w:rsid w:val="00A601A6"/>
    <w:rsid w:val="00A603CF"/>
    <w:rsid w:val="00A61277"/>
    <w:rsid w:val="00A625DB"/>
    <w:rsid w:val="00A62F9E"/>
    <w:rsid w:val="00A63094"/>
    <w:rsid w:val="00A6443D"/>
    <w:rsid w:val="00A6488B"/>
    <w:rsid w:val="00A648B4"/>
    <w:rsid w:val="00A650FD"/>
    <w:rsid w:val="00A651EB"/>
    <w:rsid w:val="00A6567A"/>
    <w:rsid w:val="00A65833"/>
    <w:rsid w:val="00A65965"/>
    <w:rsid w:val="00A6634C"/>
    <w:rsid w:val="00A664F4"/>
    <w:rsid w:val="00A66A4B"/>
    <w:rsid w:val="00A67056"/>
    <w:rsid w:val="00A67425"/>
    <w:rsid w:val="00A67488"/>
    <w:rsid w:val="00A67787"/>
    <w:rsid w:val="00A67A41"/>
    <w:rsid w:val="00A70300"/>
    <w:rsid w:val="00A7114F"/>
    <w:rsid w:val="00A713E6"/>
    <w:rsid w:val="00A71E21"/>
    <w:rsid w:val="00A71FDC"/>
    <w:rsid w:val="00A72D02"/>
    <w:rsid w:val="00A74196"/>
    <w:rsid w:val="00A74B91"/>
    <w:rsid w:val="00A75C68"/>
    <w:rsid w:val="00A76599"/>
    <w:rsid w:val="00A76682"/>
    <w:rsid w:val="00A76732"/>
    <w:rsid w:val="00A76B39"/>
    <w:rsid w:val="00A76D1C"/>
    <w:rsid w:val="00A77158"/>
    <w:rsid w:val="00A774F6"/>
    <w:rsid w:val="00A777A8"/>
    <w:rsid w:val="00A778BA"/>
    <w:rsid w:val="00A77A11"/>
    <w:rsid w:val="00A808AE"/>
    <w:rsid w:val="00A81D1B"/>
    <w:rsid w:val="00A81F9A"/>
    <w:rsid w:val="00A81FAF"/>
    <w:rsid w:val="00A8203B"/>
    <w:rsid w:val="00A820D4"/>
    <w:rsid w:val="00A8212B"/>
    <w:rsid w:val="00A823B1"/>
    <w:rsid w:val="00A82521"/>
    <w:rsid w:val="00A8290C"/>
    <w:rsid w:val="00A8300D"/>
    <w:rsid w:val="00A83241"/>
    <w:rsid w:val="00A839E4"/>
    <w:rsid w:val="00A83C23"/>
    <w:rsid w:val="00A83D25"/>
    <w:rsid w:val="00A83E09"/>
    <w:rsid w:val="00A86452"/>
    <w:rsid w:val="00A86942"/>
    <w:rsid w:val="00A86943"/>
    <w:rsid w:val="00A869D1"/>
    <w:rsid w:val="00A86D61"/>
    <w:rsid w:val="00A87272"/>
    <w:rsid w:val="00A87C5A"/>
    <w:rsid w:val="00A902E6"/>
    <w:rsid w:val="00A90719"/>
    <w:rsid w:val="00A91B7D"/>
    <w:rsid w:val="00A91CE9"/>
    <w:rsid w:val="00A921A0"/>
    <w:rsid w:val="00A9253D"/>
    <w:rsid w:val="00A93342"/>
    <w:rsid w:val="00A93607"/>
    <w:rsid w:val="00A93935"/>
    <w:rsid w:val="00A93CF9"/>
    <w:rsid w:val="00A93EE1"/>
    <w:rsid w:val="00A94145"/>
    <w:rsid w:val="00A94D8A"/>
    <w:rsid w:val="00A94EA8"/>
    <w:rsid w:val="00A953AA"/>
    <w:rsid w:val="00A9546E"/>
    <w:rsid w:val="00A95608"/>
    <w:rsid w:val="00A95DAA"/>
    <w:rsid w:val="00A96987"/>
    <w:rsid w:val="00A97675"/>
    <w:rsid w:val="00A97818"/>
    <w:rsid w:val="00A97F84"/>
    <w:rsid w:val="00AA09A3"/>
    <w:rsid w:val="00AA0A97"/>
    <w:rsid w:val="00AA0BA6"/>
    <w:rsid w:val="00AA0D11"/>
    <w:rsid w:val="00AA0E74"/>
    <w:rsid w:val="00AA1304"/>
    <w:rsid w:val="00AA14E4"/>
    <w:rsid w:val="00AA178D"/>
    <w:rsid w:val="00AA1932"/>
    <w:rsid w:val="00AA19B5"/>
    <w:rsid w:val="00AA334E"/>
    <w:rsid w:val="00AA3382"/>
    <w:rsid w:val="00AA40DD"/>
    <w:rsid w:val="00AA4483"/>
    <w:rsid w:val="00AA44D6"/>
    <w:rsid w:val="00AA4919"/>
    <w:rsid w:val="00AA548D"/>
    <w:rsid w:val="00AA565F"/>
    <w:rsid w:val="00AA6181"/>
    <w:rsid w:val="00AA6321"/>
    <w:rsid w:val="00AA635D"/>
    <w:rsid w:val="00AA6A4D"/>
    <w:rsid w:val="00AA6D7D"/>
    <w:rsid w:val="00AA6D8F"/>
    <w:rsid w:val="00AA70E0"/>
    <w:rsid w:val="00AA729B"/>
    <w:rsid w:val="00AB0014"/>
    <w:rsid w:val="00AB006C"/>
    <w:rsid w:val="00AB0812"/>
    <w:rsid w:val="00AB1140"/>
    <w:rsid w:val="00AB11E1"/>
    <w:rsid w:val="00AB11E3"/>
    <w:rsid w:val="00AB207B"/>
    <w:rsid w:val="00AB2A41"/>
    <w:rsid w:val="00AB2F99"/>
    <w:rsid w:val="00AB2FEA"/>
    <w:rsid w:val="00AB35A6"/>
    <w:rsid w:val="00AB3CE0"/>
    <w:rsid w:val="00AB3D8E"/>
    <w:rsid w:val="00AB4683"/>
    <w:rsid w:val="00AB49D7"/>
    <w:rsid w:val="00AB5015"/>
    <w:rsid w:val="00AB5072"/>
    <w:rsid w:val="00AB5125"/>
    <w:rsid w:val="00AB55A0"/>
    <w:rsid w:val="00AB5D22"/>
    <w:rsid w:val="00AB60F5"/>
    <w:rsid w:val="00AB686A"/>
    <w:rsid w:val="00AB69CB"/>
    <w:rsid w:val="00AB72B8"/>
    <w:rsid w:val="00AB73B1"/>
    <w:rsid w:val="00AB7821"/>
    <w:rsid w:val="00AB7B8F"/>
    <w:rsid w:val="00AB7C23"/>
    <w:rsid w:val="00AB7E6A"/>
    <w:rsid w:val="00AC07E5"/>
    <w:rsid w:val="00AC0871"/>
    <w:rsid w:val="00AC0C47"/>
    <w:rsid w:val="00AC0DB3"/>
    <w:rsid w:val="00AC1540"/>
    <w:rsid w:val="00AC154F"/>
    <w:rsid w:val="00AC1D7E"/>
    <w:rsid w:val="00AC2500"/>
    <w:rsid w:val="00AC2532"/>
    <w:rsid w:val="00AC2685"/>
    <w:rsid w:val="00AC2DB9"/>
    <w:rsid w:val="00AC30FE"/>
    <w:rsid w:val="00AC31ED"/>
    <w:rsid w:val="00AC3554"/>
    <w:rsid w:val="00AC3592"/>
    <w:rsid w:val="00AC3D12"/>
    <w:rsid w:val="00AC3EC3"/>
    <w:rsid w:val="00AC3F57"/>
    <w:rsid w:val="00AC461D"/>
    <w:rsid w:val="00AC5B8B"/>
    <w:rsid w:val="00AC5D67"/>
    <w:rsid w:val="00AC5FAD"/>
    <w:rsid w:val="00AC6599"/>
    <w:rsid w:val="00AC6BF9"/>
    <w:rsid w:val="00AC6C0F"/>
    <w:rsid w:val="00AC7754"/>
    <w:rsid w:val="00AC7BE9"/>
    <w:rsid w:val="00AC7FE7"/>
    <w:rsid w:val="00AD0076"/>
    <w:rsid w:val="00AD00F5"/>
    <w:rsid w:val="00AD0C26"/>
    <w:rsid w:val="00AD0CA8"/>
    <w:rsid w:val="00AD120F"/>
    <w:rsid w:val="00AD14F0"/>
    <w:rsid w:val="00AD1B7E"/>
    <w:rsid w:val="00AD1B90"/>
    <w:rsid w:val="00AD1CFF"/>
    <w:rsid w:val="00AD21D5"/>
    <w:rsid w:val="00AD254B"/>
    <w:rsid w:val="00AD25B8"/>
    <w:rsid w:val="00AD2650"/>
    <w:rsid w:val="00AD2A23"/>
    <w:rsid w:val="00AD2C23"/>
    <w:rsid w:val="00AD2FAB"/>
    <w:rsid w:val="00AD350E"/>
    <w:rsid w:val="00AD361F"/>
    <w:rsid w:val="00AD36C5"/>
    <w:rsid w:val="00AD3910"/>
    <w:rsid w:val="00AD3CC1"/>
    <w:rsid w:val="00AD3D49"/>
    <w:rsid w:val="00AD3FDA"/>
    <w:rsid w:val="00AD453C"/>
    <w:rsid w:val="00AD4904"/>
    <w:rsid w:val="00AD4A08"/>
    <w:rsid w:val="00AD4C70"/>
    <w:rsid w:val="00AD5215"/>
    <w:rsid w:val="00AD528D"/>
    <w:rsid w:val="00AD5C67"/>
    <w:rsid w:val="00AD7588"/>
    <w:rsid w:val="00AD7C21"/>
    <w:rsid w:val="00AE0D1D"/>
    <w:rsid w:val="00AE11BB"/>
    <w:rsid w:val="00AE1258"/>
    <w:rsid w:val="00AE15B5"/>
    <w:rsid w:val="00AE1753"/>
    <w:rsid w:val="00AE1BEB"/>
    <w:rsid w:val="00AE1FB8"/>
    <w:rsid w:val="00AE21BA"/>
    <w:rsid w:val="00AE26B2"/>
    <w:rsid w:val="00AE280B"/>
    <w:rsid w:val="00AE2834"/>
    <w:rsid w:val="00AE28F5"/>
    <w:rsid w:val="00AE2B83"/>
    <w:rsid w:val="00AE2D39"/>
    <w:rsid w:val="00AE307E"/>
    <w:rsid w:val="00AE30D6"/>
    <w:rsid w:val="00AE3254"/>
    <w:rsid w:val="00AE3452"/>
    <w:rsid w:val="00AE34F2"/>
    <w:rsid w:val="00AE3773"/>
    <w:rsid w:val="00AE4071"/>
    <w:rsid w:val="00AE4316"/>
    <w:rsid w:val="00AE49FA"/>
    <w:rsid w:val="00AE54E0"/>
    <w:rsid w:val="00AE58DD"/>
    <w:rsid w:val="00AE5C07"/>
    <w:rsid w:val="00AE5F47"/>
    <w:rsid w:val="00AE6587"/>
    <w:rsid w:val="00AE66FA"/>
    <w:rsid w:val="00AE6B34"/>
    <w:rsid w:val="00AE7700"/>
    <w:rsid w:val="00AE792C"/>
    <w:rsid w:val="00AF0DC1"/>
    <w:rsid w:val="00AF0DC7"/>
    <w:rsid w:val="00AF0F06"/>
    <w:rsid w:val="00AF13F7"/>
    <w:rsid w:val="00AF1A1F"/>
    <w:rsid w:val="00AF1C8C"/>
    <w:rsid w:val="00AF1FC7"/>
    <w:rsid w:val="00AF20EA"/>
    <w:rsid w:val="00AF2699"/>
    <w:rsid w:val="00AF2809"/>
    <w:rsid w:val="00AF2B0D"/>
    <w:rsid w:val="00AF2B9F"/>
    <w:rsid w:val="00AF2E02"/>
    <w:rsid w:val="00AF36D9"/>
    <w:rsid w:val="00AF3F33"/>
    <w:rsid w:val="00AF4270"/>
    <w:rsid w:val="00AF44BF"/>
    <w:rsid w:val="00AF47C8"/>
    <w:rsid w:val="00AF4F4B"/>
    <w:rsid w:val="00AF5166"/>
    <w:rsid w:val="00AF5178"/>
    <w:rsid w:val="00AF52CA"/>
    <w:rsid w:val="00AF5355"/>
    <w:rsid w:val="00AF5A1B"/>
    <w:rsid w:val="00AF5A54"/>
    <w:rsid w:val="00AF5B14"/>
    <w:rsid w:val="00AF5C42"/>
    <w:rsid w:val="00AF5FA9"/>
    <w:rsid w:val="00AF71DD"/>
    <w:rsid w:val="00AF7201"/>
    <w:rsid w:val="00AF7B55"/>
    <w:rsid w:val="00B008A0"/>
    <w:rsid w:val="00B00DB2"/>
    <w:rsid w:val="00B00F45"/>
    <w:rsid w:val="00B0207F"/>
    <w:rsid w:val="00B02113"/>
    <w:rsid w:val="00B02F0E"/>
    <w:rsid w:val="00B02FA3"/>
    <w:rsid w:val="00B0346C"/>
    <w:rsid w:val="00B03C41"/>
    <w:rsid w:val="00B03D0E"/>
    <w:rsid w:val="00B03EA1"/>
    <w:rsid w:val="00B03F39"/>
    <w:rsid w:val="00B0408B"/>
    <w:rsid w:val="00B040D5"/>
    <w:rsid w:val="00B0410E"/>
    <w:rsid w:val="00B0414F"/>
    <w:rsid w:val="00B042CB"/>
    <w:rsid w:val="00B05764"/>
    <w:rsid w:val="00B05FE5"/>
    <w:rsid w:val="00B0615C"/>
    <w:rsid w:val="00B061DB"/>
    <w:rsid w:val="00B06E89"/>
    <w:rsid w:val="00B07D8D"/>
    <w:rsid w:val="00B1025F"/>
    <w:rsid w:val="00B10AC9"/>
    <w:rsid w:val="00B10B87"/>
    <w:rsid w:val="00B10CEA"/>
    <w:rsid w:val="00B10EE9"/>
    <w:rsid w:val="00B116F1"/>
    <w:rsid w:val="00B11BBC"/>
    <w:rsid w:val="00B11E4A"/>
    <w:rsid w:val="00B13450"/>
    <w:rsid w:val="00B13F59"/>
    <w:rsid w:val="00B13FA2"/>
    <w:rsid w:val="00B14048"/>
    <w:rsid w:val="00B1429F"/>
    <w:rsid w:val="00B14329"/>
    <w:rsid w:val="00B14667"/>
    <w:rsid w:val="00B1469D"/>
    <w:rsid w:val="00B1475B"/>
    <w:rsid w:val="00B14B3F"/>
    <w:rsid w:val="00B14B7E"/>
    <w:rsid w:val="00B14C80"/>
    <w:rsid w:val="00B15B5D"/>
    <w:rsid w:val="00B15E07"/>
    <w:rsid w:val="00B166F4"/>
    <w:rsid w:val="00B16E99"/>
    <w:rsid w:val="00B16FC1"/>
    <w:rsid w:val="00B17392"/>
    <w:rsid w:val="00B1797E"/>
    <w:rsid w:val="00B17E75"/>
    <w:rsid w:val="00B2041F"/>
    <w:rsid w:val="00B21284"/>
    <w:rsid w:val="00B217CF"/>
    <w:rsid w:val="00B218AD"/>
    <w:rsid w:val="00B21EFE"/>
    <w:rsid w:val="00B22080"/>
    <w:rsid w:val="00B2287F"/>
    <w:rsid w:val="00B22F53"/>
    <w:rsid w:val="00B2327A"/>
    <w:rsid w:val="00B23702"/>
    <w:rsid w:val="00B23934"/>
    <w:rsid w:val="00B23CEB"/>
    <w:rsid w:val="00B23DE8"/>
    <w:rsid w:val="00B247D6"/>
    <w:rsid w:val="00B24B55"/>
    <w:rsid w:val="00B25211"/>
    <w:rsid w:val="00B25BAD"/>
    <w:rsid w:val="00B263AB"/>
    <w:rsid w:val="00B26A46"/>
    <w:rsid w:val="00B26BFD"/>
    <w:rsid w:val="00B2753A"/>
    <w:rsid w:val="00B27777"/>
    <w:rsid w:val="00B27907"/>
    <w:rsid w:val="00B305B7"/>
    <w:rsid w:val="00B3065B"/>
    <w:rsid w:val="00B30826"/>
    <w:rsid w:val="00B30BC7"/>
    <w:rsid w:val="00B30E99"/>
    <w:rsid w:val="00B31271"/>
    <w:rsid w:val="00B313AF"/>
    <w:rsid w:val="00B31985"/>
    <w:rsid w:val="00B32132"/>
    <w:rsid w:val="00B32205"/>
    <w:rsid w:val="00B3284C"/>
    <w:rsid w:val="00B33165"/>
    <w:rsid w:val="00B331C2"/>
    <w:rsid w:val="00B33A68"/>
    <w:rsid w:val="00B33F58"/>
    <w:rsid w:val="00B344A8"/>
    <w:rsid w:val="00B34A5B"/>
    <w:rsid w:val="00B34D3E"/>
    <w:rsid w:val="00B35257"/>
    <w:rsid w:val="00B361E3"/>
    <w:rsid w:val="00B36655"/>
    <w:rsid w:val="00B366AC"/>
    <w:rsid w:val="00B3679C"/>
    <w:rsid w:val="00B368B9"/>
    <w:rsid w:val="00B36920"/>
    <w:rsid w:val="00B370C3"/>
    <w:rsid w:val="00B37493"/>
    <w:rsid w:val="00B375E4"/>
    <w:rsid w:val="00B3777B"/>
    <w:rsid w:val="00B37D53"/>
    <w:rsid w:val="00B37E9D"/>
    <w:rsid w:val="00B37F33"/>
    <w:rsid w:val="00B4041F"/>
    <w:rsid w:val="00B407A3"/>
    <w:rsid w:val="00B40885"/>
    <w:rsid w:val="00B41C0C"/>
    <w:rsid w:val="00B421A9"/>
    <w:rsid w:val="00B423C3"/>
    <w:rsid w:val="00B42F32"/>
    <w:rsid w:val="00B43121"/>
    <w:rsid w:val="00B4345B"/>
    <w:rsid w:val="00B4360A"/>
    <w:rsid w:val="00B44113"/>
    <w:rsid w:val="00B446BC"/>
    <w:rsid w:val="00B4473C"/>
    <w:rsid w:val="00B45858"/>
    <w:rsid w:val="00B4602E"/>
    <w:rsid w:val="00B464C2"/>
    <w:rsid w:val="00B46559"/>
    <w:rsid w:val="00B467EB"/>
    <w:rsid w:val="00B46A19"/>
    <w:rsid w:val="00B46DD3"/>
    <w:rsid w:val="00B46E66"/>
    <w:rsid w:val="00B47228"/>
    <w:rsid w:val="00B47744"/>
    <w:rsid w:val="00B479A8"/>
    <w:rsid w:val="00B47AEB"/>
    <w:rsid w:val="00B47D8B"/>
    <w:rsid w:val="00B47FCA"/>
    <w:rsid w:val="00B50089"/>
    <w:rsid w:val="00B50243"/>
    <w:rsid w:val="00B5144C"/>
    <w:rsid w:val="00B5150C"/>
    <w:rsid w:val="00B51749"/>
    <w:rsid w:val="00B51832"/>
    <w:rsid w:val="00B51A98"/>
    <w:rsid w:val="00B523A2"/>
    <w:rsid w:val="00B52504"/>
    <w:rsid w:val="00B5291D"/>
    <w:rsid w:val="00B53B5A"/>
    <w:rsid w:val="00B53D35"/>
    <w:rsid w:val="00B53D71"/>
    <w:rsid w:val="00B53ED9"/>
    <w:rsid w:val="00B54112"/>
    <w:rsid w:val="00B54291"/>
    <w:rsid w:val="00B54559"/>
    <w:rsid w:val="00B5475E"/>
    <w:rsid w:val="00B54C58"/>
    <w:rsid w:val="00B54D9C"/>
    <w:rsid w:val="00B55339"/>
    <w:rsid w:val="00B55D3F"/>
    <w:rsid w:val="00B56086"/>
    <w:rsid w:val="00B56418"/>
    <w:rsid w:val="00B56618"/>
    <w:rsid w:val="00B56AA9"/>
    <w:rsid w:val="00B57123"/>
    <w:rsid w:val="00B5772C"/>
    <w:rsid w:val="00B57AB5"/>
    <w:rsid w:val="00B61A46"/>
    <w:rsid w:val="00B61C48"/>
    <w:rsid w:val="00B61ECD"/>
    <w:rsid w:val="00B61F65"/>
    <w:rsid w:val="00B6263F"/>
    <w:rsid w:val="00B6384C"/>
    <w:rsid w:val="00B639E4"/>
    <w:rsid w:val="00B63D78"/>
    <w:rsid w:val="00B63D7E"/>
    <w:rsid w:val="00B63F47"/>
    <w:rsid w:val="00B64912"/>
    <w:rsid w:val="00B64D98"/>
    <w:rsid w:val="00B64DAE"/>
    <w:rsid w:val="00B64DD0"/>
    <w:rsid w:val="00B65156"/>
    <w:rsid w:val="00B651EC"/>
    <w:rsid w:val="00B657A4"/>
    <w:rsid w:val="00B65A3F"/>
    <w:rsid w:val="00B65DEF"/>
    <w:rsid w:val="00B66CAA"/>
    <w:rsid w:val="00B66CF1"/>
    <w:rsid w:val="00B66F02"/>
    <w:rsid w:val="00B671F2"/>
    <w:rsid w:val="00B67ACA"/>
    <w:rsid w:val="00B67D98"/>
    <w:rsid w:val="00B7014E"/>
    <w:rsid w:val="00B705B6"/>
    <w:rsid w:val="00B70700"/>
    <w:rsid w:val="00B70858"/>
    <w:rsid w:val="00B7175C"/>
    <w:rsid w:val="00B71C1F"/>
    <w:rsid w:val="00B72054"/>
    <w:rsid w:val="00B7284E"/>
    <w:rsid w:val="00B72867"/>
    <w:rsid w:val="00B72A33"/>
    <w:rsid w:val="00B72BF9"/>
    <w:rsid w:val="00B72D03"/>
    <w:rsid w:val="00B7330F"/>
    <w:rsid w:val="00B73457"/>
    <w:rsid w:val="00B741AE"/>
    <w:rsid w:val="00B74461"/>
    <w:rsid w:val="00B74566"/>
    <w:rsid w:val="00B74BE6"/>
    <w:rsid w:val="00B74F1B"/>
    <w:rsid w:val="00B75085"/>
    <w:rsid w:val="00B75293"/>
    <w:rsid w:val="00B755B4"/>
    <w:rsid w:val="00B756C6"/>
    <w:rsid w:val="00B7679B"/>
    <w:rsid w:val="00B7683C"/>
    <w:rsid w:val="00B770F0"/>
    <w:rsid w:val="00B778E9"/>
    <w:rsid w:val="00B779E3"/>
    <w:rsid w:val="00B77A90"/>
    <w:rsid w:val="00B8037B"/>
    <w:rsid w:val="00B80516"/>
    <w:rsid w:val="00B80681"/>
    <w:rsid w:val="00B8129D"/>
    <w:rsid w:val="00B81883"/>
    <w:rsid w:val="00B81961"/>
    <w:rsid w:val="00B82EEC"/>
    <w:rsid w:val="00B8327A"/>
    <w:rsid w:val="00B832AD"/>
    <w:rsid w:val="00B83938"/>
    <w:rsid w:val="00B83AB5"/>
    <w:rsid w:val="00B83F72"/>
    <w:rsid w:val="00B840C6"/>
    <w:rsid w:val="00B85232"/>
    <w:rsid w:val="00B8599D"/>
    <w:rsid w:val="00B86B09"/>
    <w:rsid w:val="00B8766B"/>
    <w:rsid w:val="00B876E6"/>
    <w:rsid w:val="00B87BD8"/>
    <w:rsid w:val="00B87C4B"/>
    <w:rsid w:val="00B87D6B"/>
    <w:rsid w:val="00B909D6"/>
    <w:rsid w:val="00B90B41"/>
    <w:rsid w:val="00B91338"/>
    <w:rsid w:val="00B92128"/>
    <w:rsid w:val="00B923C8"/>
    <w:rsid w:val="00B928DF"/>
    <w:rsid w:val="00B92C55"/>
    <w:rsid w:val="00B93641"/>
    <w:rsid w:val="00B9367F"/>
    <w:rsid w:val="00B93C9D"/>
    <w:rsid w:val="00B93E0E"/>
    <w:rsid w:val="00B94271"/>
    <w:rsid w:val="00B94501"/>
    <w:rsid w:val="00B94813"/>
    <w:rsid w:val="00B94C1D"/>
    <w:rsid w:val="00B96B77"/>
    <w:rsid w:val="00B97564"/>
    <w:rsid w:val="00B97A1B"/>
    <w:rsid w:val="00B97CA7"/>
    <w:rsid w:val="00B97D57"/>
    <w:rsid w:val="00BA04CD"/>
    <w:rsid w:val="00BA0673"/>
    <w:rsid w:val="00BA0F10"/>
    <w:rsid w:val="00BA12DB"/>
    <w:rsid w:val="00BA16F6"/>
    <w:rsid w:val="00BA1B25"/>
    <w:rsid w:val="00BA226E"/>
    <w:rsid w:val="00BA22EA"/>
    <w:rsid w:val="00BA2887"/>
    <w:rsid w:val="00BA363C"/>
    <w:rsid w:val="00BA39F9"/>
    <w:rsid w:val="00BA3D5A"/>
    <w:rsid w:val="00BA3EAE"/>
    <w:rsid w:val="00BA4209"/>
    <w:rsid w:val="00BA444D"/>
    <w:rsid w:val="00BA4D7B"/>
    <w:rsid w:val="00BA5211"/>
    <w:rsid w:val="00BA5C99"/>
    <w:rsid w:val="00BA6164"/>
    <w:rsid w:val="00BA633E"/>
    <w:rsid w:val="00BA6502"/>
    <w:rsid w:val="00BA661D"/>
    <w:rsid w:val="00BA6625"/>
    <w:rsid w:val="00BA665A"/>
    <w:rsid w:val="00BA666E"/>
    <w:rsid w:val="00BA67C4"/>
    <w:rsid w:val="00BA6BDF"/>
    <w:rsid w:val="00BA6D27"/>
    <w:rsid w:val="00BA7748"/>
    <w:rsid w:val="00BA7BA3"/>
    <w:rsid w:val="00BA7F1D"/>
    <w:rsid w:val="00BB01E2"/>
    <w:rsid w:val="00BB07B8"/>
    <w:rsid w:val="00BB0B97"/>
    <w:rsid w:val="00BB0DEA"/>
    <w:rsid w:val="00BB106B"/>
    <w:rsid w:val="00BB1446"/>
    <w:rsid w:val="00BB147F"/>
    <w:rsid w:val="00BB1766"/>
    <w:rsid w:val="00BB1A43"/>
    <w:rsid w:val="00BB2240"/>
    <w:rsid w:val="00BB2280"/>
    <w:rsid w:val="00BB2613"/>
    <w:rsid w:val="00BB26DD"/>
    <w:rsid w:val="00BB2738"/>
    <w:rsid w:val="00BB3058"/>
    <w:rsid w:val="00BB342F"/>
    <w:rsid w:val="00BB377B"/>
    <w:rsid w:val="00BB3ADC"/>
    <w:rsid w:val="00BB3C75"/>
    <w:rsid w:val="00BB46D7"/>
    <w:rsid w:val="00BB4E6F"/>
    <w:rsid w:val="00BB52A3"/>
    <w:rsid w:val="00BB5AC7"/>
    <w:rsid w:val="00BB60E1"/>
    <w:rsid w:val="00BB669F"/>
    <w:rsid w:val="00BB68EB"/>
    <w:rsid w:val="00BB7272"/>
    <w:rsid w:val="00BB75AE"/>
    <w:rsid w:val="00BB7750"/>
    <w:rsid w:val="00BB7787"/>
    <w:rsid w:val="00BB7D97"/>
    <w:rsid w:val="00BC03AE"/>
    <w:rsid w:val="00BC05CE"/>
    <w:rsid w:val="00BC0711"/>
    <w:rsid w:val="00BC115B"/>
    <w:rsid w:val="00BC14D2"/>
    <w:rsid w:val="00BC16DB"/>
    <w:rsid w:val="00BC1F2A"/>
    <w:rsid w:val="00BC29F2"/>
    <w:rsid w:val="00BC30B5"/>
    <w:rsid w:val="00BC34C5"/>
    <w:rsid w:val="00BC395B"/>
    <w:rsid w:val="00BC416C"/>
    <w:rsid w:val="00BC47DA"/>
    <w:rsid w:val="00BC5925"/>
    <w:rsid w:val="00BC5ACB"/>
    <w:rsid w:val="00BC5E7C"/>
    <w:rsid w:val="00BC61CF"/>
    <w:rsid w:val="00BC6666"/>
    <w:rsid w:val="00BC6ED5"/>
    <w:rsid w:val="00BC706F"/>
    <w:rsid w:val="00BD130B"/>
    <w:rsid w:val="00BD158D"/>
    <w:rsid w:val="00BD17F8"/>
    <w:rsid w:val="00BD1A83"/>
    <w:rsid w:val="00BD1B2A"/>
    <w:rsid w:val="00BD2066"/>
    <w:rsid w:val="00BD2084"/>
    <w:rsid w:val="00BD2490"/>
    <w:rsid w:val="00BD28F2"/>
    <w:rsid w:val="00BD292D"/>
    <w:rsid w:val="00BD2CD2"/>
    <w:rsid w:val="00BD3501"/>
    <w:rsid w:val="00BD36C7"/>
    <w:rsid w:val="00BD3FB6"/>
    <w:rsid w:val="00BD443D"/>
    <w:rsid w:val="00BD5068"/>
    <w:rsid w:val="00BD53A6"/>
    <w:rsid w:val="00BD5484"/>
    <w:rsid w:val="00BD5AAC"/>
    <w:rsid w:val="00BD5AF1"/>
    <w:rsid w:val="00BD62D2"/>
    <w:rsid w:val="00BD712C"/>
    <w:rsid w:val="00BD717A"/>
    <w:rsid w:val="00BD7A5E"/>
    <w:rsid w:val="00BD7B2D"/>
    <w:rsid w:val="00BD7F9F"/>
    <w:rsid w:val="00BE0036"/>
    <w:rsid w:val="00BE016C"/>
    <w:rsid w:val="00BE0775"/>
    <w:rsid w:val="00BE086F"/>
    <w:rsid w:val="00BE0A7E"/>
    <w:rsid w:val="00BE0DCA"/>
    <w:rsid w:val="00BE162E"/>
    <w:rsid w:val="00BE1A34"/>
    <w:rsid w:val="00BE257C"/>
    <w:rsid w:val="00BE2A9D"/>
    <w:rsid w:val="00BE2D44"/>
    <w:rsid w:val="00BE3223"/>
    <w:rsid w:val="00BE37E6"/>
    <w:rsid w:val="00BE393E"/>
    <w:rsid w:val="00BE3C6B"/>
    <w:rsid w:val="00BE4367"/>
    <w:rsid w:val="00BE4CD9"/>
    <w:rsid w:val="00BE5377"/>
    <w:rsid w:val="00BE54A7"/>
    <w:rsid w:val="00BE599B"/>
    <w:rsid w:val="00BE5BE5"/>
    <w:rsid w:val="00BE67D5"/>
    <w:rsid w:val="00BE6A3B"/>
    <w:rsid w:val="00BE6AAD"/>
    <w:rsid w:val="00BE6C8E"/>
    <w:rsid w:val="00BE7228"/>
    <w:rsid w:val="00BE7238"/>
    <w:rsid w:val="00BE728B"/>
    <w:rsid w:val="00BE72E9"/>
    <w:rsid w:val="00BE7598"/>
    <w:rsid w:val="00BE7E1B"/>
    <w:rsid w:val="00BF010D"/>
    <w:rsid w:val="00BF04BD"/>
    <w:rsid w:val="00BF0916"/>
    <w:rsid w:val="00BF0C0F"/>
    <w:rsid w:val="00BF0FA3"/>
    <w:rsid w:val="00BF1123"/>
    <w:rsid w:val="00BF13E4"/>
    <w:rsid w:val="00BF19BA"/>
    <w:rsid w:val="00BF1B2B"/>
    <w:rsid w:val="00BF2FC7"/>
    <w:rsid w:val="00BF320F"/>
    <w:rsid w:val="00BF32C0"/>
    <w:rsid w:val="00BF37E0"/>
    <w:rsid w:val="00BF3F4B"/>
    <w:rsid w:val="00BF3F6C"/>
    <w:rsid w:val="00BF403F"/>
    <w:rsid w:val="00BF41FA"/>
    <w:rsid w:val="00BF4283"/>
    <w:rsid w:val="00BF4DA1"/>
    <w:rsid w:val="00BF53CC"/>
    <w:rsid w:val="00BF5613"/>
    <w:rsid w:val="00BF5CB8"/>
    <w:rsid w:val="00BF5E23"/>
    <w:rsid w:val="00BF5E38"/>
    <w:rsid w:val="00BF5F00"/>
    <w:rsid w:val="00BF613B"/>
    <w:rsid w:val="00BF673C"/>
    <w:rsid w:val="00BF71BC"/>
    <w:rsid w:val="00BF736B"/>
    <w:rsid w:val="00BF77ED"/>
    <w:rsid w:val="00BF79F7"/>
    <w:rsid w:val="00BF7C05"/>
    <w:rsid w:val="00BF7EC9"/>
    <w:rsid w:val="00C00333"/>
    <w:rsid w:val="00C009FB"/>
    <w:rsid w:val="00C00DC4"/>
    <w:rsid w:val="00C00FA0"/>
    <w:rsid w:val="00C01218"/>
    <w:rsid w:val="00C01326"/>
    <w:rsid w:val="00C01B12"/>
    <w:rsid w:val="00C02C3F"/>
    <w:rsid w:val="00C03538"/>
    <w:rsid w:val="00C0362A"/>
    <w:rsid w:val="00C037CA"/>
    <w:rsid w:val="00C03844"/>
    <w:rsid w:val="00C038C8"/>
    <w:rsid w:val="00C043B1"/>
    <w:rsid w:val="00C04DE4"/>
    <w:rsid w:val="00C04E2C"/>
    <w:rsid w:val="00C0550E"/>
    <w:rsid w:val="00C05CB1"/>
    <w:rsid w:val="00C05D2D"/>
    <w:rsid w:val="00C066E8"/>
    <w:rsid w:val="00C06780"/>
    <w:rsid w:val="00C0689B"/>
    <w:rsid w:val="00C06D36"/>
    <w:rsid w:val="00C071C5"/>
    <w:rsid w:val="00C07F3B"/>
    <w:rsid w:val="00C100C6"/>
    <w:rsid w:val="00C109F0"/>
    <w:rsid w:val="00C10C7E"/>
    <w:rsid w:val="00C11059"/>
    <w:rsid w:val="00C11143"/>
    <w:rsid w:val="00C118B8"/>
    <w:rsid w:val="00C11DD7"/>
    <w:rsid w:val="00C121A7"/>
    <w:rsid w:val="00C12671"/>
    <w:rsid w:val="00C12A69"/>
    <w:rsid w:val="00C12F91"/>
    <w:rsid w:val="00C13064"/>
    <w:rsid w:val="00C13393"/>
    <w:rsid w:val="00C135AE"/>
    <w:rsid w:val="00C13EFF"/>
    <w:rsid w:val="00C14731"/>
    <w:rsid w:val="00C1495F"/>
    <w:rsid w:val="00C14BA6"/>
    <w:rsid w:val="00C1566B"/>
    <w:rsid w:val="00C15D48"/>
    <w:rsid w:val="00C15F0A"/>
    <w:rsid w:val="00C15FCF"/>
    <w:rsid w:val="00C160CC"/>
    <w:rsid w:val="00C168A4"/>
    <w:rsid w:val="00C168B6"/>
    <w:rsid w:val="00C16D2E"/>
    <w:rsid w:val="00C171FA"/>
    <w:rsid w:val="00C176E8"/>
    <w:rsid w:val="00C17775"/>
    <w:rsid w:val="00C179E3"/>
    <w:rsid w:val="00C17AF8"/>
    <w:rsid w:val="00C20486"/>
    <w:rsid w:val="00C2111C"/>
    <w:rsid w:val="00C22354"/>
    <w:rsid w:val="00C22A91"/>
    <w:rsid w:val="00C22EAC"/>
    <w:rsid w:val="00C231EB"/>
    <w:rsid w:val="00C23595"/>
    <w:rsid w:val="00C237F0"/>
    <w:rsid w:val="00C239C3"/>
    <w:rsid w:val="00C23EFE"/>
    <w:rsid w:val="00C23F42"/>
    <w:rsid w:val="00C2435A"/>
    <w:rsid w:val="00C2490E"/>
    <w:rsid w:val="00C24C11"/>
    <w:rsid w:val="00C24D3E"/>
    <w:rsid w:val="00C24F3B"/>
    <w:rsid w:val="00C24F45"/>
    <w:rsid w:val="00C2543E"/>
    <w:rsid w:val="00C257A8"/>
    <w:rsid w:val="00C25916"/>
    <w:rsid w:val="00C26003"/>
    <w:rsid w:val="00C261DE"/>
    <w:rsid w:val="00C26B36"/>
    <w:rsid w:val="00C26CA4"/>
    <w:rsid w:val="00C26E3D"/>
    <w:rsid w:val="00C271A0"/>
    <w:rsid w:val="00C27637"/>
    <w:rsid w:val="00C27992"/>
    <w:rsid w:val="00C27B30"/>
    <w:rsid w:val="00C27FBD"/>
    <w:rsid w:val="00C30296"/>
    <w:rsid w:val="00C30652"/>
    <w:rsid w:val="00C3106A"/>
    <w:rsid w:val="00C31420"/>
    <w:rsid w:val="00C314F8"/>
    <w:rsid w:val="00C31576"/>
    <w:rsid w:val="00C3169A"/>
    <w:rsid w:val="00C316FB"/>
    <w:rsid w:val="00C31827"/>
    <w:rsid w:val="00C31CD0"/>
    <w:rsid w:val="00C325C3"/>
    <w:rsid w:val="00C32A8F"/>
    <w:rsid w:val="00C331CD"/>
    <w:rsid w:val="00C339BD"/>
    <w:rsid w:val="00C34402"/>
    <w:rsid w:val="00C3445F"/>
    <w:rsid w:val="00C344FC"/>
    <w:rsid w:val="00C3480F"/>
    <w:rsid w:val="00C34931"/>
    <w:rsid w:val="00C35BB4"/>
    <w:rsid w:val="00C362C0"/>
    <w:rsid w:val="00C364AD"/>
    <w:rsid w:val="00C36652"/>
    <w:rsid w:val="00C36756"/>
    <w:rsid w:val="00C36909"/>
    <w:rsid w:val="00C36E28"/>
    <w:rsid w:val="00C36E74"/>
    <w:rsid w:val="00C37604"/>
    <w:rsid w:val="00C37B02"/>
    <w:rsid w:val="00C40028"/>
    <w:rsid w:val="00C402D6"/>
    <w:rsid w:val="00C40861"/>
    <w:rsid w:val="00C408B7"/>
    <w:rsid w:val="00C41244"/>
    <w:rsid w:val="00C422AE"/>
    <w:rsid w:val="00C424A8"/>
    <w:rsid w:val="00C43509"/>
    <w:rsid w:val="00C43895"/>
    <w:rsid w:val="00C43D35"/>
    <w:rsid w:val="00C4408D"/>
    <w:rsid w:val="00C44462"/>
    <w:rsid w:val="00C44C6B"/>
    <w:rsid w:val="00C4591B"/>
    <w:rsid w:val="00C45962"/>
    <w:rsid w:val="00C45CB7"/>
    <w:rsid w:val="00C46C01"/>
    <w:rsid w:val="00C47B90"/>
    <w:rsid w:val="00C47F49"/>
    <w:rsid w:val="00C50009"/>
    <w:rsid w:val="00C508F4"/>
    <w:rsid w:val="00C50B68"/>
    <w:rsid w:val="00C51611"/>
    <w:rsid w:val="00C516DD"/>
    <w:rsid w:val="00C51A6F"/>
    <w:rsid w:val="00C51AF8"/>
    <w:rsid w:val="00C51E2C"/>
    <w:rsid w:val="00C523AB"/>
    <w:rsid w:val="00C52764"/>
    <w:rsid w:val="00C52830"/>
    <w:rsid w:val="00C52B2C"/>
    <w:rsid w:val="00C52F99"/>
    <w:rsid w:val="00C5301B"/>
    <w:rsid w:val="00C530B1"/>
    <w:rsid w:val="00C531A6"/>
    <w:rsid w:val="00C532E5"/>
    <w:rsid w:val="00C53FB2"/>
    <w:rsid w:val="00C542AD"/>
    <w:rsid w:val="00C54612"/>
    <w:rsid w:val="00C547EA"/>
    <w:rsid w:val="00C5496B"/>
    <w:rsid w:val="00C5520A"/>
    <w:rsid w:val="00C554FC"/>
    <w:rsid w:val="00C5592E"/>
    <w:rsid w:val="00C55B5C"/>
    <w:rsid w:val="00C565DA"/>
    <w:rsid w:val="00C5669B"/>
    <w:rsid w:val="00C566A5"/>
    <w:rsid w:val="00C568B6"/>
    <w:rsid w:val="00C56AA0"/>
    <w:rsid w:val="00C56F90"/>
    <w:rsid w:val="00C5744F"/>
    <w:rsid w:val="00C5779E"/>
    <w:rsid w:val="00C603E8"/>
    <w:rsid w:val="00C60460"/>
    <w:rsid w:val="00C60473"/>
    <w:rsid w:val="00C60554"/>
    <w:rsid w:val="00C605BE"/>
    <w:rsid w:val="00C6061D"/>
    <w:rsid w:val="00C60694"/>
    <w:rsid w:val="00C60850"/>
    <w:rsid w:val="00C608A2"/>
    <w:rsid w:val="00C608E0"/>
    <w:rsid w:val="00C60CAB"/>
    <w:rsid w:val="00C60E45"/>
    <w:rsid w:val="00C60E52"/>
    <w:rsid w:val="00C6142D"/>
    <w:rsid w:val="00C61652"/>
    <w:rsid w:val="00C61E6C"/>
    <w:rsid w:val="00C622F1"/>
    <w:rsid w:val="00C62B93"/>
    <w:rsid w:val="00C62FF8"/>
    <w:rsid w:val="00C631FD"/>
    <w:rsid w:val="00C63A1C"/>
    <w:rsid w:val="00C643E4"/>
    <w:rsid w:val="00C647DF"/>
    <w:rsid w:val="00C64BA9"/>
    <w:rsid w:val="00C64E5C"/>
    <w:rsid w:val="00C6551A"/>
    <w:rsid w:val="00C65A42"/>
    <w:rsid w:val="00C65F20"/>
    <w:rsid w:val="00C66289"/>
    <w:rsid w:val="00C664E8"/>
    <w:rsid w:val="00C668EB"/>
    <w:rsid w:val="00C66BC8"/>
    <w:rsid w:val="00C67B49"/>
    <w:rsid w:val="00C700DA"/>
    <w:rsid w:val="00C70FFB"/>
    <w:rsid w:val="00C71219"/>
    <w:rsid w:val="00C712CD"/>
    <w:rsid w:val="00C71409"/>
    <w:rsid w:val="00C7156E"/>
    <w:rsid w:val="00C7158C"/>
    <w:rsid w:val="00C71753"/>
    <w:rsid w:val="00C71A03"/>
    <w:rsid w:val="00C71A1A"/>
    <w:rsid w:val="00C71AD4"/>
    <w:rsid w:val="00C721FC"/>
    <w:rsid w:val="00C72692"/>
    <w:rsid w:val="00C7283D"/>
    <w:rsid w:val="00C72EEE"/>
    <w:rsid w:val="00C73C9F"/>
    <w:rsid w:val="00C73FCB"/>
    <w:rsid w:val="00C74B52"/>
    <w:rsid w:val="00C74B78"/>
    <w:rsid w:val="00C74F11"/>
    <w:rsid w:val="00C751A7"/>
    <w:rsid w:val="00C7524F"/>
    <w:rsid w:val="00C75AF9"/>
    <w:rsid w:val="00C75BCB"/>
    <w:rsid w:val="00C75FFE"/>
    <w:rsid w:val="00C76A07"/>
    <w:rsid w:val="00C76DE1"/>
    <w:rsid w:val="00C7747C"/>
    <w:rsid w:val="00C77F2C"/>
    <w:rsid w:val="00C803E3"/>
    <w:rsid w:val="00C80423"/>
    <w:rsid w:val="00C809A0"/>
    <w:rsid w:val="00C81099"/>
    <w:rsid w:val="00C815DC"/>
    <w:rsid w:val="00C82114"/>
    <w:rsid w:val="00C8238D"/>
    <w:rsid w:val="00C82559"/>
    <w:rsid w:val="00C825B3"/>
    <w:rsid w:val="00C82664"/>
    <w:rsid w:val="00C82F43"/>
    <w:rsid w:val="00C832ED"/>
    <w:rsid w:val="00C83326"/>
    <w:rsid w:val="00C83351"/>
    <w:rsid w:val="00C833CF"/>
    <w:rsid w:val="00C83457"/>
    <w:rsid w:val="00C83B43"/>
    <w:rsid w:val="00C842AA"/>
    <w:rsid w:val="00C85391"/>
    <w:rsid w:val="00C85772"/>
    <w:rsid w:val="00C858AB"/>
    <w:rsid w:val="00C85959"/>
    <w:rsid w:val="00C85D9B"/>
    <w:rsid w:val="00C8625B"/>
    <w:rsid w:val="00C8655D"/>
    <w:rsid w:val="00C86E3B"/>
    <w:rsid w:val="00C87A72"/>
    <w:rsid w:val="00C87AB1"/>
    <w:rsid w:val="00C9014B"/>
    <w:rsid w:val="00C9021C"/>
    <w:rsid w:val="00C907D9"/>
    <w:rsid w:val="00C90833"/>
    <w:rsid w:val="00C90F93"/>
    <w:rsid w:val="00C91091"/>
    <w:rsid w:val="00C913AC"/>
    <w:rsid w:val="00C91DD1"/>
    <w:rsid w:val="00C920F1"/>
    <w:rsid w:val="00C92D1F"/>
    <w:rsid w:val="00C92E44"/>
    <w:rsid w:val="00C93050"/>
    <w:rsid w:val="00C935E6"/>
    <w:rsid w:val="00C93F0D"/>
    <w:rsid w:val="00C94128"/>
    <w:rsid w:val="00C946D9"/>
    <w:rsid w:val="00C94836"/>
    <w:rsid w:val="00C95052"/>
    <w:rsid w:val="00C9554E"/>
    <w:rsid w:val="00C95596"/>
    <w:rsid w:val="00C95801"/>
    <w:rsid w:val="00C95D2E"/>
    <w:rsid w:val="00C964FC"/>
    <w:rsid w:val="00C96776"/>
    <w:rsid w:val="00C97852"/>
    <w:rsid w:val="00C97A9E"/>
    <w:rsid w:val="00C97B91"/>
    <w:rsid w:val="00C97FB8"/>
    <w:rsid w:val="00CA021E"/>
    <w:rsid w:val="00CA02E1"/>
    <w:rsid w:val="00CA02EA"/>
    <w:rsid w:val="00CA04C7"/>
    <w:rsid w:val="00CA0D0A"/>
    <w:rsid w:val="00CA1274"/>
    <w:rsid w:val="00CA1429"/>
    <w:rsid w:val="00CA16C5"/>
    <w:rsid w:val="00CA196C"/>
    <w:rsid w:val="00CA1AF8"/>
    <w:rsid w:val="00CA2136"/>
    <w:rsid w:val="00CA22FD"/>
    <w:rsid w:val="00CA2AC9"/>
    <w:rsid w:val="00CA3869"/>
    <w:rsid w:val="00CA3F95"/>
    <w:rsid w:val="00CA465F"/>
    <w:rsid w:val="00CA46A5"/>
    <w:rsid w:val="00CA4E0D"/>
    <w:rsid w:val="00CA55F3"/>
    <w:rsid w:val="00CA59A9"/>
    <w:rsid w:val="00CA63EE"/>
    <w:rsid w:val="00CA6859"/>
    <w:rsid w:val="00CA7223"/>
    <w:rsid w:val="00CB01A3"/>
    <w:rsid w:val="00CB0ED7"/>
    <w:rsid w:val="00CB1FA1"/>
    <w:rsid w:val="00CB230C"/>
    <w:rsid w:val="00CB2630"/>
    <w:rsid w:val="00CB40FB"/>
    <w:rsid w:val="00CB420C"/>
    <w:rsid w:val="00CB4280"/>
    <w:rsid w:val="00CB45DA"/>
    <w:rsid w:val="00CB4A42"/>
    <w:rsid w:val="00CB4FAE"/>
    <w:rsid w:val="00CB53B4"/>
    <w:rsid w:val="00CB55FD"/>
    <w:rsid w:val="00CB597C"/>
    <w:rsid w:val="00CB5D4C"/>
    <w:rsid w:val="00CB5EE5"/>
    <w:rsid w:val="00CB6287"/>
    <w:rsid w:val="00CB6495"/>
    <w:rsid w:val="00CB64F4"/>
    <w:rsid w:val="00CB6F52"/>
    <w:rsid w:val="00CB7902"/>
    <w:rsid w:val="00CB7A32"/>
    <w:rsid w:val="00CB7EF4"/>
    <w:rsid w:val="00CC06CF"/>
    <w:rsid w:val="00CC08FA"/>
    <w:rsid w:val="00CC0B85"/>
    <w:rsid w:val="00CC0D43"/>
    <w:rsid w:val="00CC0D79"/>
    <w:rsid w:val="00CC0F76"/>
    <w:rsid w:val="00CC12E7"/>
    <w:rsid w:val="00CC130D"/>
    <w:rsid w:val="00CC1575"/>
    <w:rsid w:val="00CC17A0"/>
    <w:rsid w:val="00CC1D3E"/>
    <w:rsid w:val="00CC24B5"/>
    <w:rsid w:val="00CC273D"/>
    <w:rsid w:val="00CC2E81"/>
    <w:rsid w:val="00CC3107"/>
    <w:rsid w:val="00CC3C17"/>
    <w:rsid w:val="00CC41A8"/>
    <w:rsid w:val="00CC4F8D"/>
    <w:rsid w:val="00CC51D7"/>
    <w:rsid w:val="00CC51EE"/>
    <w:rsid w:val="00CC52C2"/>
    <w:rsid w:val="00CC533F"/>
    <w:rsid w:val="00CC539F"/>
    <w:rsid w:val="00CC57E9"/>
    <w:rsid w:val="00CC5842"/>
    <w:rsid w:val="00CC62E6"/>
    <w:rsid w:val="00CC72AB"/>
    <w:rsid w:val="00CC79D1"/>
    <w:rsid w:val="00CD0363"/>
    <w:rsid w:val="00CD093F"/>
    <w:rsid w:val="00CD0BA6"/>
    <w:rsid w:val="00CD0DE7"/>
    <w:rsid w:val="00CD10C1"/>
    <w:rsid w:val="00CD13B6"/>
    <w:rsid w:val="00CD1484"/>
    <w:rsid w:val="00CD1941"/>
    <w:rsid w:val="00CD201A"/>
    <w:rsid w:val="00CD20B6"/>
    <w:rsid w:val="00CD210A"/>
    <w:rsid w:val="00CD2696"/>
    <w:rsid w:val="00CD2AC7"/>
    <w:rsid w:val="00CD3579"/>
    <w:rsid w:val="00CD3B6D"/>
    <w:rsid w:val="00CD41CD"/>
    <w:rsid w:val="00CD477E"/>
    <w:rsid w:val="00CD4A70"/>
    <w:rsid w:val="00CD4ED4"/>
    <w:rsid w:val="00CD5013"/>
    <w:rsid w:val="00CD51FB"/>
    <w:rsid w:val="00CD529D"/>
    <w:rsid w:val="00CD547C"/>
    <w:rsid w:val="00CD55F7"/>
    <w:rsid w:val="00CD56CB"/>
    <w:rsid w:val="00CD5C89"/>
    <w:rsid w:val="00CD5FC9"/>
    <w:rsid w:val="00CD6394"/>
    <w:rsid w:val="00CD63E3"/>
    <w:rsid w:val="00CD6ACD"/>
    <w:rsid w:val="00CD6EC7"/>
    <w:rsid w:val="00CD7288"/>
    <w:rsid w:val="00CD7689"/>
    <w:rsid w:val="00CE04C6"/>
    <w:rsid w:val="00CE0668"/>
    <w:rsid w:val="00CE0689"/>
    <w:rsid w:val="00CE0F85"/>
    <w:rsid w:val="00CE104D"/>
    <w:rsid w:val="00CE185C"/>
    <w:rsid w:val="00CE18D7"/>
    <w:rsid w:val="00CE18EF"/>
    <w:rsid w:val="00CE1937"/>
    <w:rsid w:val="00CE1A0C"/>
    <w:rsid w:val="00CE2482"/>
    <w:rsid w:val="00CE3298"/>
    <w:rsid w:val="00CE3681"/>
    <w:rsid w:val="00CE3951"/>
    <w:rsid w:val="00CE3DD7"/>
    <w:rsid w:val="00CE432C"/>
    <w:rsid w:val="00CE4698"/>
    <w:rsid w:val="00CE4CB2"/>
    <w:rsid w:val="00CE4D5D"/>
    <w:rsid w:val="00CE4DDD"/>
    <w:rsid w:val="00CE5220"/>
    <w:rsid w:val="00CE533D"/>
    <w:rsid w:val="00CE58EC"/>
    <w:rsid w:val="00CE5DC7"/>
    <w:rsid w:val="00CE6211"/>
    <w:rsid w:val="00CE62EB"/>
    <w:rsid w:val="00CE6AED"/>
    <w:rsid w:val="00CE7501"/>
    <w:rsid w:val="00CE751B"/>
    <w:rsid w:val="00CE783C"/>
    <w:rsid w:val="00CF00B5"/>
    <w:rsid w:val="00CF09A8"/>
    <w:rsid w:val="00CF1C93"/>
    <w:rsid w:val="00CF2A1B"/>
    <w:rsid w:val="00CF2B83"/>
    <w:rsid w:val="00CF312D"/>
    <w:rsid w:val="00CF37A6"/>
    <w:rsid w:val="00CF3C7C"/>
    <w:rsid w:val="00CF3C97"/>
    <w:rsid w:val="00CF3D85"/>
    <w:rsid w:val="00CF3E27"/>
    <w:rsid w:val="00CF46E8"/>
    <w:rsid w:val="00CF4726"/>
    <w:rsid w:val="00CF498F"/>
    <w:rsid w:val="00CF4D75"/>
    <w:rsid w:val="00CF5A6C"/>
    <w:rsid w:val="00CF5CB7"/>
    <w:rsid w:val="00CF5E3F"/>
    <w:rsid w:val="00CF5EAC"/>
    <w:rsid w:val="00CF5F94"/>
    <w:rsid w:val="00CF6006"/>
    <w:rsid w:val="00CF6A99"/>
    <w:rsid w:val="00CF6F7F"/>
    <w:rsid w:val="00CF7092"/>
    <w:rsid w:val="00CF70E8"/>
    <w:rsid w:val="00CF7380"/>
    <w:rsid w:val="00CF7426"/>
    <w:rsid w:val="00CF77CF"/>
    <w:rsid w:val="00CF7CF9"/>
    <w:rsid w:val="00CF7E22"/>
    <w:rsid w:val="00D002BA"/>
    <w:rsid w:val="00D003AA"/>
    <w:rsid w:val="00D00862"/>
    <w:rsid w:val="00D00C32"/>
    <w:rsid w:val="00D01082"/>
    <w:rsid w:val="00D0108E"/>
    <w:rsid w:val="00D014F1"/>
    <w:rsid w:val="00D017A8"/>
    <w:rsid w:val="00D01E73"/>
    <w:rsid w:val="00D020E8"/>
    <w:rsid w:val="00D029D3"/>
    <w:rsid w:val="00D02ABB"/>
    <w:rsid w:val="00D03911"/>
    <w:rsid w:val="00D03CF5"/>
    <w:rsid w:val="00D03E4C"/>
    <w:rsid w:val="00D042EA"/>
    <w:rsid w:val="00D04675"/>
    <w:rsid w:val="00D049F6"/>
    <w:rsid w:val="00D05627"/>
    <w:rsid w:val="00D0593B"/>
    <w:rsid w:val="00D05B54"/>
    <w:rsid w:val="00D05DC1"/>
    <w:rsid w:val="00D05E1A"/>
    <w:rsid w:val="00D065F2"/>
    <w:rsid w:val="00D0682C"/>
    <w:rsid w:val="00D06B5E"/>
    <w:rsid w:val="00D06CB4"/>
    <w:rsid w:val="00D070B9"/>
    <w:rsid w:val="00D076B5"/>
    <w:rsid w:val="00D0780B"/>
    <w:rsid w:val="00D10892"/>
    <w:rsid w:val="00D10A30"/>
    <w:rsid w:val="00D112C0"/>
    <w:rsid w:val="00D11A23"/>
    <w:rsid w:val="00D11E04"/>
    <w:rsid w:val="00D11E8C"/>
    <w:rsid w:val="00D12480"/>
    <w:rsid w:val="00D12A10"/>
    <w:rsid w:val="00D12F7B"/>
    <w:rsid w:val="00D131B6"/>
    <w:rsid w:val="00D13568"/>
    <w:rsid w:val="00D13C08"/>
    <w:rsid w:val="00D1400C"/>
    <w:rsid w:val="00D14263"/>
    <w:rsid w:val="00D1466F"/>
    <w:rsid w:val="00D14D3A"/>
    <w:rsid w:val="00D14D5B"/>
    <w:rsid w:val="00D15232"/>
    <w:rsid w:val="00D15691"/>
    <w:rsid w:val="00D15BBD"/>
    <w:rsid w:val="00D15BFF"/>
    <w:rsid w:val="00D15C48"/>
    <w:rsid w:val="00D1604A"/>
    <w:rsid w:val="00D161F8"/>
    <w:rsid w:val="00D1665E"/>
    <w:rsid w:val="00D168C5"/>
    <w:rsid w:val="00D17F0D"/>
    <w:rsid w:val="00D20116"/>
    <w:rsid w:val="00D2014D"/>
    <w:rsid w:val="00D2124D"/>
    <w:rsid w:val="00D212D0"/>
    <w:rsid w:val="00D21881"/>
    <w:rsid w:val="00D21DDF"/>
    <w:rsid w:val="00D22430"/>
    <w:rsid w:val="00D22465"/>
    <w:rsid w:val="00D22A19"/>
    <w:rsid w:val="00D22B28"/>
    <w:rsid w:val="00D22DA4"/>
    <w:rsid w:val="00D23230"/>
    <w:rsid w:val="00D23887"/>
    <w:rsid w:val="00D23A5A"/>
    <w:rsid w:val="00D23B7E"/>
    <w:rsid w:val="00D23C60"/>
    <w:rsid w:val="00D2462A"/>
    <w:rsid w:val="00D25875"/>
    <w:rsid w:val="00D258DA"/>
    <w:rsid w:val="00D25908"/>
    <w:rsid w:val="00D25B6F"/>
    <w:rsid w:val="00D261D6"/>
    <w:rsid w:val="00D2624F"/>
    <w:rsid w:val="00D26520"/>
    <w:rsid w:val="00D2704B"/>
    <w:rsid w:val="00D2715A"/>
    <w:rsid w:val="00D271C0"/>
    <w:rsid w:val="00D2731E"/>
    <w:rsid w:val="00D275B4"/>
    <w:rsid w:val="00D27D38"/>
    <w:rsid w:val="00D3009A"/>
    <w:rsid w:val="00D30C50"/>
    <w:rsid w:val="00D30D6F"/>
    <w:rsid w:val="00D31065"/>
    <w:rsid w:val="00D31631"/>
    <w:rsid w:val="00D31963"/>
    <w:rsid w:val="00D31A4B"/>
    <w:rsid w:val="00D32290"/>
    <w:rsid w:val="00D32456"/>
    <w:rsid w:val="00D32D69"/>
    <w:rsid w:val="00D32FB3"/>
    <w:rsid w:val="00D33007"/>
    <w:rsid w:val="00D337BB"/>
    <w:rsid w:val="00D33BCC"/>
    <w:rsid w:val="00D33E10"/>
    <w:rsid w:val="00D34023"/>
    <w:rsid w:val="00D34598"/>
    <w:rsid w:val="00D3471F"/>
    <w:rsid w:val="00D34A0F"/>
    <w:rsid w:val="00D350B6"/>
    <w:rsid w:val="00D35176"/>
    <w:rsid w:val="00D3558A"/>
    <w:rsid w:val="00D35DB3"/>
    <w:rsid w:val="00D35FFB"/>
    <w:rsid w:val="00D36696"/>
    <w:rsid w:val="00D36BE5"/>
    <w:rsid w:val="00D376CC"/>
    <w:rsid w:val="00D37A11"/>
    <w:rsid w:val="00D37A5B"/>
    <w:rsid w:val="00D37DA7"/>
    <w:rsid w:val="00D401E4"/>
    <w:rsid w:val="00D4045F"/>
    <w:rsid w:val="00D40AFA"/>
    <w:rsid w:val="00D412EC"/>
    <w:rsid w:val="00D41A7A"/>
    <w:rsid w:val="00D4214B"/>
    <w:rsid w:val="00D42476"/>
    <w:rsid w:val="00D4278A"/>
    <w:rsid w:val="00D427AD"/>
    <w:rsid w:val="00D42E31"/>
    <w:rsid w:val="00D42F0E"/>
    <w:rsid w:val="00D433F9"/>
    <w:rsid w:val="00D43476"/>
    <w:rsid w:val="00D43921"/>
    <w:rsid w:val="00D43A6F"/>
    <w:rsid w:val="00D43DE1"/>
    <w:rsid w:val="00D447D9"/>
    <w:rsid w:val="00D44C34"/>
    <w:rsid w:val="00D452FC"/>
    <w:rsid w:val="00D4578A"/>
    <w:rsid w:val="00D457F0"/>
    <w:rsid w:val="00D45F4A"/>
    <w:rsid w:val="00D468CF"/>
    <w:rsid w:val="00D46CE7"/>
    <w:rsid w:val="00D479A4"/>
    <w:rsid w:val="00D47B38"/>
    <w:rsid w:val="00D47F0D"/>
    <w:rsid w:val="00D50619"/>
    <w:rsid w:val="00D517B8"/>
    <w:rsid w:val="00D51E40"/>
    <w:rsid w:val="00D51EBD"/>
    <w:rsid w:val="00D52460"/>
    <w:rsid w:val="00D52601"/>
    <w:rsid w:val="00D52BD6"/>
    <w:rsid w:val="00D53102"/>
    <w:rsid w:val="00D53C68"/>
    <w:rsid w:val="00D53CEB"/>
    <w:rsid w:val="00D5419D"/>
    <w:rsid w:val="00D541E6"/>
    <w:rsid w:val="00D54553"/>
    <w:rsid w:val="00D54697"/>
    <w:rsid w:val="00D54889"/>
    <w:rsid w:val="00D54C35"/>
    <w:rsid w:val="00D55D1C"/>
    <w:rsid w:val="00D56345"/>
    <w:rsid w:val="00D563C7"/>
    <w:rsid w:val="00D56E0F"/>
    <w:rsid w:val="00D573C9"/>
    <w:rsid w:val="00D57585"/>
    <w:rsid w:val="00D57A36"/>
    <w:rsid w:val="00D606D1"/>
    <w:rsid w:val="00D609A1"/>
    <w:rsid w:val="00D609BF"/>
    <w:rsid w:val="00D61733"/>
    <w:rsid w:val="00D62864"/>
    <w:rsid w:val="00D62BED"/>
    <w:rsid w:val="00D6343F"/>
    <w:rsid w:val="00D63488"/>
    <w:rsid w:val="00D6480B"/>
    <w:rsid w:val="00D64961"/>
    <w:rsid w:val="00D652A8"/>
    <w:rsid w:val="00D652CC"/>
    <w:rsid w:val="00D653E1"/>
    <w:rsid w:val="00D65A4F"/>
    <w:rsid w:val="00D66099"/>
    <w:rsid w:val="00D66413"/>
    <w:rsid w:val="00D66738"/>
    <w:rsid w:val="00D66997"/>
    <w:rsid w:val="00D66C45"/>
    <w:rsid w:val="00D66EAC"/>
    <w:rsid w:val="00D672A8"/>
    <w:rsid w:val="00D675A2"/>
    <w:rsid w:val="00D70609"/>
    <w:rsid w:val="00D70D02"/>
    <w:rsid w:val="00D71A25"/>
    <w:rsid w:val="00D722AF"/>
    <w:rsid w:val="00D7323C"/>
    <w:rsid w:val="00D737E0"/>
    <w:rsid w:val="00D73B98"/>
    <w:rsid w:val="00D74091"/>
    <w:rsid w:val="00D74507"/>
    <w:rsid w:val="00D7473A"/>
    <w:rsid w:val="00D74832"/>
    <w:rsid w:val="00D748D8"/>
    <w:rsid w:val="00D75071"/>
    <w:rsid w:val="00D755FA"/>
    <w:rsid w:val="00D75DE2"/>
    <w:rsid w:val="00D76355"/>
    <w:rsid w:val="00D763CF"/>
    <w:rsid w:val="00D76751"/>
    <w:rsid w:val="00D76C73"/>
    <w:rsid w:val="00D77C43"/>
    <w:rsid w:val="00D8005E"/>
    <w:rsid w:val="00D80281"/>
    <w:rsid w:val="00D80A63"/>
    <w:rsid w:val="00D810A6"/>
    <w:rsid w:val="00D818D4"/>
    <w:rsid w:val="00D81B61"/>
    <w:rsid w:val="00D820AF"/>
    <w:rsid w:val="00D8225B"/>
    <w:rsid w:val="00D82C34"/>
    <w:rsid w:val="00D82EAA"/>
    <w:rsid w:val="00D82EB6"/>
    <w:rsid w:val="00D830E1"/>
    <w:rsid w:val="00D836D6"/>
    <w:rsid w:val="00D83D90"/>
    <w:rsid w:val="00D83DB6"/>
    <w:rsid w:val="00D84021"/>
    <w:rsid w:val="00D841A6"/>
    <w:rsid w:val="00D841DA"/>
    <w:rsid w:val="00D848EB"/>
    <w:rsid w:val="00D84B72"/>
    <w:rsid w:val="00D84C58"/>
    <w:rsid w:val="00D84F31"/>
    <w:rsid w:val="00D84FE8"/>
    <w:rsid w:val="00D84FFB"/>
    <w:rsid w:val="00D850C2"/>
    <w:rsid w:val="00D851E7"/>
    <w:rsid w:val="00D8572F"/>
    <w:rsid w:val="00D85797"/>
    <w:rsid w:val="00D85977"/>
    <w:rsid w:val="00D85BC1"/>
    <w:rsid w:val="00D85C71"/>
    <w:rsid w:val="00D85E48"/>
    <w:rsid w:val="00D85F89"/>
    <w:rsid w:val="00D86087"/>
    <w:rsid w:val="00D8642D"/>
    <w:rsid w:val="00D8654C"/>
    <w:rsid w:val="00D86D20"/>
    <w:rsid w:val="00D87391"/>
    <w:rsid w:val="00D878B8"/>
    <w:rsid w:val="00D905B0"/>
    <w:rsid w:val="00D90B2A"/>
    <w:rsid w:val="00D90E7D"/>
    <w:rsid w:val="00D913B4"/>
    <w:rsid w:val="00D917BB"/>
    <w:rsid w:val="00D91C30"/>
    <w:rsid w:val="00D92CDC"/>
    <w:rsid w:val="00D93380"/>
    <w:rsid w:val="00D93BC5"/>
    <w:rsid w:val="00D93EBE"/>
    <w:rsid w:val="00D94197"/>
    <w:rsid w:val="00D944C8"/>
    <w:rsid w:val="00D94926"/>
    <w:rsid w:val="00D94970"/>
    <w:rsid w:val="00D949DD"/>
    <w:rsid w:val="00D94AD2"/>
    <w:rsid w:val="00D94D05"/>
    <w:rsid w:val="00D94E85"/>
    <w:rsid w:val="00D9512F"/>
    <w:rsid w:val="00D95246"/>
    <w:rsid w:val="00D95300"/>
    <w:rsid w:val="00D9534A"/>
    <w:rsid w:val="00D9537C"/>
    <w:rsid w:val="00D9550B"/>
    <w:rsid w:val="00D96176"/>
    <w:rsid w:val="00D964D9"/>
    <w:rsid w:val="00D96643"/>
    <w:rsid w:val="00D96A0E"/>
    <w:rsid w:val="00D9721F"/>
    <w:rsid w:val="00D97223"/>
    <w:rsid w:val="00DA0103"/>
    <w:rsid w:val="00DA08FD"/>
    <w:rsid w:val="00DA18CE"/>
    <w:rsid w:val="00DA1C15"/>
    <w:rsid w:val="00DA1DEF"/>
    <w:rsid w:val="00DA24CF"/>
    <w:rsid w:val="00DA29B9"/>
    <w:rsid w:val="00DA2E34"/>
    <w:rsid w:val="00DA30AA"/>
    <w:rsid w:val="00DA3445"/>
    <w:rsid w:val="00DA3E2E"/>
    <w:rsid w:val="00DA421F"/>
    <w:rsid w:val="00DA4FBE"/>
    <w:rsid w:val="00DA4FE3"/>
    <w:rsid w:val="00DA507D"/>
    <w:rsid w:val="00DA57FE"/>
    <w:rsid w:val="00DA60B9"/>
    <w:rsid w:val="00DA63A3"/>
    <w:rsid w:val="00DA6D49"/>
    <w:rsid w:val="00DA6DF1"/>
    <w:rsid w:val="00DA6EC0"/>
    <w:rsid w:val="00DA7478"/>
    <w:rsid w:val="00DB0472"/>
    <w:rsid w:val="00DB0509"/>
    <w:rsid w:val="00DB0672"/>
    <w:rsid w:val="00DB086C"/>
    <w:rsid w:val="00DB0961"/>
    <w:rsid w:val="00DB1CBA"/>
    <w:rsid w:val="00DB24D1"/>
    <w:rsid w:val="00DB2D0F"/>
    <w:rsid w:val="00DB33E6"/>
    <w:rsid w:val="00DB3534"/>
    <w:rsid w:val="00DB3D47"/>
    <w:rsid w:val="00DB4849"/>
    <w:rsid w:val="00DB5687"/>
    <w:rsid w:val="00DB5A52"/>
    <w:rsid w:val="00DB5B17"/>
    <w:rsid w:val="00DB5B97"/>
    <w:rsid w:val="00DB68C3"/>
    <w:rsid w:val="00DB6A86"/>
    <w:rsid w:val="00DB7049"/>
    <w:rsid w:val="00DB7662"/>
    <w:rsid w:val="00DB7784"/>
    <w:rsid w:val="00DB7CFF"/>
    <w:rsid w:val="00DC11CA"/>
    <w:rsid w:val="00DC1234"/>
    <w:rsid w:val="00DC15F7"/>
    <w:rsid w:val="00DC178F"/>
    <w:rsid w:val="00DC19CE"/>
    <w:rsid w:val="00DC1A97"/>
    <w:rsid w:val="00DC2412"/>
    <w:rsid w:val="00DC27C3"/>
    <w:rsid w:val="00DC3A89"/>
    <w:rsid w:val="00DC3CFC"/>
    <w:rsid w:val="00DC3DDD"/>
    <w:rsid w:val="00DC43FF"/>
    <w:rsid w:val="00DC4880"/>
    <w:rsid w:val="00DC4CAB"/>
    <w:rsid w:val="00DC512A"/>
    <w:rsid w:val="00DC52BC"/>
    <w:rsid w:val="00DC5452"/>
    <w:rsid w:val="00DC555D"/>
    <w:rsid w:val="00DC58E0"/>
    <w:rsid w:val="00DC59D5"/>
    <w:rsid w:val="00DC6C4B"/>
    <w:rsid w:val="00DC6D86"/>
    <w:rsid w:val="00DC74CC"/>
    <w:rsid w:val="00DC765E"/>
    <w:rsid w:val="00DC76B9"/>
    <w:rsid w:val="00DC7761"/>
    <w:rsid w:val="00DD0C8C"/>
    <w:rsid w:val="00DD0E4F"/>
    <w:rsid w:val="00DD127C"/>
    <w:rsid w:val="00DD1A37"/>
    <w:rsid w:val="00DD1F95"/>
    <w:rsid w:val="00DD272F"/>
    <w:rsid w:val="00DD336D"/>
    <w:rsid w:val="00DD45E9"/>
    <w:rsid w:val="00DD492B"/>
    <w:rsid w:val="00DD4B92"/>
    <w:rsid w:val="00DD4C34"/>
    <w:rsid w:val="00DD5064"/>
    <w:rsid w:val="00DD570B"/>
    <w:rsid w:val="00DD5F45"/>
    <w:rsid w:val="00DD60C9"/>
    <w:rsid w:val="00DD6254"/>
    <w:rsid w:val="00DD69EC"/>
    <w:rsid w:val="00DD6A2A"/>
    <w:rsid w:val="00DD6B49"/>
    <w:rsid w:val="00DD715D"/>
    <w:rsid w:val="00DD7189"/>
    <w:rsid w:val="00DD730E"/>
    <w:rsid w:val="00DD788B"/>
    <w:rsid w:val="00DD7B4C"/>
    <w:rsid w:val="00DD7E80"/>
    <w:rsid w:val="00DE0912"/>
    <w:rsid w:val="00DE0DA6"/>
    <w:rsid w:val="00DE0F29"/>
    <w:rsid w:val="00DE1CEB"/>
    <w:rsid w:val="00DE243F"/>
    <w:rsid w:val="00DE261A"/>
    <w:rsid w:val="00DE2770"/>
    <w:rsid w:val="00DE323D"/>
    <w:rsid w:val="00DE3AD0"/>
    <w:rsid w:val="00DE409C"/>
    <w:rsid w:val="00DE48C7"/>
    <w:rsid w:val="00DE5B56"/>
    <w:rsid w:val="00DE5EE8"/>
    <w:rsid w:val="00DE6151"/>
    <w:rsid w:val="00DE6223"/>
    <w:rsid w:val="00DE669E"/>
    <w:rsid w:val="00DE74C8"/>
    <w:rsid w:val="00DF02C7"/>
    <w:rsid w:val="00DF0306"/>
    <w:rsid w:val="00DF0397"/>
    <w:rsid w:val="00DF04F4"/>
    <w:rsid w:val="00DF0908"/>
    <w:rsid w:val="00DF0B83"/>
    <w:rsid w:val="00DF0C85"/>
    <w:rsid w:val="00DF0D1D"/>
    <w:rsid w:val="00DF1067"/>
    <w:rsid w:val="00DF1C06"/>
    <w:rsid w:val="00DF1D6E"/>
    <w:rsid w:val="00DF1DB4"/>
    <w:rsid w:val="00DF1FDE"/>
    <w:rsid w:val="00DF2049"/>
    <w:rsid w:val="00DF2675"/>
    <w:rsid w:val="00DF2886"/>
    <w:rsid w:val="00DF34E1"/>
    <w:rsid w:val="00DF3929"/>
    <w:rsid w:val="00DF4222"/>
    <w:rsid w:val="00DF46FF"/>
    <w:rsid w:val="00DF470B"/>
    <w:rsid w:val="00DF481A"/>
    <w:rsid w:val="00DF4EAD"/>
    <w:rsid w:val="00DF55E3"/>
    <w:rsid w:val="00DF592F"/>
    <w:rsid w:val="00DF6383"/>
    <w:rsid w:val="00DF63A8"/>
    <w:rsid w:val="00DF6CC6"/>
    <w:rsid w:val="00DF7A20"/>
    <w:rsid w:val="00E001C5"/>
    <w:rsid w:val="00E00A11"/>
    <w:rsid w:val="00E00A92"/>
    <w:rsid w:val="00E00DBB"/>
    <w:rsid w:val="00E00ECD"/>
    <w:rsid w:val="00E011FA"/>
    <w:rsid w:val="00E01620"/>
    <w:rsid w:val="00E023ED"/>
    <w:rsid w:val="00E0259C"/>
    <w:rsid w:val="00E02C86"/>
    <w:rsid w:val="00E02E44"/>
    <w:rsid w:val="00E02EAD"/>
    <w:rsid w:val="00E039AD"/>
    <w:rsid w:val="00E03BC9"/>
    <w:rsid w:val="00E04C3E"/>
    <w:rsid w:val="00E05454"/>
    <w:rsid w:val="00E0634F"/>
    <w:rsid w:val="00E065F2"/>
    <w:rsid w:val="00E06B96"/>
    <w:rsid w:val="00E074B0"/>
    <w:rsid w:val="00E07D86"/>
    <w:rsid w:val="00E07F0B"/>
    <w:rsid w:val="00E10CE8"/>
    <w:rsid w:val="00E11C43"/>
    <w:rsid w:val="00E121B2"/>
    <w:rsid w:val="00E122A4"/>
    <w:rsid w:val="00E12305"/>
    <w:rsid w:val="00E128F4"/>
    <w:rsid w:val="00E1340D"/>
    <w:rsid w:val="00E1357E"/>
    <w:rsid w:val="00E13778"/>
    <w:rsid w:val="00E13802"/>
    <w:rsid w:val="00E13972"/>
    <w:rsid w:val="00E14079"/>
    <w:rsid w:val="00E140B3"/>
    <w:rsid w:val="00E14695"/>
    <w:rsid w:val="00E14E3B"/>
    <w:rsid w:val="00E160B9"/>
    <w:rsid w:val="00E162E7"/>
    <w:rsid w:val="00E16654"/>
    <w:rsid w:val="00E167A8"/>
    <w:rsid w:val="00E16BBB"/>
    <w:rsid w:val="00E16D1D"/>
    <w:rsid w:val="00E16D7B"/>
    <w:rsid w:val="00E177F1"/>
    <w:rsid w:val="00E204A2"/>
    <w:rsid w:val="00E20617"/>
    <w:rsid w:val="00E21156"/>
    <w:rsid w:val="00E21FBC"/>
    <w:rsid w:val="00E22420"/>
    <w:rsid w:val="00E2288E"/>
    <w:rsid w:val="00E235F4"/>
    <w:rsid w:val="00E239D0"/>
    <w:rsid w:val="00E247A8"/>
    <w:rsid w:val="00E247CD"/>
    <w:rsid w:val="00E24859"/>
    <w:rsid w:val="00E252D2"/>
    <w:rsid w:val="00E25743"/>
    <w:rsid w:val="00E25B53"/>
    <w:rsid w:val="00E25C86"/>
    <w:rsid w:val="00E25DF0"/>
    <w:rsid w:val="00E25F8D"/>
    <w:rsid w:val="00E26345"/>
    <w:rsid w:val="00E2706F"/>
    <w:rsid w:val="00E2711F"/>
    <w:rsid w:val="00E274E4"/>
    <w:rsid w:val="00E27944"/>
    <w:rsid w:val="00E27F59"/>
    <w:rsid w:val="00E27FCD"/>
    <w:rsid w:val="00E27FF3"/>
    <w:rsid w:val="00E3014C"/>
    <w:rsid w:val="00E301B1"/>
    <w:rsid w:val="00E30866"/>
    <w:rsid w:val="00E30D96"/>
    <w:rsid w:val="00E31932"/>
    <w:rsid w:val="00E31C8C"/>
    <w:rsid w:val="00E31F59"/>
    <w:rsid w:val="00E31F6D"/>
    <w:rsid w:val="00E32E88"/>
    <w:rsid w:val="00E330B0"/>
    <w:rsid w:val="00E33442"/>
    <w:rsid w:val="00E33A05"/>
    <w:rsid w:val="00E33ABD"/>
    <w:rsid w:val="00E34C51"/>
    <w:rsid w:val="00E34CAC"/>
    <w:rsid w:val="00E34D2B"/>
    <w:rsid w:val="00E34D5E"/>
    <w:rsid w:val="00E35897"/>
    <w:rsid w:val="00E35C5B"/>
    <w:rsid w:val="00E35D47"/>
    <w:rsid w:val="00E36043"/>
    <w:rsid w:val="00E36911"/>
    <w:rsid w:val="00E376EA"/>
    <w:rsid w:val="00E4020C"/>
    <w:rsid w:val="00E4061C"/>
    <w:rsid w:val="00E40A54"/>
    <w:rsid w:val="00E4109F"/>
    <w:rsid w:val="00E41AF7"/>
    <w:rsid w:val="00E420C6"/>
    <w:rsid w:val="00E4212C"/>
    <w:rsid w:val="00E42A8E"/>
    <w:rsid w:val="00E42E6C"/>
    <w:rsid w:val="00E4360E"/>
    <w:rsid w:val="00E43B3A"/>
    <w:rsid w:val="00E443E7"/>
    <w:rsid w:val="00E445F4"/>
    <w:rsid w:val="00E448D8"/>
    <w:rsid w:val="00E44B42"/>
    <w:rsid w:val="00E44C0C"/>
    <w:rsid w:val="00E45854"/>
    <w:rsid w:val="00E4588A"/>
    <w:rsid w:val="00E45F27"/>
    <w:rsid w:val="00E4757C"/>
    <w:rsid w:val="00E4793D"/>
    <w:rsid w:val="00E47EC3"/>
    <w:rsid w:val="00E47F45"/>
    <w:rsid w:val="00E50CCE"/>
    <w:rsid w:val="00E51034"/>
    <w:rsid w:val="00E513A8"/>
    <w:rsid w:val="00E513F0"/>
    <w:rsid w:val="00E514A6"/>
    <w:rsid w:val="00E520C4"/>
    <w:rsid w:val="00E52448"/>
    <w:rsid w:val="00E52974"/>
    <w:rsid w:val="00E52FBE"/>
    <w:rsid w:val="00E52FDB"/>
    <w:rsid w:val="00E53DF3"/>
    <w:rsid w:val="00E5448F"/>
    <w:rsid w:val="00E5458B"/>
    <w:rsid w:val="00E548AB"/>
    <w:rsid w:val="00E54AA2"/>
    <w:rsid w:val="00E54DF8"/>
    <w:rsid w:val="00E550E5"/>
    <w:rsid w:val="00E55178"/>
    <w:rsid w:val="00E556DA"/>
    <w:rsid w:val="00E5599C"/>
    <w:rsid w:val="00E56382"/>
    <w:rsid w:val="00E567F1"/>
    <w:rsid w:val="00E56AD1"/>
    <w:rsid w:val="00E571DB"/>
    <w:rsid w:val="00E57327"/>
    <w:rsid w:val="00E577EC"/>
    <w:rsid w:val="00E57C57"/>
    <w:rsid w:val="00E57D07"/>
    <w:rsid w:val="00E603A0"/>
    <w:rsid w:val="00E6090C"/>
    <w:rsid w:val="00E60B25"/>
    <w:rsid w:val="00E60C56"/>
    <w:rsid w:val="00E60ECB"/>
    <w:rsid w:val="00E61759"/>
    <w:rsid w:val="00E61A11"/>
    <w:rsid w:val="00E61B1B"/>
    <w:rsid w:val="00E61BC1"/>
    <w:rsid w:val="00E61BCC"/>
    <w:rsid w:val="00E6292E"/>
    <w:rsid w:val="00E62BB2"/>
    <w:rsid w:val="00E62C15"/>
    <w:rsid w:val="00E636B2"/>
    <w:rsid w:val="00E63A4A"/>
    <w:rsid w:val="00E63B46"/>
    <w:rsid w:val="00E63BB3"/>
    <w:rsid w:val="00E63FAA"/>
    <w:rsid w:val="00E646D4"/>
    <w:rsid w:val="00E65220"/>
    <w:rsid w:val="00E659E3"/>
    <w:rsid w:val="00E66686"/>
    <w:rsid w:val="00E66857"/>
    <w:rsid w:val="00E67170"/>
    <w:rsid w:val="00E673CD"/>
    <w:rsid w:val="00E673FA"/>
    <w:rsid w:val="00E702DF"/>
    <w:rsid w:val="00E707FB"/>
    <w:rsid w:val="00E7200B"/>
    <w:rsid w:val="00E72691"/>
    <w:rsid w:val="00E72CBB"/>
    <w:rsid w:val="00E7329B"/>
    <w:rsid w:val="00E736E6"/>
    <w:rsid w:val="00E74D9C"/>
    <w:rsid w:val="00E75414"/>
    <w:rsid w:val="00E7577C"/>
    <w:rsid w:val="00E757BA"/>
    <w:rsid w:val="00E763E9"/>
    <w:rsid w:val="00E76647"/>
    <w:rsid w:val="00E76861"/>
    <w:rsid w:val="00E76CBC"/>
    <w:rsid w:val="00E771D7"/>
    <w:rsid w:val="00E77540"/>
    <w:rsid w:val="00E77673"/>
    <w:rsid w:val="00E80357"/>
    <w:rsid w:val="00E80868"/>
    <w:rsid w:val="00E8124C"/>
    <w:rsid w:val="00E816F3"/>
    <w:rsid w:val="00E81733"/>
    <w:rsid w:val="00E8173E"/>
    <w:rsid w:val="00E82370"/>
    <w:rsid w:val="00E828E8"/>
    <w:rsid w:val="00E832AF"/>
    <w:rsid w:val="00E832BA"/>
    <w:rsid w:val="00E83411"/>
    <w:rsid w:val="00E83482"/>
    <w:rsid w:val="00E835F4"/>
    <w:rsid w:val="00E83ED2"/>
    <w:rsid w:val="00E84689"/>
    <w:rsid w:val="00E8470F"/>
    <w:rsid w:val="00E8475D"/>
    <w:rsid w:val="00E84981"/>
    <w:rsid w:val="00E85804"/>
    <w:rsid w:val="00E85809"/>
    <w:rsid w:val="00E85EF0"/>
    <w:rsid w:val="00E86265"/>
    <w:rsid w:val="00E86DF2"/>
    <w:rsid w:val="00E87375"/>
    <w:rsid w:val="00E87B2C"/>
    <w:rsid w:val="00E87CA7"/>
    <w:rsid w:val="00E903A4"/>
    <w:rsid w:val="00E90448"/>
    <w:rsid w:val="00E906D0"/>
    <w:rsid w:val="00E9092B"/>
    <w:rsid w:val="00E90C8B"/>
    <w:rsid w:val="00E90D2F"/>
    <w:rsid w:val="00E91366"/>
    <w:rsid w:val="00E91C61"/>
    <w:rsid w:val="00E91D1E"/>
    <w:rsid w:val="00E91F1F"/>
    <w:rsid w:val="00E91FA5"/>
    <w:rsid w:val="00E91FBF"/>
    <w:rsid w:val="00E92429"/>
    <w:rsid w:val="00E92B7F"/>
    <w:rsid w:val="00E92BD7"/>
    <w:rsid w:val="00E931E4"/>
    <w:rsid w:val="00E945E3"/>
    <w:rsid w:val="00E94E59"/>
    <w:rsid w:val="00E95A05"/>
    <w:rsid w:val="00E96313"/>
    <w:rsid w:val="00E9663C"/>
    <w:rsid w:val="00E966F3"/>
    <w:rsid w:val="00E96A64"/>
    <w:rsid w:val="00E96EEC"/>
    <w:rsid w:val="00E972C3"/>
    <w:rsid w:val="00E974D5"/>
    <w:rsid w:val="00E97D1C"/>
    <w:rsid w:val="00EA0EB6"/>
    <w:rsid w:val="00EA210C"/>
    <w:rsid w:val="00EA2B16"/>
    <w:rsid w:val="00EA301F"/>
    <w:rsid w:val="00EA308B"/>
    <w:rsid w:val="00EA33E0"/>
    <w:rsid w:val="00EA3C2A"/>
    <w:rsid w:val="00EA3E31"/>
    <w:rsid w:val="00EA3FB9"/>
    <w:rsid w:val="00EA429A"/>
    <w:rsid w:val="00EA44FA"/>
    <w:rsid w:val="00EA4DA3"/>
    <w:rsid w:val="00EA520F"/>
    <w:rsid w:val="00EA54A7"/>
    <w:rsid w:val="00EA56C3"/>
    <w:rsid w:val="00EA5ABF"/>
    <w:rsid w:val="00EA5BB7"/>
    <w:rsid w:val="00EA5FEF"/>
    <w:rsid w:val="00EA67E3"/>
    <w:rsid w:val="00EA6D74"/>
    <w:rsid w:val="00EA73AD"/>
    <w:rsid w:val="00EA7487"/>
    <w:rsid w:val="00EA7966"/>
    <w:rsid w:val="00EB043A"/>
    <w:rsid w:val="00EB0A9E"/>
    <w:rsid w:val="00EB0EE9"/>
    <w:rsid w:val="00EB2088"/>
    <w:rsid w:val="00EB2317"/>
    <w:rsid w:val="00EB2386"/>
    <w:rsid w:val="00EB23F5"/>
    <w:rsid w:val="00EB2A03"/>
    <w:rsid w:val="00EB2EB5"/>
    <w:rsid w:val="00EB37C8"/>
    <w:rsid w:val="00EB381A"/>
    <w:rsid w:val="00EB3AC1"/>
    <w:rsid w:val="00EB3FB3"/>
    <w:rsid w:val="00EB3FFE"/>
    <w:rsid w:val="00EB4478"/>
    <w:rsid w:val="00EB47AC"/>
    <w:rsid w:val="00EB494C"/>
    <w:rsid w:val="00EB5114"/>
    <w:rsid w:val="00EB5189"/>
    <w:rsid w:val="00EB52D1"/>
    <w:rsid w:val="00EB5E46"/>
    <w:rsid w:val="00EB5EC2"/>
    <w:rsid w:val="00EB6357"/>
    <w:rsid w:val="00EB66EC"/>
    <w:rsid w:val="00EB6C2D"/>
    <w:rsid w:val="00EB72D5"/>
    <w:rsid w:val="00EB7798"/>
    <w:rsid w:val="00EB786A"/>
    <w:rsid w:val="00EB7AFB"/>
    <w:rsid w:val="00EB7D9E"/>
    <w:rsid w:val="00EB7E63"/>
    <w:rsid w:val="00EC0369"/>
    <w:rsid w:val="00EC0C57"/>
    <w:rsid w:val="00EC11B0"/>
    <w:rsid w:val="00EC1386"/>
    <w:rsid w:val="00EC1FB6"/>
    <w:rsid w:val="00EC223E"/>
    <w:rsid w:val="00EC26C2"/>
    <w:rsid w:val="00EC2732"/>
    <w:rsid w:val="00EC28B6"/>
    <w:rsid w:val="00EC4424"/>
    <w:rsid w:val="00EC4781"/>
    <w:rsid w:val="00EC47C7"/>
    <w:rsid w:val="00EC4AA9"/>
    <w:rsid w:val="00EC5652"/>
    <w:rsid w:val="00EC5B05"/>
    <w:rsid w:val="00EC5BED"/>
    <w:rsid w:val="00EC6592"/>
    <w:rsid w:val="00EC69FD"/>
    <w:rsid w:val="00EC6AC7"/>
    <w:rsid w:val="00EC6B1F"/>
    <w:rsid w:val="00EC6B63"/>
    <w:rsid w:val="00EC7942"/>
    <w:rsid w:val="00EC7CA2"/>
    <w:rsid w:val="00EC7E08"/>
    <w:rsid w:val="00ED16F7"/>
    <w:rsid w:val="00ED19FB"/>
    <w:rsid w:val="00ED2587"/>
    <w:rsid w:val="00ED2845"/>
    <w:rsid w:val="00ED2E6C"/>
    <w:rsid w:val="00ED2EA1"/>
    <w:rsid w:val="00ED3121"/>
    <w:rsid w:val="00ED3AB7"/>
    <w:rsid w:val="00ED3D8B"/>
    <w:rsid w:val="00ED4676"/>
    <w:rsid w:val="00ED4ACB"/>
    <w:rsid w:val="00ED4BF1"/>
    <w:rsid w:val="00ED4C8E"/>
    <w:rsid w:val="00ED62C7"/>
    <w:rsid w:val="00ED63CC"/>
    <w:rsid w:val="00ED7892"/>
    <w:rsid w:val="00ED7A25"/>
    <w:rsid w:val="00ED7D28"/>
    <w:rsid w:val="00EE0447"/>
    <w:rsid w:val="00EE13AE"/>
    <w:rsid w:val="00EE1F95"/>
    <w:rsid w:val="00EE2636"/>
    <w:rsid w:val="00EE29F7"/>
    <w:rsid w:val="00EE2B45"/>
    <w:rsid w:val="00EE2EAE"/>
    <w:rsid w:val="00EE342E"/>
    <w:rsid w:val="00EE37F1"/>
    <w:rsid w:val="00EE3889"/>
    <w:rsid w:val="00EE3B8B"/>
    <w:rsid w:val="00EE5768"/>
    <w:rsid w:val="00EE5B21"/>
    <w:rsid w:val="00EE5DE0"/>
    <w:rsid w:val="00EE5FE5"/>
    <w:rsid w:val="00EE6AAE"/>
    <w:rsid w:val="00EE6FB9"/>
    <w:rsid w:val="00EE7034"/>
    <w:rsid w:val="00EE7CA8"/>
    <w:rsid w:val="00EE7CC7"/>
    <w:rsid w:val="00EF03BA"/>
    <w:rsid w:val="00EF04F4"/>
    <w:rsid w:val="00EF0610"/>
    <w:rsid w:val="00EF0C24"/>
    <w:rsid w:val="00EF0FE9"/>
    <w:rsid w:val="00EF1887"/>
    <w:rsid w:val="00EF1AE1"/>
    <w:rsid w:val="00EF1D75"/>
    <w:rsid w:val="00EF2914"/>
    <w:rsid w:val="00EF2A85"/>
    <w:rsid w:val="00EF2D6C"/>
    <w:rsid w:val="00EF36E5"/>
    <w:rsid w:val="00EF3CED"/>
    <w:rsid w:val="00EF4093"/>
    <w:rsid w:val="00EF427E"/>
    <w:rsid w:val="00EF48F5"/>
    <w:rsid w:val="00EF4907"/>
    <w:rsid w:val="00EF4A44"/>
    <w:rsid w:val="00EF54EA"/>
    <w:rsid w:val="00EF597B"/>
    <w:rsid w:val="00EF6E90"/>
    <w:rsid w:val="00EF6FDA"/>
    <w:rsid w:val="00EF7199"/>
    <w:rsid w:val="00EF7B2C"/>
    <w:rsid w:val="00EF7B59"/>
    <w:rsid w:val="00F00B8D"/>
    <w:rsid w:val="00F00BBB"/>
    <w:rsid w:val="00F018BF"/>
    <w:rsid w:val="00F019FE"/>
    <w:rsid w:val="00F01D7C"/>
    <w:rsid w:val="00F0411A"/>
    <w:rsid w:val="00F045C6"/>
    <w:rsid w:val="00F04CB6"/>
    <w:rsid w:val="00F05381"/>
    <w:rsid w:val="00F05401"/>
    <w:rsid w:val="00F0542F"/>
    <w:rsid w:val="00F05DEA"/>
    <w:rsid w:val="00F0643F"/>
    <w:rsid w:val="00F06557"/>
    <w:rsid w:val="00F070D6"/>
    <w:rsid w:val="00F07DA8"/>
    <w:rsid w:val="00F10038"/>
    <w:rsid w:val="00F101E8"/>
    <w:rsid w:val="00F10214"/>
    <w:rsid w:val="00F10644"/>
    <w:rsid w:val="00F10915"/>
    <w:rsid w:val="00F110C7"/>
    <w:rsid w:val="00F111D0"/>
    <w:rsid w:val="00F118A3"/>
    <w:rsid w:val="00F1199E"/>
    <w:rsid w:val="00F120BC"/>
    <w:rsid w:val="00F1217D"/>
    <w:rsid w:val="00F12230"/>
    <w:rsid w:val="00F124D7"/>
    <w:rsid w:val="00F126E4"/>
    <w:rsid w:val="00F128D4"/>
    <w:rsid w:val="00F1294F"/>
    <w:rsid w:val="00F1318B"/>
    <w:rsid w:val="00F134CF"/>
    <w:rsid w:val="00F13782"/>
    <w:rsid w:val="00F13AEE"/>
    <w:rsid w:val="00F13D82"/>
    <w:rsid w:val="00F14080"/>
    <w:rsid w:val="00F148D3"/>
    <w:rsid w:val="00F14B18"/>
    <w:rsid w:val="00F14B24"/>
    <w:rsid w:val="00F14E08"/>
    <w:rsid w:val="00F14E1A"/>
    <w:rsid w:val="00F161CA"/>
    <w:rsid w:val="00F167B5"/>
    <w:rsid w:val="00F16D30"/>
    <w:rsid w:val="00F172BC"/>
    <w:rsid w:val="00F177C1"/>
    <w:rsid w:val="00F17DBB"/>
    <w:rsid w:val="00F17EC5"/>
    <w:rsid w:val="00F209B8"/>
    <w:rsid w:val="00F20F34"/>
    <w:rsid w:val="00F212A6"/>
    <w:rsid w:val="00F21390"/>
    <w:rsid w:val="00F21941"/>
    <w:rsid w:val="00F21A4D"/>
    <w:rsid w:val="00F21BAB"/>
    <w:rsid w:val="00F22102"/>
    <w:rsid w:val="00F231CB"/>
    <w:rsid w:val="00F23AAB"/>
    <w:rsid w:val="00F23FD9"/>
    <w:rsid w:val="00F23FFF"/>
    <w:rsid w:val="00F2427B"/>
    <w:rsid w:val="00F244BF"/>
    <w:rsid w:val="00F247E6"/>
    <w:rsid w:val="00F24A72"/>
    <w:rsid w:val="00F24BF0"/>
    <w:rsid w:val="00F250F8"/>
    <w:rsid w:val="00F25367"/>
    <w:rsid w:val="00F2552F"/>
    <w:rsid w:val="00F25628"/>
    <w:rsid w:val="00F258F2"/>
    <w:rsid w:val="00F25CA1"/>
    <w:rsid w:val="00F25EA8"/>
    <w:rsid w:val="00F26034"/>
    <w:rsid w:val="00F2610E"/>
    <w:rsid w:val="00F26578"/>
    <w:rsid w:val="00F2719E"/>
    <w:rsid w:val="00F273D2"/>
    <w:rsid w:val="00F27450"/>
    <w:rsid w:val="00F2786E"/>
    <w:rsid w:val="00F30743"/>
    <w:rsid w:val="00F31082"/>
    <w:rsid w:val="00F312DA"/>
    <w:rsid w:val="00F3184F"/>
    <w:rsid w:val="00F323A3"/>
    <w:rsid w:val="00F34109"/>
    <w:rsid w:val="00F342D6"/>
    <w:rsid w:val="00F343D2"/>
    <w:rsid w:val="00F34A80"/>
    <w:rsid w:val="00F362E1"/>
    <w:rsid w:val="00F369F3"/>
    <w:rsid w:val="00F36F55"/>
    <w:rsid w:val="00F373AA"/>
    <w:rsid w:val="00F375FB"/>
    <w:rsid w:val="00F4029C"/>
    <w:rsid w:val="00F403E4"/>
    <w:rsid w:val="00F409C5"/>
    <w:rsid w:val="00F40C4D"/>
    <w:rsid w:val="00F415B1"/>
    <w:rsid w:val="00F42507"/>
    <w:rsid w:val="00F42F5A"/>
    <w:rsid w:val="00F4339D"/>
    <w:rsid w:val="00F4375C"/>
    <w:rsid w:val="00F439DD"/>
    <w:rsid w:val="00F43D83"/>
    <w:rsid w:val="00F440F7"/>
    <w:rsid w:val="00F443F9"/>
    <w:rsid w:val="00F44711"/>
    <w:rsid w:val="00F44D9B"/>
    <w:rsid w:val="00F44F56"/>
    <w:rsid w:val="00F4521A"/>
    <w:rsid w:val="00F4546F"/>
    <w:rsid w:val="00F45477"/>
    <w:rsid w:val="00F45537"/>
    <w:rsid w:val="00F458EF"/>
    <w:rsid w:val="00F45B0F"/>
    <w:rsid w:val="00F45FCE"/>
    <w:rsid w:val="00F460C8"/>
    <w:rsid w:val="00F46437"/>
    <w:rsid w:val="00F46599"/>
    <w:rsid w:val="00F471F4"/>
    <w:rsid w:val="00F47309"/>
    <w:rsid w:val="00F4770C"/>
    <w:rsid w:val="00F47793"/>
    <w:rsid w:val="00F47A6A"/>
    <w:rsid w:val="00F47BE5"/>
    <w:rsid w:val="00F47EC7"/>
    <w:rsid w:val="00F509D0"/>
    <w:rsid w:val="00F519CE"/>
    <w:rsid w:val="00F51F7C"/>
    <w:rsid w:val="00F53488"/>
    <w:rsid w:val="00F539DB"/>
    <w:rsid w:val="00F53BAB"/>
    <w:rsid w:val="00F542D3"/>
    <w:rsid w:val="00F5430B"/>
    <w:rsid w:val="00F5435B"/>
    <w:rsid w:val="00F5485E"/>
    <w:rsid w:val="00F5488F"/>
    <w:rsid w:val="00F548AC"/>
    <w:rsid w:val="00F54DAF"/>
    <w:rsid w:val="00F5526E"/>
    <w:rsid w:val="00F55377"/>
    <w:rsid w:val="00F557A0"/>
    <w:rsid w:val="00F55E4F"/>
    <w:rsid w:val="00F560F1"/>
    <w:rsid w:val="00F5665F"/>
    <w:rsid w:val="00F607D1"/>
    <w:rsid w:val="00F60968"/>
    <w:rsid w:val="00F60CF1"/>
    <w:rsid w:val="00F61F31"/>
    <w:rsid w:val="00F6268F"/>
    <w:rsid w:val="00F62775"/>
    <w:rsid w:val="00F628D0"/>
    <w:rsid w:val="00F62C39"/>
    <w:rsid w:val="00F62E59"/>
    <w:rsid w:val="00F63C85"/>
    <w:rsid w:val="00F63EC0"/>
    <w:rsid w:val="00F6421E"/>
    <w:rsid w:val="00F6470A"/>
    <w:rsid w:val="00F6495B"/>
    <w:rsid w:val="00F64D99"/>
    <w:rsid w:val="00F65854"/>
    <w:rsid w:val="00F65B7F"/>
    <w:rsid w:val="00F65DC5"/>
    <w:rsid w:val="00F66082"/>
    <w:rsid w:val="00F665FA"/>
    <w:rsid w:val="00F671D3"/>
    <w:rsid w:val="00F67456"/>
    <w:rsid w:val="00F67490"/>
    <w:rsid w:val="00F676DF"/>
    <w:rsid w:val="00F67CCD"/>
    <w:rsid w:val="00F67E71"/>
    <w:rsid w:val="00F7012E"/>
    <w:rsid w:val="00F70421"/>
    <w:rsid w:val="00F70A2B"/>
    <w:rsid w:val="00F70B4A"/>
    <w:rsid w:val="00F70B94"/>
    <w:rsid w:val="00F70C5B"/>
    <w:rsid w:val="00F70F95"/>
    <w:rsid w:val="00F729A4"/>
    <w:rsid w:val="00F72F48"/>
    <w:rsid w:val="00F7308F"/>
    <w:rsid w:val="00F73428"/>
    <w:rsid w:val="00F73945"/>
    <w:rsid w:val="00F73A5F"/>
    <w:rsid w:val="00F73BE7"/>
    <w:rsid w:val="00F74679"/>
    <w:rsid w:val="00F749AB"/>
    <w:rsid w:val="00F74F32"/>
    <w:rsid w:val="00F755E5"/>
    <w:rsid w:val="00F757F8"/>
    <w:rsid w:val="00F75DCD"/>
    <w:rsid w:val="00F75E3F"/>
    <w:rsid w:val="00F75FEA"/>
    <w:rsid w:val="00F76331"/>
    <w:rsid w:val="00F772C0"/>
    <w:rsid w:val="00F77D60"/>
    <w:rsid w:val="00F80187"/>
    <w:rsid w:val="00F80889"/>
    <w:rsid w:val="00F80AB5"/>
    <w:rsid w:val="00F80E1D"/>
    <w:rsid w:val="00F80FB0"/>
    <w:rsid w:val="00F817FD"/>
    <w:rsid w:val="00F8247E"/>
    <w:rsid w:val="00F82D52"/>
    <w:rsid w:val="00F83210"/>
    <w:rsid w:val="00F832D0"/>
    <w:rsid w:val="00F834B6"/>
    <w:rsid w:val="00F83631"/>
    <w:rsid w:val="00F83F2F"/>
    <w:rsid w:val="00F8418F"/>
    <w:rsid w:val="00F8456A"/>
    <w:rsid w:val="00F8458E"/>
    <w:rsid w:val="00F84612"/>
    <w:rsid w:val="00F84658"/>
    <w:rsid w:val="00F84AF4"/>
    <w:rsid w:val="00F84E05"/>
    <w:rsid w:val="00F84EF9"/>
    <w:rsid w:val="00F85372"/>
    <w:rsid w:val="00F8544F"/>
    <w:rsid w:val="00F85BAC"/>
    <w:rsid w:val="00F861E3"/>
    <w:rsid w:val="00F86278"/>
    <w:rsid w:val="00F8692F"/>
    <w:rsid w:val="00F86E40"/>
    <w:rsid w:val="00F86EFC"/>
    <w:rsid w:val="00F87742"/>
    <w:rsid w:val="00F8788A"/>
    <w:rsid w:val="00F87A19"/>
    <w:rsid w:val="00F87E11"/>
    <w:rsid w:val="00F87FDA"/>
    <w:rsid w:val="00F901C8"/>
    <w:rsid w:val="00F90322"/>
    <w:rsid w:val="00F90334"/>
    <w:rsid w:val="00F90720"/>
    <w:rsid w:val="00F90B5E"/>
    <w:rsid w:val="00F91155"/>
    <w:rsid w:val="00F916EB"/>
    <w:rsid w:val="00F91E7A"/>
    <w:rsid w:val="00F922D1"/>
    <w:rsid w:val="00F92790"/>
    <w:rsid w:val="00F92B2C"/>
    <w:rsid w:val="00F92B33"/>
    <w:rsid w:val="00F92F36"/>
    <w:rsid w:val="00F932F1"/>
    <w:rsid w:val="00F93AAA"/>
    <w:rsid w:val="00F943C5"/>
    <w:rsid w:val="00F94E77"/>
    <w:rsid w:val="00F957B3"/>
    <w:rsid w:val="00F95CA8"/>
    <w:rsid w:val="00F95DBE"/>
    <w:rsid w:val="00F962E1"/>
    <w:rsid w:val="00F96364"/>
    <w:rsid w:val="00F964D8"/>
    <w:rsid w:val="00F96585"/>
    <w:rsid w:val="00F9668A"/>
    <w:rsid w:val="00F966FE"/>
    <w:rsid w:val="00F9762B"/>
    <w:rsid w:val="00F978EF"/>
    <w:rsid w:val="00F97E30"/>
    <w:rsid w:val="00F97F34"/>
    <w:rsid w:val="00FA0165"/>
    <w:rsid w:val="00FA0387"/>
    <w:rsid w:val="00FA0838"/>
    <w:rsid w:val="00FA0A32"/>
    <w:rsid w:val="00FA213F"/>
    <w:rsid w:val="00FA2143"/>
    <w:rsid w:val="00FA25AA"/>
    <w:rsid w:val="00FA27A4"/>
    <w:rsid w:val="00FA2D1A"/>
    <w:rsid w:val="00FA2EEA"/>
    <w:rsid w:val="00FA3002"/>
    <w:rsid w:val="00FA309B"/>
    <w:rsid w:val="00FA3331"/>
    <w:rsid w:val="00FA37E4"/>
    <w:rsid w:val="00FA3896"/>
    <w:rsid w:val="00FA44F2"/>
    <w:rsid w:val="00FA4F0A"/>
    <w:rsid w:val="00FA5739"/>
    <w:rsid w:val="00FA63F8"/>
    <w:rsid w:val="00FA6D6A"/>
    <w:rsid w:val="00FA6E9E"/>
    <w:rsid w:val="00FA7BD1"/>
    <w:rsid w:val="00FA7E41"/>
    <w:rsid w:val="00FB015A"/>
    <w:rsid w:val="00FB0389"/>
    <w:rsid w:val="00FB0F1A"/>
    <w:rsid w:val="00FB12B3"/>
    <w:rsid w:val="00FB1306"/>
    <w:rsid w:val="00FB1CB7"/>
    <w:rsid w:val="00FB1CD5"/>
    <w:rsid w:val="00FB1FC7"/>
    <w:rsid w:val="00FB216F"/>
    <w:rsid w:val="00FB2C73"/>
    <w:rsid w:val="00FB2E97"/>
    <w:rsid w:val="00FB306A"/>
    <w:rsid w:val="00FB3428"/>
    <w:rsid w:val="00FB3498"/>
    <w:rsid w:val="00FB35F6"/>
    <w:rsid w:val="00FB396E"/>
    <w:rsid w:val="00FB3B03"/>
    <w:rsid w:val="00FB4340"/>
    <w:rsid w:val="00FB4A04"/>
    <w:rsid w:val="00FB4DF2"/>
    <w:rsid w:val="00FB51B6"/>
    <w:rsid w:val="00FB5302"/>
    <w:rsid w:val="00FB5FBA"/>
    <w:rsid w:val="00FB6085"/>
    <w:rsid w:val="00FB6668"/>
    <w:rsid w:val="00FB6DAF"/>
    <w:rsid w:val="00FB787D"/>
    <w:rsid w:val="00FB7F01"/>
    <w:rsid w:val="00FC09DC"/>
    <w:rsid w:val="00FC1504"/>
    <w:rsid w:val="00FC188B"/>
    <w:rsid w:val="00FC1921"/>
    <w:rsid w:val="00FC21F2"/>
    <w:rsid w:val="00FC2228"/>
    <w:rsid w:val="00FC29F5"/>
    <w:rsid w:val="00FC304A"/>
    <w:rsid w:val="00FC30CB"/>
    <w:rsid w:val="00FC30F5"/>
    <w:rsid w:val="00FC358B"/>
    <w:rsid w:val="00FC3848"/>
    <w:rsid w:val="00FC4102"/>
    <w:rsid w:val="00FC4226"/>
    <w:rsid w:val="00FC43E0"/>
    <w:rsid w:val="00FC45E3"/>
    <w:rsid w:val="00FC47CC"/>
    <w:rsid w:val="00FC4D81"/>
    <w:rsid w:val="00FC524A"/>
    <w:rsid w:val="00FC526C"/>
    <w:rsid w:val="00FC5F8F"/>
    <w:rsid w:val="00FC6289"/>
    <w:rsid w:val="00FC6629"/>
    <w:rsid w:val="00FC66DB"/>
    <w:rsid w:val="00FC68DC"/>
    <w:rsid w:val="00FC7172"/>
    <w:rsid w:val="00FC7288"/>
    <w:rsid w:val="00FC7AAE"/>
    <w:rsid w:val="00FC7B15"/>
    <w:rsid w:val="00FC7FCC"/>
    <w:rsid w:val="00FD0702"/>
    <w:rsid w:val="00FD0985"/>
    <w:rsid w:val="00FD119E"/>
    <w:rsid w:val="00FD12D3"/>
    <w:rsid w:val="00FD1624"/>
    <w:rsid w:val="00FD198D"/>
    <w:rsid w:val="00FD2591"/>
    <w:rsid w:val="00FD2639"/>
    <w:rsid w:val="00FD2FD7"/>
    <w:rsid w:val="00FD3875"/>
    <w:rsid w:val="00FD3EE5"/>
    <w:rsid w:val="00FD3FC4"/>
    <w:rsid w:val="00FD4189"/>
    <w:rsid w:val="00FD45CF"/>
    <w:rsid w:val="00FD466C"/>
    <w:rsid w:val="00FD46C8"/>
    <w:rsid w:val="00FD4EC1"/>
    <w:rsid w:val="00FD561C"/>
    <w:rsid w:val="00FD5A0A"/>
    <w:rsid w:val="00FD6A01"/>
    <w:rsid w:val="00FD6A69"/>
    <w:rsid w:val="00FD6B88"/>
    <w:rsid w:val="00FD74B4"/>
    <w:rsid w:val="00FD76E8"/>
    <w:rsid w:val="00FD7AEE"/>
    <w:rsid w:val="00FE0C04"/>
    <w:rsid w:val="00FE1300"/>
    <w:rsid w:val="00FE157E"/>
    <w:rsid w:val="00FE1CF8"/>
    <w:rsid w:val="00FE1D41"/>
    <w:rsid w:val="00FE262C"/>
    <w:rsid w:val="00FE286B"/>
    <w:rsid w:val="00FE2BD4"/>
    <w:rsid w:val="00FE2C71"/>
    <w:rsid w:val="00FE3284"/>
    <w:rsid w:val="00FE32DF"/>
    <w:rsid w:val="00FE398B"/>
    <w:rsid w:val="00FE3D1E"/>
    <w:rsid w:val="00FE44C4"/>
    <w:rsid w:val="00FE48E6"/>
    <w:rsid w:val="00FE4934"/>
    <w:rsid w:val="00FE4F0C"/>
    <w:rsid w:val="00FE50B9"/>
    <w:rsid w:val="00FE52F7"/>
    <w:rsid w:val="00FE564F"/>
    <w:rsid w:val="00FE5DC4"/>
    <w:rsid w:val="00FE62FB"/>
    <w:rsid w:val="00FE6AAE"/>
    <w:rsid w:val="00FE702B"/>
    <w:rsid w:val="00FE7443"/>
    <w:rsid w:val="00FE7782"/>
    <w:rsid w:val="00FF0477"/>
    <w:rsid w:val="00FF17F3"/>
    <w:rsid w:val="00FF19F1"/>
    <w:rsid w:val="00FF1AD4"/>
    <w:rsid w:val="00FF1EF4"/>
    <w:rsid w:val="00FF204B"/>
    <w:rsid w:val="00FF238F"/>
    <w:rsid w:val="00FF29D7"/>
    <w:rsid w:val="00FF3595"/>
    <w:rsid w:val="00FF365F"/>
    <w:rsid w:val="00FF37FF"/>
    <w:rsid w:val="00FF3930"/>
    <w:rsid w:val="00FF3B71"/>
    <w:rsid w:val="00FF3D60"/>
    <w:rsid w:val="00FF41B5"/>
    <w:rsid w:val="00FF449A"/>
    <w:rsid w:val="00FF48B3"/>
    <w:rsid w:val="00FF4A4D"/>
    <w:rsid w:val="00FF5217"/>
    <w:rsid w:val="00FF54BA"/>
    <w:rsid w:val="00FF558C"/>
    <w:rsid w:val="00FF6005"/>
    <w:rsid w:val="00FF64EB"/>
    <w:rsid w:val="00FF655A"/>
    <w:rsid w:val="00FF6BA8"/>
    <w:rsid w:val="00FF72CF"/>
    <w:rsid w:val="00FF7361"/>
    <w:rsid w:val="00FF73C3"/>
    <w:rsid w:val="00FF776E"/>
    <w:rsid w:val="00FF7C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A0A"/>
    <w:pPr>
      <w:jc w:val="both"/>
    </w:pPr>
    <w:rPr>
      <w:rFonts w:ascii="Franklin Gothic Book" w:hAnsi="Franklin Gothic Book"/>
      <w:spacing w:val="-5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rmatvorlageGaramond">
    <w:name w:val="Formatvorlage Garamond"/>
    <w:basedOn w:val="a0"/>
    <w:uiPriority w:val="99"/>
    <w:rsid w:val="00297AF1"/>
    <w:rPr>
      <w:rFonts w:ascii="Garamond" w:hAnsi="Garamond" w:cs="Times New Roman"/>
    </w:rPr>
  </w:style>
  <w:style w:type="character" w:customStyle="1" w:styleId="FormatvorlageFranklin">
    <w:name w:val="Formatvorlage Franklin"/>
    <w:basedOn w:val="a0"/>
    <w:uiPriority w:val="99"/>
    <w:rsid w:val="00297AF1"/>
    <w:rPr>
      <w:rFonts w:ascii="Franklin Gothic Book" w:hAnsi="Franklin Gothic Book" w:cs="Times New Roman"/>
    </w:rPr>
  </w:style>
  <w:style w:type="paragraph" w:styleId="a3">
    <w:name w:val="Date"/>
    <w:basedOn w:val="a"/>
    <w:next w:val="a"/>
    <w:link w:val="a4"/>
    <w:uiPriority w:val="99"/>
    <w:rsid w:val="00256A0A"/>
    <w:pPr>
      <w:spacing w:after="220" w:line="220" w:lineRule="atLeast"/>
    </w:pPr>
  </w:style>
  <w:style w:type="character" w:customStyle="1" w:styleId="a4">
    <w:name w:val="Дата Знак"/>
    <w:basedOn w:val="a0"/>
    <w:link w:val="a3"/>
    <w:uiPriority w:val="99"/>
    <w:semiHidden/>
    <w:locked/>
    <w:rsid w:val="0091338C"/>
    <w:rPr>
      <w:rFonts w:ascii="Franklin Gothic Book" w:hAnsi="Franklin Gothic Book" w:cs="Times New Roman"/>
      <w:spacing w:val="-5"/>
      <w:sz w:val="20"/>
      <w:szCs w:val="20"/>
      <w:lang w:eastAsia="en-US"/>
    </w:rPr>
  </w:style>
  <w:style w:type="paragraph" w:styleId="a5">
    <w:name w:val="Salutation"/>
    <w:basedOn w:val="a"/>
    <w:next w:val="a"/>
    <w:link w:val="a6"/>
    <w:uiPriority w:val="99"/>
    <w:rsid w:val="00256A0A"/>
    <w:pPr>
      <w:spacing w:before="220" w:after="220" w:line="220" w:lineRule="atLeast"/>
    </w:pPr>
  </w:style>
  <w:style w:type="character" w:customStyle="1" w:styleId="a6">
    <w:name w:val="Приветствие Знак"/>
    <w:basedOn w:val="a0"/>
    <w:link w:val="a5"/>
    <w:uiPriority w:val="99"/>
    <w:semiHidden/>
    <w:locked/>
    <w:rsid w:val="0091338C"/>
    <w:rPr>
      <w:rFonts w:ascii="Franklin Gothic Book" w:hAnsi="Franklin Gothic Book" w:cs="Times New Roman"/>
      <w:spacing w:val="-5"/>
      <w:sz w:val="20"/>
      <w:szCs w:val="20"/>
      <w:lang w:eastAsia="en-US"/>
    </w:rPr>
  </w:style>
  <w:style w:type="paragraph" w:customStyle="1" w:styleId="FirmenunterschriftAbteilung">
    <w:name w:val="Firmenunterschrift Abteilung"/>
    <w:basedOn w:val="a7"/>
    <w:next w:val="a"/>
    <w:uiPriority w:val="99"/>
    <w:rsid w:val="00256A0A"/>
    <w:pPr>
      <w:keepNext/>
      <w:spacing w:line="220" w:lineRule="atLeast"/>
      <w:ind w:left="0"/>
    </w:pPr>
  </w:style>
  <w:style w:type="paragraph" w:styleId="a7">
    <w:name w:val="Signature"/>
    <w:basedOn w:val="a"/>
    <w:link w:val="a8"/>
    <w:uiPriority w:val="99"/>
    <w:rsid w:val="00256A0A"/>
    <w:pPr>
      <w:ind w:left="4252"/>
    </w:pPr>
  </w:style>
  <w:style w:type="character" w:customStyle="1" w:styleId="a8">
    <w:name w:val="Подпись Знак"/>
    <w:basedOn w:val="a0"/>
    <w:link w:val="a7"/>
    <w:uiPriority w:val="99"/>
    <w:semiHidden/>
    <w:locked/>
    <w:rsid w:val="0091338C"/>
    <w:rPr>
      <w:rFonts w:ascii="Franklin Gothic Book" w:hAnsi="Franklin Gothic Book" w:cs="Times New Roman"/>
      <w:spacing w:val="-5"/>
      <w:sz w:val="20"/>
      <w:szCs w:val="20"/>
      <w:lang w:eastAsia="en-US"/>
    </w:rPr>
  </w:style>
  <w:style w:type="paragraph" w:styleId="a9">
    <w:name w:val="footer"/>
    <w:basedOn w:val="a"/>
    <w:link w:val="aa"/>
    <w:uiPriority w:val="99"/>
    <w:rsid w:val="00256A0A"/>
    <w:pPr>
      <w:tabs>
        <w:tab w:val="center" w:pos="4536"/>
        <w:tab w:val="right" w:pos="9072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91338C"/>
    <w:rPr>
      <w:rFonts w:ascii="Franklin Gothic Book" w:hAnsi="Franklin Gothic Book" w:cs="Times New Roman"/>
      <w:spacing w:val="-5"/>
      <w:sz w:val="20"/>
      <w:szCs w:val="20"/>
      <w:lang w:eastAsia="en-US"/>
    </w:rPr>
  </w:style>
  <w:style w:type="paragraph" w:styleId="ab">
    <w:name w:val="Closing"/>
    <w:basedOn w:val="a"/>
    <w:next w:val="a7"/>
    <w:link w:val="ac"/>
    <w:uiPriority w:val="99"/>
    <w:rsid w:val="00256A0A"/>
    <w:pPr>
      <w:keepNext/>
      <w:spacing w:after="60" w:line="220" w:lineRule="atLeast"/>
    </w:pPr>
  </w:style>
  <w:style w:type="character" w:customStyle="1" w:styleId="ac">
    <w:name w:val="Прощание Знак"/>
    <w:basedOn w:val="a0"/>
    <w:link w:val="ab"/>
    <w:uiPriority w:val="99"/>
    <w:semiHidden/>
    <w:locked/>
    <w:rsid w:val="0091338C"/>
    <w:rPr>
      <w:rFonts w:ascii="Franklin Gothic Book" w:hAnsi="Franklin Gothic Book" w:cs="Times New Roman"/>
      <w:spacing w:val="-5"/>
      <w:sz w:val="20"/>
      <w:szCs w:val="20"/>
      <w:lang w:eastAsia="en-US"/>
    </w:rPr>
  </w:style>
  <w:style w:type="paragraph" w:styleId="ad">
    <w:name w:val="Body Text"/>
    <w:basedOn w:val="a"/>
    <w:link w:val="ae"/>
    <w:uiPriority w:val="99"/>
    <w:rsid w:val="00256A0A"/>
    <w:pPr>
      <w:spacing w:after="220" w:line="220" w:lineRule="atLeast"/>
    </w:pPr>
  </w:style>
  <w:style w:type="character" w:customStyle="1" w:styleId="ae">
    <w:name w:val="Основной текст Знак"/>
    <w:basedOn w:val="a0"/>
    <w:link w:val="ad"/>
    <w:uiPriority w:val="99"/>
    <w:semiHidden/>
    <w:locked/>
    <w:rsid w:val="0091338C"/>
    <w:rPr>
      <w:rFonts w:ascii="Franklin Gothic Book" w:hAnsi="Franklin Gothic Book" w:cs="Times New Roman"/>
      <w:spacing w:val="-5"/>
      <w:sz w:val="20"/>
      <w:szCs w:val="20"/>
      <w:lang w:eastAsia="en-US"/>
    </w:rPr>
  </w:style>
  <w:style w:type="paragraph" w:customStyle="1" w:styleId="FormatvorlageFormatvorlageNameinAdresseVor0ptZeilenabstandei">
    <w:name w:val="Formatvorlage Formatvorlage Name in Adresse + Vor:  0 pt Zeilenabstand:  ei..."/>
    <w:basedOn w:val="a"/>
    <w:uiPriority w:val="99"/>
    <w:rsid w:val="00073BE4"/>
  </w:style>
  <w:style w:type="paragraph" w:customStyle="1" w:styleId="FormatvorlageNameinAdresseVor0ptZeilenabstandeinfach">
    <w:name w:val="Formatvorlage Name in Adresse + Vor:  0 pt Zeilenabstand:  einfach"/>
    <w:basedOn w:val="a"/>
    <w:uiPriority w:val="99"/>
    <w:rsid w:val="00073BE4"/>
  </w:style>
  <w:style w:type="paragraph" w:customStyle="1" w:styleId="Formatvorlage2">
    <w:name w:val="Formatvorlage2"/>
    <w:basedOn w:val="a"/>
    <w:uiPriority w:val="99"/>
    <w:rsid w:val="006724DB"/>
    <w:pPr>
      <w:widowControl w:val="0"/>
      <w:jc w:val="left"/>
    </w:pPr>
    <w:rPr>
      <w:noProof/>
      <w:color w:val="000000"/>
      <w:spacing w:val="0"/>
      <w:lang w:eastAsia="de-DE"/>
    </w:rPr>
  </w:style>
  <w:style w:type="paragraph" w:customStyle="1" w:styleId="Formatvorlage1">
    <w:name w:val="Formatvorlage1"/>
    <w:basedOn w:val="a"/>
    <w:uiPriority w:val="99"/>
    <w:rsid w:val="00DB7662"/>
    <w:pPr>
      <w:ind w:left="354" w:right="354"/>
      <w:jc w:val="left"/>
    </w:pPr>
    <w:rPr>
      <w:spacing w:val="0"/>
      <w:lang w:eastAsia="de-DE"/>
    </w:rPr>
  </w:style>
  <w:style w:type="table" w:styleId="af">
    <w:name w:val="Table Grid"/>
    <w:basedOn w:val="a1"/>
    <w:uiPriority w:val="99"/>
    <w:rsid w:val="00653429"/>
    <w:pPr>
      <w:jc w:val="both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Emphasis"/>
    <w:basedOn w:val="a0"/>
    <w:uiPriority w:val="99"/>
    <w:qFormat/>
    <w:rsid w:val="00C93F0D"/>
    <w:rPr>
      <w:rFonts w:cs="Times New Roman"/>
      <w:i/>
      <w:iCs/>
    </w:rPr>
  </w:style>
  <w:style w:type="character" w:styleId="af1">
    <w:name w:val="page number"/>
    <w:basedOn w:val="a0"/>
    <w:uiPriority w:val="99"/>
    <w:rsid w:val="00267A09"/>
    <w:rPr>
      <w:rFonts w:cs="Times New Roman"/>
    </w:rPr>
  </w:style>
  <w:style w:type="paragraph" w:styleId="af2">
    <w:name w:val="Balloon Text"/>
    <w:basedOn w:val="a"/>
    <w:link w:val="af3"/>
    <w:uiPriority w:val="99"/>
    <w:semiHidden/>
    <w:rsid w:val="004638B2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locked/>
    <w:rsid w:val="0091338C"/>
    <w:rPr>
      <w:rFonts w:cs="Times New Roman"/>
      <w:spacing w:val="-5"/>
      <w:sz w:val="2"/>
      <w:lang w:eastAsia="en-US"/>
    </w:rPr>
  </w:style>
  <w:style w:type="character" w:customStyle="1" w:styleId="st">
    <w:name w:val="st"/>
    <w:basedOn w:val="a0"/>
    <w:uiPriority w:val="99"/>
    <w:rsid w:val="00BA5211"/>
    <w:rPr>
      <w:rFonts w:cs="Times New Roman"/>
    </w:rPr>
  </w:style>
  <w:style w:type="paragraph" w:styleId="af4">
    <w:name w:val="header"/>
    <w:basedOn w:val="a"/>
    <w:link w:val="af5"/>
    <w:uiPriority w:val="99"/>
    <w:rsid w:val="0089521B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locked/>
    <w:rsid w:val="0089521B"/>
    <w:rPr>
      <w:rFonts w:ascii="Franklin Gothic Book" w:hAnsi="Franklin Gothic Book" w:cs="Times New Roman"/>
      <w:spacing w:val="-5"/>
      <w:lang w:val="de-DE" w:eastAsia="en-US"/>
    </w:rPr>
  </w:style>
  <w:style w:type="paragraph" w:styleId="af6">
    <w:name w:val="Document Map"/>
    <w:basedOn w:val="a"/>
    <w:link w:val="af7"/>
    <w:uiPriority w:val="99"/>
    <w:semiHidden/>
    <w:rsid w:val="00682419"/>
    <w:pPr>
      <w:shd w:val="clear" w:color="auto" w:fill="000080"/>
    </w:pPr>
    <w:rPr>
      <w:rFonts w:ascii="Tahoma" w:hAnsi="Tahoma" w:cs="Tahoma"/>
    </w:rPr>
  </w:style>
  <w:style w:type="character" w:customStyle="1" w:styleId="af7">
    <w:name w:val="Схема документа Знак"/>
    <w:basedOn w:val="a0"/>
    <w:link w:val="af6"/>
    <w:uiPriority w:val="99"/>
    <w:semiHidden/>
    <w:locked/>
    <w:rsid w:val="0091338C"/>
    <w:rPr>
      <w:rFonts w:cs="Times New Roman"/>
      <w:spacing w:val="-5"/>
      <w:sz w:val="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7761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1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1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1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2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2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2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2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2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2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2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2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2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2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2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2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2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2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2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2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2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2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2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2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2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2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2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2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2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2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2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2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2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2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661</Characters>
  <Application>Microsoft Office Word</Application>
  <DocSecurity>0</DocSecurity>
  <Lines>5</Lines>
  <Paragraphs>1</Paragraphs>
  <ScaleCrop>false</ScaleCrop>
  <Company>Petersburger Dialog e.V.</Company>
  <LinksUpToDate>false</LinksUpToDate>
  <CharactersWithSpaces>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TEILNEHMERLISTE</dc:title>
  <dc:creator>Büro Petersburger Dialog e.V.</dc:creator>
  <cp:lastModifiedBy>i.alexeenkova</cp:lastModifiedBy>
  <cp:revision>2</cp:revision>
  <cp:lastPrinted>2013-04-09T05:53:00Z</cp:lastPrinted>
  <dcterms:created xsi:type="dcterms:W3CDTF">2013-05-17T14:46:00Z</dcterms:created>
  <dcterms:modified xsi:type="dcterms:W3CDTF">2013-05-17T14:46:00Z</dcterms:modified>
</cp:coreProperties>
</file>