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EF" w:rsidRDefault="003F0841" w:rsidP="008D4D1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9155E">
        <w:rPr>
          <w:rFonts w:ascii="Bookman Old Style" w:hAnsi="Bookman Old Style"/>
          <w:sz w:val="24"/>
          <w:szCs w:val="24"/>
        </w:rPr>
        <w:t xml:space="preserve">Список предстоящих </w:t>
      </w:r>
      <w:r w:rsidR="006E27EF">
        <w:rPr>
          <w:rFonts w:ascii="Bookman Old Style" w:hAnsi="Bookman Old Style"/>
          <w:sz w:val="24"/>
          <w:szCs w:val="24"/>
        </w:rPr>
        <w:t xml:space="preserve">совместных </w:t>
      </w:r>
      <w:r w:rsidRPr="0059155E">
        <w:rPr>
          <w:rFonts w:ascii="Bookman Old Style" w:hAnsi="Bookman Old Style"/>
          <w:sz w:val="24"/>
          <w:szCs w:val="24"/>
        </w:rPr>
        <w:t xml:space="preserve">мероприятий </w:t>
      </w:r>
    </w:p>
    <w:p w:rsidR="00FA5215" w:rsidRDefault="003F0841" w:rsidP="008D4D1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9155E">
        <w:rPr>
          <w:rFonts w:ascii="Bookman Old Style" w:hAnsi="Bookman Old Style"/>
          <w:sz w:val="24"/>
          <w:szCs w:val="24"/>
        </w:rPr>
        <w:t>Форума «Петербургский диалог»</w:t>
      </w:r>
      <w:r w:rsidR="00EC42E3" w:rsidRPr="0059155E">
        <w:rPr>
          <w:rFonts w:ascii="Bookman Old Style" w:hAnsi="Bookman Old Style"/>
          <w:sz w:val="24"/>
          <w:szCs w:val="24"/>
        </w:rPr>
        <w:t xml:space="preserve"> на 2013г.</w:t>
      </w:r>
    </w:p>
    <w:p w:rsidR="00BC1895" w:rsidRDefault="00BC1895" w:rsidP="008D4D1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C1895" w:rsidRPr="00BC1895" w:rsidRDefault="00BC1895" w:rsidP="008D4D18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BC1895">
        <w:rPr>
          <w:rFonts w:ascii="Bookman Old Style" w:hAnsi="Bookman Old Style"/>
          <w:sz w:val="24"/>
          <w:szCs w:val="24"/>
          <w:lang w:val="en-US"/>
        </w:rPr>
        <w:t>Liste</w:t>
      </w:r>
      <w:proofErr w:type="spellEnd"/>
      <w:r w:rsidRPr="00BC1895">
        <w:rPr>
          <w:rFonts w:ascii="Bookman Old Style" w:hAnsi="Bookman Old Style"/>
          <w:sz w:val="24"/>
          <w:szCs w:val="24"/>
          <w:lang w:val="en-US"/>
        </w:rPr>
        <w:t xml:space="preserve"> der </w:t>
      </w:r>
      <w:proofErr w:type="spellStart"/>
      <w:r w:rsidRPr="00BC1895">
        <w:rPr>
          <w:rFonts w:ascii="Bookman Old Style" w:hAnsi="Bookman Old Style"/>
          <w:sz w:val="24"/>
          <w:szCs w:val="24"/>
          <w:lang w:val="en-US"/>
        </w:rPr>
        <w:t>bevorstehenden</w:t>
      </w:r>
      <w:proofErr w:type="spellEnd"/>
      <w:r w:rsidRPr="00BC189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BC1895">
        <w:rPr>
          <w:rFonts w:ascii="Bookman Old Style" w:hAnsi="Bookman Old Style"/>
          <w:sz w:val="24"/>
          <w:szCs w:val="24"/>
          <w:lang w:val="en-US"/>
        </w:rPr>
        <w:t>gemeinsamen</w:t>
      </w:r>
      <w:proofErr w:type="spellEnd"/>
      <w:r w:rsidRPr="00BC189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BC1895">
        <w:rPr>
          <w:rFonts w:ascii="Bookman Old Style" w:hAnsi="Bookman Old Style"/>
          <w:sz w:val="24"/>
          <w:szCs w:val="24"/>
          <w:lang w:val="en-US"/>
        </w:rPr>
        <w:t>Veranstaltungen</w:t>
      </w:r>
      <w:proofErr w:type="spellEnd"/>
      <w:r w:rsidRPr="00BC1895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BC1895" w:rsidRPr="00BC1895" w:rsidRDefault="00BC1895" w:rsidP="008D4D18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en-US"/>
        </w:rPr>
      </w:pPr>
      <w:proofErr w:type="gramStart"/>
      <w:r>
        <w:rPr>
          <w:rFonts w:ascii="Bookman Old Style" w:hAnsi="Bookman Old Style"/>
          <w:sz w:val="24"/>
          <w:szCs w:val="24"/>
          <w:lang w:val="en-US"/>
        </w:rPr>
        <w:t>des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 Forums </w:t>
      </w:r>
      <w:r w:rsidRPr="00BC1895">
        <w:rPr>
          <w:rFonts w:ascii="Bookman Old Style" w:hAnsi="Bookman Old Style"/>
          <w:sz w:val="24"/>
          <w:szCs w:val="24"/>
          <w:lang w:val="en-US"/>
        </w:rPr>
        <w:t>«</w:t>
      </w:r>
      <w:proofErr w:type="spellStart"/>
      <w:r w:rsidRPr="00BC1895">
        <w:rPr>
          <w:rFonts w:ascii="Bookman Old Style" w:hAnsi="Bookman Old Style"/>
          <w:sz w:val="24"/>
          <w:szCs w:val="24"/>
          <w:lang w:val="en-US"/>
        </w:rPr>
        <w:t>Petersburger</w:t>
      </w:r>
      <w:proofErr w:type="spellEnd"/>
      <w:r w:rsidRPr="00BC1895">
        <w:rPr>
          <w:rFonts w:ascii="Bookman Old Style" w:hAnsi="Bookman Old Style"/>
          <w:sz w:val="24"/>
          <w:szCs w:val="24"/>
          <w:lang w:val="en-US"/>
        </w:rPr>
        <w:t xml:space="preserve"> Dialog» </w:t>
      </w:r>
      <w:proofErr w:type="spellStart"/>
      <w:r w:rsidRPr="00BC1895">
        <w:rPr>
          <w:rFonts w:ascii="Bookman Old Style" w:hAnsi="Bookman Old Style"/>
          <w:sz w:val="24"/>
          <w:szCs w:val="24"/>
          <w:lang w:val="en-US"/>
        </w:rPr>
        <w:t>für</w:t>
      </w:r>
      <w:proofErr w:type="spellEnd"/>
      <w:r w:rsidRPr="00BC1895">
        <w:rPr>
          <w:rFonts w:ascii="Bookman Old Style" w:hAnsi="Bookman Old Style"/>
          <w:sz w:val="24"/>
          <w:szCs w:val="24"/>
          <w:lang w:val="en-US"/>
        </w:rPr>
        <w:t xml:space="preserve"> das </w:t>
      </w:r>
      <w:proofErr w:type="spellStart"/>
      <w:r w:rsidRPr="00BC1895">
        <w:rPr>
          <w:rFonts w:ascii="Bookman Old Style" w:hAnsi="Bookman Old Style"/>
          <w:sz w:val="24"/>
          <w:szCs w:val="24"/>
          <w:lang w:val="en-US"/>
        </w:rPr>
        <w:t>Jahr</w:t>
      </w:r>
      <w:proofErr w:type="spellEnd"/>
      <w:r w:rsidRPr="00BC1895">
        <w:rPr>
          <w:rFonts w:ascii="Bookman Old Style" w:hAnsi="Bookman Old Style"/>
          <w:sz w:val="24"/>
          <w:szCs w:val="24"/>
          <w:lang w:val="en-US"/>
        </w:rPr>
        <w:t xml:space="preserve"> 2013</w:t>
      </w:r>
    </w:p>
    <w:p w:rsidR="008D4D18" w:rsidRPr="00BC1895" w:rsidRDefault="008D4D18" w:rsidP="008D4D18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8D4D18" w:rsidRPr="00BC1895" w:rsidRDefault="008D4D18" w:rsidP="008D4D18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en-US"/>
        </w:rPr>
      </w:pPr>
    </w:p>
    <w:tbl>
      <w:tblPr>
        <w:tblStyle w:val="a3"/>
        <w:tblW w:w="11199" w:type="dxa"/>
        <w:tblInd w:w="-10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663"/>
        <w:gridCol w:w="1984"/>
      </w:tblGrid>
      <w:tr w:rsidR="003F0841" w:rsidRPr="0059155E" w:rsidTr="00F06857">
        <w:tc>
          <w:tcPr>
            <w:tcW w:w="11199" w:type="dxa"/>
            <w:gridSpan w:val="3"/>
            <w:shd w:val="clear" w:color="auto" w:fill="1F497D" w:themeFill="text2"/>
          </w:tcPr>
          <w:p w:rsidR="003F0841" w:rsidRPr="0059155E" w:rsidRDefault="003F0841" w:rsidP="003F0841">
            <w:pPr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>Рабочая группа «Политика»</w:t>
            </w:r>
          </w:p>
        </w:tc>
      </w:tr>
      <w:tr w:rsidR="00C324F5" w:rsidRPr="0059155E" w:rsidTr="00F06857">
        <w:tc>
          <w:tcPr>
            <w:tcW w:w="2552" w:type="dxa"/>
            <w:vAlign w:val="center"/>
          </w:tcPr>
          <w:p w:rsidR="00C324F5" w:rsidRPr="0059155E" w:rsidRDefault="00C324F5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01</w:t>
            </w:r>
            <w:r w:rsidR="00C47921">
              <w:rPr>
                <w:rFonts w:ascii="Bookman Old Style" w:hAnsi="Bookman Old Style"/>
                <w:color w:val="000000"/>
                <w:sz w:val="24"/>
                <w:szCs w:val="24"/>
              </w:rPr>
              <w:t>.03</w:t>
            </w: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-04.03.2013</w:t>
            </w:r>
          </w:p>
        </w:tc>
        <w:tc>
          <w:tcPr>
            <w:tcW w:w="6663" w:type="dxa"/>
            <w:vAlign w:val="center"/>
          </w:tcPr>
          <w:p w:rsidR="00C324F5" w:rsidRPr="0059155E" w:rsidRDefault="00C324F5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1984" w:type="dxa"/>
            <w:vAlign w:val="center"/>
          </w:tcPr>
          <w:p w:rsidR="00C324F5" w:rsidRPr="0059155E" w:rsidRDefault="00C324F5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Каденаббиа</w:t>
            </w:r>
            <w:proofErr w:type="spellEnd"/>
          </w:p>
        </w:tc>
      </w:tr>
      <w:tr w:rsidR="00C324F5" w:rsidRPr="0059155E" w:rsidTr="00F06857">
        <w:tc>
          <w:tcPr>
            <w:tcW w:w="2552" w:type="dxa"/>
            <w:vAlign w:val="center"/>
          </w:tcPr>
          <w:p w:rsidR="00C324F5" w:rsidRPr="0059155E" w:rsidRDefault="00C324F5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05</w:t>
            </w:r>
            <w:r w:rsidR="00C47921">
              <w:rPr>
                <w:rFonts w:ascii="Bookman Old Style" w:hAnsi="Bookman Old Style"/>
                <w:color w:val="000000"/>
                <w:sz w:val="24"/>
                <w:szCs w:val="24"/>
              </w:rPr>
              <w:t>.06</w:t>
            </w: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-07.06.2013</w:t>
            </w:r>
          </w:p>
        </w:tc>
        <w:tc>
          <w:tcPr>
            <w:tcW w:w="6663" w:type="dxa"/>
            <w:vAlign w:val="center"/>
          </w:tcPr>
          <w:p w:rsidR="00CE270F" w:rsidRDefault="00C324F5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Заседание рабочей группы</w:t>
            </w:r>
          </w:p>
          <w:p w:rsidR="00C324F5" w:rsidRPr="0059155E" w:rsidRDefault="00CE270F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в рамках VI-го «</w:t>
            </w:r>
            <w:r w:rsidR="00C324F5"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Форума Будущего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C324F5" w:rsidRPr="0059155E" w:rsidRDefault="00C324F5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Радебойль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, замок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Вакербарт</w:t>
            </w:r>
            <w:proofErr w:type="spellEnd"/>
          </w:p>
        </w:tc>
      </w:tr>
      <w:tr w:rsidR="00C324F5" w:rsidRPr="0059155E" w:rsidTr="00F06857">
        <w:tc>
          <w:tcPr>
            <w:tcW w:w="2552" w:type="dxa"/>
            <w:vAlign w:val="center"/>
          </w:tcPr>
          <w:p w:rsidR="00C324F5" w:rsidRPr="0059155E" w:rsidRDefault="00C324F5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C324F5" w:rsidRPr="0059155E" w:rsidRDefault="00C324F5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1984" w:type="dxa"/>
            <w:vAlign w:val="center"/>
          </w:tcPr>
          <w:p w:rsidR="00C324F5" w:rsidRPr="0059155E" w:rsidRDefault="00C324F5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Псков</w:t>
            </w:r>
          </w:p>
        </w:tc>
      </w:tr>
      <w:tr w:rsidR="00C324F5" w:rsidRPr="0059155E" w:rsidTr="00F06857">
        <w:tc>
          <w:tcPr>
            <w:tcW w:w="2552" w:type="dxa"/>
          </w:tcPr>
          <w:p w:rsidR="00C324F5" w:rsidRPr="0059155E" w:rsidRDefault="00C324F5" w:rsidP="003F08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C324F5" w:rsidRPr="0059155E" w:rsidRDefault="00C324F5" w:rsidP="006E27E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24F5" w:rsidRPr="0059155E" w:rsidRDefault="00C324F5" w:rsidP="003F08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14677C" w:rsidRPr="0059155E" w:rsidTr="00F06857">
        <w:tc>
          <w:tcPr>
            <w:tcW w:w="11199" w:type="dxa"/>
            <w:gridSpan w:val="3"/>
            <w:shd w:val="clear" w:color="auto" w:fill="4F6228" w:themeFill="accent3" w:themeFillShade="80"/>
          </w:tcPr>
          <w:p w:rsidR="0014677C" w:rsidRPr="006E27EF" w:rsidRDefault="0014677C" w:rsidP="006E27EF">
            <w:pPr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>Arbeitsgruppe</w:t>
            </w:r>
            <w:proofErr w:type="spellEnd"/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>Politik</w:t>
            </w:r>
            <w:proofErr w:type="spellEnd"/>
          </w:p>
        </w:tc>
      </w:tr>
      <w:tr w:rsidR="0014677C" w:rsidRPr="00C47921" w:rsidTr="00F06857">
        <w:tc>
          <w:tcPr>
            <w:tcW w:w="2552" w:type="dxa"/>
            <w:vAlign w:val="center"/>
          </w:tcPr>
          <w:p w:rsidR="0014677C" w:rsidRPr="00C47921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C47921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01</w:t>
            </w:r>
            <w:r w:rsidR="00C47921" w:rsidRPr="00C47921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.</w:t>
            </w:r>
            <w:r w:rsidR="00C47921">
              <w:rPr>
                <w:rFonts w:ascii="Bookman Old Style" w:hAnsi="Bookman Old Style"/>
                <w:color w:val="000000"/>
                <w:sz w:val="24"/>
                <w:szCs w:val="24"/>
              </w:rPr>
              <w:t>03</w:t>
            </w:r>
            <w:r w:rsidRPr="00C47921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-04.03.2013</w:t>
            </w:r>
          </w:p>
        </w:tc>
        <w:tc>
          <w:tcPr>
            <w:tcW w:w="6663" w:type="dxa"/>
            <w:vAlign w:val="center"/>
          </w:tcPr>
          <w:p w:rsidR="0014677C" w:rsidRPr="00C47921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C47921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AG-</w:t>
            </w:r>
            <w:proofErr w:type="spellStart"/>
            <w:r w:rsidRPr="00C47921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Sitzung</w:t>
            </w:r>
            <w:proofErr w:type="spellEnd"/>
          </w:p>
        </w:tc>
        <w:tc>
          <w:tcPr>
            <w:tcW w:w="1984" w:type="dxa"/>
            <w:vAlign w:val="center"/>
          </w:tcPr>
          <w:p w:rsidR="0014677C" w:rsidRPr="00CE270F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Cadenabbia</w:t>
            </w:r>
            <w:proofErr w:type="spellEnd"/>
          </w:p>
        </w:tc>
      </w:tr>
      <w:tr w:rsidR="0014677C" w:rsidRPr="00C47921" w:rsidTr="00F06857">
        <w:tc>
          <w:tcPr>
            <w:tcW w:w="2552" w:type="dxa"/>
            <w:vAlign w:val="center"/>
          </w:tcPr>
          <w:p w:rsidR="0014677C" w:rsidRPr="00C47921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C47921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01</w:t>
            </w:r>
            <w:r w:rsidR="00C47921">
              <w:rPr>
                <w:rFonts w:ascii="Bookman Old Style" w:hAnsi="Bookman Old Style"/>
                <w:color w:val="000000"/>
                <w:sz w:val="24"/>
                <w:szCs w:val="24"/>
              </w:rPr>
              <w:t>.03</w:t>
            </w:r>
            <w:r w:rsidRPr="00C47921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-04.03.2013</w:t>
            </w:r>
          </w:p>
        </w:tc>
        <w:tc>
          <w:tcPr>
            <w:tcW w:w="6663" w:type="dxa"/>
            <w:vAlign w:val="center"/>
          </w:tcPr>
          <w:p w:rsidR="0014677C" w:rsidRPr="00C47921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AG-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Sitzung</w:t>
            </w:r>
            <w:bookmarkStart w:id="0" w:name="_GoBack"/>
            <w:bookmarkEnd w:id="0"/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im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Rahmen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des VI. </w:t>
            </w:r>
            <w:proofErr w:type="spellStart"/>
            <w:r w:rsidRPr="00C47921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Zukunftsforums</w:t>
            </w:r>
            <w:proofErr w:type="spellEnd"/>
          </w:p>
        </w:tc>
        <w:tc>
          <w:tcPr>
            <w:tcW w:w="1984" w:type="dxa"/>
            <w:vAlign w:val="center"/>
          </w:tcPr>
          <w:p w:rsidR="0014677C" w:rsidRPr="00C47921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7921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Radebeul</w:t>
            </w:r>
            <w:proofErr w:type="spellEnd"/>
            <w:r w:rsidRPr="00C47921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47921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Schloss</w:t>
            </w:r>
            <w:proofErr w:type="spellEnd"/>
            <w:r w:rsidRPr="00C47921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7921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Wackerbarth</w:t>
            </w:r>
            <w:proofErr w:type="spellEnd"/>
          </w:p>
        </w:tc>
      </w:tr>
      <w:tr w:rsidR="0014677C" w:rsidRPr="0059155E" w:rsidTr="00F06857">
        <w:tc>
          <w:tcPr>
            <w:tcW w:w="2552" w:type="dxa"/>
            <w:vAlign w:val="center"/>
          </w:tcPr>
          <w:p w:rsidR="0014677C" w:rsidRPr="00C47921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vAlign w:val="center"/>
          </w:tcPr>
          <w:p w:rsidR="0014677C" w:rsidRPr="00C47921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C47921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AG-</w:t>
            </w:r>
            <w:proofErr w:type="spellStart"/>
            <w:r w:rsidRPr="00C47921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Sitzung</w:t>
            </w:r>
            <w:proofErr w:type="spellEnd"/>
          </w:p>
        </w:tc>
        <w:tc>
          <w:tcPr>
            <w:tcW w:w="1984" w:type="dxa"/>
            <w:vAlign w:val="center"/>
          </w:tcPr>
          <w:p w:rsidR="0014677C" w:rsidRPr="0059155E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Pskow</w:t>
            </w:r>
            <w:proofErr w:type="spellEnd"/>
          </w:p>
        </w:tc>
      </w:tr>
      <w:tr w:rsidR="0014677C" w:rsidRPr="0059155E" w:rsidTr="00F06857">
        <w:tc>
          <w:tcPr>
            <w:tcW w:w="2552" w:type="dxa"/>
            <w:vAlign w:val="bottom"/>
          </w:tcPr>
          <w:p w:rsidR="0014677C" w:rsidRPr="0059155E" w:rsidRDefault="0014677C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14677C" w:rsidRPr="0059155E" w:rsidRDefault="0014677C" w:rsidP="006E27E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14677C" w:rsidRPr="0059155E" w:rsidRDefault="0014677C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3F0841" w:rsidRPr="0059155E" w:rsidTr="00F06857">
        <w:tc>
          <w:tcPr>
            <w:tcW w:w="11199" w:type="dxa"/>
            <w:gridSpan w:val="3"/>
            <w:shd w:val="clear" w:color="auto" w:fill="1F497D" w:themeFill="text2"/>
          </w:tcPr>
          <w:p w:rsidR="003F0841" w:rsidRPr="0059155E" w:rsidRDefault="003F0841" w:rsidP="006E27EF">
            <w:pPr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>Рабочая группа «Экономика»</w:t>
            </w:r>
          </w:p>
        </w:tc>
      </w:tr>
      <w:tr w:rsidR="0014677C" w:rsidRPr="0059155E" w:rsidTr="00F06857">
        <w:tc>
          <w:tcPr>
            <w:tcW w:w="2552" w:type="dxa"/>
            <w:vAlign w:val="center"/>
          </w:tcPr>
          <w:p w:rsidR="0014677C" w:rsidRPr="0059155E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20</w:t>
            </w:r>
            <w:r w:rsidR="00C47921">
              <w:rPr>
                <w:rFonts w:ascii="Bookman Old Style" w:hAnsi="Bookman Old Style"/>
                <w:color w:val="000000"/>
                <w:sz w:val="24"/>
                <w:szCs w:val="24"/>
              </w:rPr>
              <w:t>.05</w:t>
            </w: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-23</w:t>
            </w:r>
            <w:r w:rsidR="00C47921">
              <w:rPr>
                <w:rFonts w:ascii="Bookman Old Style" w:hAnsi="Bookman Old Style"/>
                <w:color w:val="000000"/>
                <w:sz w:val="24"/>
                <w:szCs w:val="24"/>
              </w:rPr>
              <w:t>.05.</w:t>
            </w: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663" w:type="dxa"/>
            <w:vAlign w:val="center"/>
          </w:tcPr>
          <w:p w:rsidR="0014677C" w:rsidRPr="0059155E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1984" w:type="dxa"/>
            <w:vAlign w:val="center"/>
          </w:tcPr>
          <w:p w:rsidR="0014677C" w:rsidRPr="0059155E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Белгород</w:t>
            </w:r>
          </w:p>
        </w:tc>
      </w:tr>
      <w:tr w:rsidR="003F0841" w:rsidRPr="0059155E" w:rsidTr="00F06857">
        <w:tc>
          <w:tcPr>
            <w:tcW w:w="2552" w:type="dxa"/>
          </w:tcPr>
          <w:p w:rsidR="003F0841" w:rsidRPr="0059155E" w:rsidRDefault="003F0841" w:rsidP="003F08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3F0841" w:rsidRPr="0059155E" w:rsidRDefault="003F0841" w:rsidP="006E27E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0841" w:rsidRPr="0059155E" w:rsidRDefault="003F0841" w:rsidP="003F08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14677C" w:rsidRPr="0059155E" w:rsidTr="00F06857">
        <w:tc>
          <w:tcPr>
            <w:tcW w:w="11199" w:type="dxa"/>
            <w:gridSpan w:val="3"/>
            <w:shd w:val="clear" w:color="auto" w:fill="4F6228" w:themeFill="accent3" w:themeFillShade="80"/>
          </w:tcPr>
          <w:p w:rsidR="0014677C" w:rsidRPr="006E27EF" w:rsidRDefault="0014677C" w:rsidP="006E27EF">
            <w:pPr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>Arbeitsgruppe</w:t>
            </w:r>
            <w:proofErr w:type="spellEnd"/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>Wirtschaft</w:t>
            </w:r>
            <w:proofErr w:type="spellEnd"/>
          </w:p>
        </w:tc>
      </w:tr>
      <w:tr w:rsidR="0014677C" w:rsidRPr="0059155E" w:rsidTr="00F06857">
        <w:tc>
          <w:tcPr>
            <w:tcW w:w="2552" w:type="dxa"/>
            <w:vAlign w:val="center"/>
          </w:tcPr>
          <w:p w:rsidR="0014677C" w:rsidRPr="0059155E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20.</w:t>
            </w:r>
            <w:r w:rsidR="00C47921">
              <w:rPr>
                <w:rFonts w:ascii="Bookman Old Style" w:hAnsi="Bookman Old Style"/>
                <w:color w:val="000000"/>
                <w:sz w:val="24"/>
                <w:szCs w:val="24"/>
              </w:rPr>
              <w:t>05-23.05.</w:t>
            </w: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663" w:type="dxa"/>
            <w:vAlign w:val="center"/>
          </w:tcPr>
          <w:p w:rsidR="0014677C" w:rsidRPr="0059155E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AG-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Sitzung</w:t>
            </w:r>
            <w:proofErr w:type="spellEnd"/>
          </w:p>
        </w:tc>
        <w:tc>
          <w:tcPr>
            <w:tcW w:w="1984" w:type="dxa"/>
            <w:vAlign w:val="center"/>
          </w:tcPr>
          <w:p w:rsidR="0014677C" w:rsidRPr="0059155E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Belgorod</w:t>
            </w:r>
            <w:proofErr w:type="spellEnd"/>
          </w:p>
        </w:tc>
      </w:tr>
      <w:tr w:rsidR="00C324F5" w:rsidRPr="0059155E" w:rsidTr="00F06857">
        <w:tc>
          <w:tcPr>
            <w:tcW w:w="2552" w:type="dxa"/>
          </w:tcPr>
          <w:p w:rsidR="00C324F5" w:rsidRPr="0059155E" w:rsidRDefault="00C324F5" w:rsidP="003F08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C324F5" w:rsidRPr="0059155E" w:rsidRDefault="00C324F5" w:rsidP="006E27E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24F5" w:rsidRPr="0059155E" w:rsidRDefault="00C324F5" w:rsidP="003F08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3F0841" w:rsidRPr="0059155E" w:rsidTr="00F06857">
        <w:tc>
          <w:tcPr>
            <w:tcW w:w="11199" w:type="dxa"/>
            <w:gridSpan w:val="3"/>
            <w:shd w:val="clear" w:color="auto" w:fill="1F497D" w:themeFill="text2"/>
          </w:tcPr>
          <w:p w:rsidR="003F0841" w:rsidRPr="0059155E" w:rsidRDefault="003F0841" w:rsidP="006E27EF">
            <w:pPr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>Рабочая группа «Гражданское общество»</w:t>
            </w:r>
          </w:p>
        </w:tc>
      </w:tr>
      <w:tr w:rsidR="0014677C" w:rsidRPr="0059155E" w:rsidTr="00F06857">
        <w:tc>
          <w:tcPr>
            <w:tcW w:w="2552" w:type="dxa"/>
            <w:vAlign w:val="center"/>
          </w:tcPr>
          <w:p w:rsidR="0014677C" w:rsidRPr="0059155E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24</w:t>
            </w:r>
            <w:r w:rsidR="00C47921">
              <w:rPr>
                <w:rFonts w:ascii="Bookman Old Style" w:hAnsi="Bookman Old Style"/>
                <w:color w:val="000000"/>
                <w:sz w:val="24"/>
                <w:szCs w:val="24"/>
              </w:rPr>
              <w:t>.04</w:t>
            </w: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-27</w:t>
            </w:r>
            <w:r w:rsidR="00C47921">
              <w:rPr>
                <w:rFonts w:ascii="Bookman Old Style" w:hAnsi="Bookman Old Style"/>
                <w:color w:val="000000"/>
                <w:sz w:val="24"/>
                <w:szCs w:val="24"/>
              </w:rPr>
              <w:t>.04.</w:t>
            </w: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663" w:type="dxa"/>
            <w:vAlign w:val="center"/>
          </w:tcPr>
          <w:p w:rsidR="0014677C" w:rsidRPr="0059155E" w:rsidRDefault="00CE270F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Заседание рабочей группы: «</w:t>
            </w:r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Перспективы сотрудничества гражданских обществ России и Германии в условиях использования интернета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14677C" w:rsidRPr="0059155E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Берлин, немецкий Бундестаг</w:t>
            </w:r>
          </w:p>
        </w:tc>
      </w:tr>
      <w:tr w:rsidR="00C324F5" w:rsidRPr="0059155E" w:rsidTr="00F06857">
        <w:tc>
          <w:tcPr>
            <w:tcW w:w="2552" w:type="dxa"/>
          </w:tcPr>
          <w:p w:rsidR="00C324F5" w:rsidRPr="0059155E" w:rsidRDefault="004C468E" w:rsidP="00C324F5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21.07-28.07.2013</w:t>
            </w:r>
          </w:p>
        </w:tc>
        <w:tc>
          <w:tcPr>
            <w:tcW w:w="6663" w:type="dxa"/>
          </w:tcPr>
          <w:p w:rsidR="00C324F5" w:rsidRPr="0059155E" w:rsidRDefault="004C468E" w:rsidP="006E27E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C468E">
              <w:rPr>
                <w:rFonts w:ascii="Bookman Old Style" w:hAnsi="Bookman Old Style" w:cs="Arial"/>
                <w:sz w:val="24"/>
                <w:szCs w:val="24"/>
              </w:rPr>
              <w:t>Летняя школа молодых ученых «Тоталитаризм и демократия: уроки прошлого, конструирование будущего»</w:t>
            </w:r>
          </w:p>
        </w:tc>
        <w:tc>
          <w:tcPr>
            <w:tcW w:w="1984" w:type="dxa"/>
          </w:tcPr>
          <w:p w:rsidR="00C324F5" w:rsidRPr="0059155E" w:rsidRDefault="004C468E" w:rsidP="003F08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C468E">
              <w:rPr>
                <w:rFonts w:ascii="Bookman Old Style" w:hAnsi="Bookman Old Style" w:cs="Arial"/>
                <w:sz w:val="24"/>
                <w:szCs w:val="24"/>
              </w:rPr>
              <w:t>Пермь-36</w:t>
            </w:r>
          </w:p>
        </w:tc>
      </w:tr>
      <w:tr w:rsidR="00C324F5" w:rsidRPr="0059155E" w:rsidTr="00F06857">
        <w:tc>
          <w:tcPr>
            <w:tcW w:w="2552" w:type="dxa"/>
          </w:tcPr>
          <w:p w:rsidR="00C324F5" w:rsidRPr="0059155E" w:rsidRDefault="00C324F5" w:rsidP="00C324F5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C324F5" w:rsidRPr="0059155E" w:rsidRDefault="00C324F5" w:rsidP="006E27E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24F5" w:rsidRPr="0059155E" w:rsidRDefault="00C324F5" w:rsidP="003F08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14677C" w:rsidRPr="0059155E" w:rsidTr="00F06857">
        <w:tc>
          <w:tcPr>
            <w:tcW w:w="11199" w:type="dxa"/>
            <w:gridSpan w:val="3"/>
            <w:shd w:val="clear" w:color="auto" w:fill="4F6228" w:themeFill="accent3" w:themeFillShade="80"/>
          </w:tcPr>
          <w:p w:rsidR="0014677C" w:rsidRPr="006E27EF" w:rsidRDefault="0014677C" w:rsidP="006E27EF">
            <w:pPr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>Arbeitsgruppe</w:t>
            </w:r>
            <w:proofErr w:type="spellEnd"/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>Zivilgesellschaft</w:t>
            </w:r>
            <w:proofErr w:type="spellEnd"/>
          </w:p>
        </w:tc>
      </w:tr>
      <w:tr w:rsidR="0014677C" w:rsidRPr="0059155E" w:rsidTr="00F06857">
        <w:tc>
          <w:tcPr>
            <w:tcW w:w="2552" w:type="dxa"/>
            <w:vAlign w:val="center"/>
          </w:tcPr>
          <w:p w:rsidR="0014677C" w:rsidRPr="00C47921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C47921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24.</w:t>
            </w:r>
            <w:r w:rsidR="00C47921" w:rsidRPr="00C47921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04-27.04.</w:t>
            </w:r>
            <w:r w:rsidRPr="00C47921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2013</w:t>
            </w:r>
          </w:p>
        </w:tc>
        <w:tc>
          <w:tcPr>
            <w:tcW w:w="6663" w:type="dxa"/>
            <w:vAlign w:val="center"/>
          </w:tcPr>
          <w:p w:rsidR="0014677C" w:rsidRPr="00CE270F" w:rsidRDefault="00CE270F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AG-</w:t>
            </w: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Sitzung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: </w:t>
            </w:r>
            <w:r w:rsidRPr="00CE270F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Perspektiven</w:t>
            </w:r>
            <w:proofErr w:type="spellEnd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Zusammenarbeit</w:t>
            </w:r>
            <w:proofErr w:type="spellEnd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Zivilgesellschaften</w:t>
            </w:r>
            <w:proofErr w:type="spellEnd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Russlands</w:t>
            </w:r>
            <w:proofErr w:type="spellEnd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Deutschlands</w:t>
            </w:r>
            <w:proofErr w:type="spellEnd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unter</w:t>
            </w:r>
            <w:proofErr w:type="spellEnd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anderem</w:t>
            </w:r>
            <w:proofErr w:type="spellEnd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unter</w:t>
            </w:r>
            <w:proofErr w:type="spellEnd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Nutzung</w:t>
            </w:r>
            <w:proofErr w:type="spellEnd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des Internets</w:t>
            </w:r>
            <w:r w:rsidRPr="00CE270F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4" w:type="dxa"/>
            <w:vAlign w:val="center"/>
          </w:tcPr>
          <w:p w:rsidR="0014677C" w:rsidRPr="0059155E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Berlin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Deutscher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Bundestag</w:t>
            </w:r>
            <w:proofErr w:type="spellEnd"/>
          </w:p>
        </w:tc>
      </w:tr>
      <w:tr w:rsidR="003F0841" w:rsidRPr="00FE5666" w:rsidTr="00F06857">
        <w:tc>
          <w:tcPr>
            <w:tcW w:w="2552" w:type="dxa"/>
          </w:tcPr>
          <w:p w:rsidR="003F0841" w:rsidRPr="0059155E" w:rsidRDefault="00FE5666" w:rsidP="003F08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21.07-28.07.2013</w:t>
            </w:r>
          </w:p>
        </w:tc>
        <w:tc>
          <w:tcPr>
            <w:tcW w:w="6663" w:type="dxa"/>
          </w:tcPr>
          <w:p w:rsidR="003F0841" w:rsidRPr="00FE5666" w:rsidRDefault="00FE5666" w:rsidP="006E27EF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FE5666">
              <w:rPr>
                <w:rFonts w:ascii="Bookman Old Style" w:hAnsi="Bookman Old Style" w:cs="Arial"/>
                <w:sz w:val="24"/>
                <w:szCs w:val="24"/>
                <w:lang w:val="en-US"/>
              </w:rPr>
              <w:t>Simmerschule</w:t>
            </w:r>
            <w:proofErr w:type="spellEnd"/>
            <w:r w:rsidRPr="00FE5666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FE5666">
              <w:rPr>
                <w:rFonts w:ascii="Bookman Old Style" w:hAnsi="Bookman Old Style" w:cs="Arial"/>
                <w:sz w:val="24"/>
                <w:szCs w:val="24"/>
                <w:lang w:val="en-US"/>
              </w:rPr>
              <w:t>jungen</w:t>
            </w:r>
            <w:proofErr w:type="spellEnd"/>
            <w:r w:rsidRPr="00FE5666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666">
              <w:rPr>
                <w:rFonts w:ascii="Bookman Old Style" w:hAnsi="Bookman Old Style" w:cs="Arial"/>
                <w:sz w:val="24"/>
                <w:szCs w:val="24"/>
                <w:lang w:val="en-US"/>
              </w:rPr>
              <w:t>Gelehrten</w:t>
            </w:r>
            <w:proofErr w:type="spellEnd"/>
            <w:r w:rsidRPr="00FE5666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666">
              <w:rPr>
                <w:rFonts w:ascii="Bookman Old Style" w:hAnsi="Bookman Old Style" w:cs="Arial"/>
                <w:sz w:val="24"/>
                <w:szCs w:val="24"/>
                <w:lang w:val="en-US"/>
              </w:rPr>
              <w:t>Totalitarismus</w:t>
            </w:r>
            <w:proofErr w:type="spellEnd"/>
            <w:r w:rsidRPr="00FE5666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FE5666">
              <w:rPr>
                <w:rFonts w:ascii="Bookman Old Style" w:hAnsi="Bookman Old Style" w:cs="Arial"/>
                <w:sz w:val="24"/>
                <w:szCs w:val="24"/>
                <w:lang w:val="en-US"/>
              </w:rPr>
              <w:t>Demokratie</w:t>
            </w:r>
            <w:proofErr w:type="spellEnd"/>
            <w:r w:rsidRPr="00FE5666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666">
              <w:rPr>
                <w:rFonts w:ascii="Bookman Old Style" w:hAnsi="Bookman Old Style" w:cs="Arial"/>
                <w:sz w:val="24"/>
                <w:szCs w:val="24"/>
                <w:lang w:val="en-US"/>
              </w:rPr>
              <w:t>Erfahrungen</w:t>
            </w:r>
            <w:proofErr w:type="spellEnd"/>
            <w:r w:rsidRPr="00FE5666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666">
              <w:rPr>
                <w:rFonts w:ascii="Bookman Old Style" w:hAnsi="Bookman Old Style" w:cs="Arial"/>
                <w:sz w:val="24"/>
                <w:szCs w:val="24"/>
                <w:lang w:val="en-US"/>
              </w:rPr>
              <w:t>aus</w:t>
            </w:r>
            <w:proofErr w:type="spellEnd"/>
            <w:r w:rsidRPr="00FE5666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FE5666">
              <w:rPr>
                <w:rFonts w:ascii="Bookman Old Style" w:hAnsi="Bookman Old Style" w:cs="Arial"/>
                <w:sz w:val="24"/>
                <w:szCs w:val="24"/>
                <w:lang w:val="en-US"/>
              </w:rPr>
              <w:t>Vergangenheit</w:t>
            </w:r>
            <w:proofErr w:type="spellEnd"/>
            <w:r w:rsidRPr="00FE5666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,</w:t>
            </w:r>
            <w:proofErr w:type="spellStart"/>
            <w:r w:rsidRPr="00FE5666">
              <w:rPr>
                <w:rFonts w:ascii="Bookman Old Style" w:hAnsi="Bookman Old Style" w:cs="Arial"/>
                <w:sz w:val="24"/>
                <w:szCs w:val="24"/>
                <w:lang w:val="en-US"/>
              </w:rPr>
              <w:t>Aufbau</w:t>
            </w:r>
            <w:proofErr w:type="spellEnd"/>
            <w:r w:rsidRPr="00FE5666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FE5666">
              <w:rPr>
                <w:rFonts w:ascii="Bookman Old Style" w:hAnsi="Bookman Old Style" w:cs="Arial"/>
                <w:sz w:val="24"/>
                <w:szCs w:val="24"/>
                <w:lang w:val="en-US"/>
              </w:rPr>
              <w:t>Zukunft</w:t>
            </w:r>
            <w:proofErr w:type="spellEnd"/>
          </w:p>
        </w:tc>
        <w:tc>
          <w:tcPr>
            <w:tcW w:w="1984" w:type="dxa"/>
          </w:tcPr>
          <w:p w:rsidR="003F0841" w:rsidRPr="00FE5666" w:rsidRDefault="00FE5666" w:rsidP="003F0841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Perm-36</w:t>
            </w:r>
          </w:p>
        </w:tc>
      </w:tr>
      <w:tr w:rsidR="003F0841" w:rsidRPr="0059155E" w:rsidTr="00F06857">
        <w:tc>
          <w:tcPr>
            <w:tcW w:w="11199" w:type="dxa"/>
            <w:gridSpan w:val="3"/>
            <w:shd w:val="clear" w:color="auto" w:fill="1F497D" w:themeFill="text2"/>
          </w:tcPr>
          <w:p w:rsidR="003F0841" w:rsidRPr="0059155E" w:rsidRDefault="003F0841" w:rsidP="006E27EF">
            <w:pPr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 xml:space="preserve">Рабочая группа </w:t>
            </w:r>
            <w:r w:rsidR="00EC42E3" w:rsidRPr="0059155E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>«</w:t>
            </w:r>
            <w:r w:rsidRPr="0059155E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>Наука и образование»</w:t>
            </w:r>
          </w:p>
        </w:tc>
      </w:tr>
      <w:tr w:rsidR="0014677C" w:rsidRPr="0059155E" w:rsidTr="00F06857">
        <w:tc>
          <w:tcPr>
            <w:tcW w:w="2552" w:type="dxa"/>
            <w:vAlign w:val="center"/>
          </w:tcPr>
          <w:p w:rsidR="0014677C" w:rsidRPr="0059155E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17</w:t>
            </w:r>
            <w:r w:rsidR="00C47921">
              <w:rPr>
                <w:rFonts w:ascii="Bookman Old Style" w:hAnsi="Bookman Old Style"/>
                <w:color w:val="000000"/>
                <w:sz w:val="24"/>
                <w:szCs w:val="24"/>
              </w:rPr>
              <w:t>.04-18.04.</w:t>
            </w: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663" w:type="dxa"/>
            <w:vAlign w:val="center"/>
          </w:tcPr>
          <w:p w:rsidR="0014677C" w:rsidRPr="0059155E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Заседание/семинар рабочей группы: "Организация научного портала в режиме он-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лайн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14677C" w:rsidRPr="0059155E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Санкт-Петербург</w:t>
            </w:r>
          </w:p>
        </w:tc>
      </w:tr>
      <w:tr w:rsidR="0014677C" w:rsidRPr="0059155E" w:rsidTr="00F06857">
        <w:tc>
          <w:tcPr>
            <w:tcW w:w="2552" w:type="dxa"/>
            <w:vAlign w:val="center"/>
          </w:tcPr>
          <w:p w:rsidR="0014677C" w:rsidRPr="0059155E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663" w:type="dxa"/>
            <w:vAlign w:val="center"/>
          </w:tcPr>
          <w:p w:rsidR="0014677C" w:rsidRPr="0059155E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Конференция: "Нормативность права"</w:t>
            </w:r>
          </w:p>
        </w:tc>
        <w:tc>
          <w:tcPr>
            <w:tcW w:w="1984" w:type="dxa"/>
            <w:vAlign w:val="center"/>
          </w:tcPr>
          <w:p w:rsidR="0014677C" w:rsidRPr="0059155E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Санкт-Петербург</w:t>
            </w:r>
          </w:p>
        </w:tc>
      </w:tr>
      <w:tr w:rsidR="0014677C" w:rsidRPr="0059155E" w:rsidTr="00F06857">
        <w:tc>
          <w:tcPr>
            <w:tcW w:w="2552" w:type="dxa"/>
            <w:vAlign w:val="center"/>
          </w:tcPr>
          <w:p w:rsidR="0014677C" w:rsidRPr="0059155E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6663" w:type="dxa"/>
            <w:vAlign w:val="center"/>
          </w:tcPr>
          <w:p w:rsidR="0014677C" w:rsidRPr="0059155E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Заседание/семинар рабочей группы: "Организация научного портала в режиме он-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лайн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14677C" w:rsidRPr="0059155E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Германия</w:t>
            </w:r>
          </w:p>
        </w:tc>
      </w:tr>
      <w:tr w:rsidR="0014677C" w:rsidRPr="0059155E" w:rsidTr="00F06857">
        <w:tc>
          <w:tcPr>
            <w:tcW w:w="2552" w:type="dxa"/>
            <w:vAlign w:val="center"/>
          </w:tcPr>
          <w:p w:rsidR="0014677C" w:rsidRPr="0059155E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663" w:type="dxa"/>
            <w:vAlign w:val="center"/>
          </w:tcPr>
          <w:p w:rsidR="0014677C" w:rsidRPr="0059155E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Научный семинар "Российско-германский </w:t>
            </w: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lastRenderedPageBreak/>
              <w:t>педагогический диалог"</w:t>
            </w:r>
          </w:p>
        </w:tc>
        <w:tc>
          <w:tcPr>
            <w:tcW w:w="1984" w:type="dxa"/>
            <w:vAlign w:val="center"/>
          </w:tcPr>
          <w:p w:rsidR="0014677C" w:rsidRPr="0059155E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14677C" w:rsidRPr="0059155E" w:rsidTr="00F06857">
        <w:tc>
          <w:tcPr>
            <w:tcW w:w="2552" w:type="dxa"/>
            <w:vAlign w:val="center"/>
          </w:tcPr>
          <w:p w:rsidR="0014677C" w:rsidRPr="0059155E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663" w:type="dxa"/>
            <w:vAlign w:val="center"/>
          </w:tcPr>
          <w:p w:rsidR="0014677C" w:rsidRPr="0059155E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Конференция: "Правовая коммуникация и ее влияние на законодательство"</w:t>
            </w:r>
          </w:p>
        </w:tc>
        <w:tc>
          <w:tcPr>
            <w:tcW w:w="1984" w:type="dxa"/>
            <w:vAlign w:val="center"/>
          </w:tcPr>
          <w:p w:rsidR="00CE270F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Мюнстер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/</w:t>
            </w:r>
          </w:p>
          <w:p w:rsidR="0014677C" w:rsidRPr="0059155E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Вестфалия</w:t>
            </w:r>
          </w:p>
        </w:tc>
      </w:tr>
      <w:tr w:rsidR="0014677C" w:rsidRPr="0059155E" w:rsidTr="00F06857">
        <w:tc>
          <w:tcPr>
            <w:tcW w:w="2552" w:type="dxa"/>
            <w:vAlign w:val="center"/>
          </w:tcPr>
          <w:p w:rsidR="0014677C" w:rsidRPr="0059155E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14677C" w:rsidRPr="0059155E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Конференция: "Модернизация и инновации как средство стабильности общества"</w:t>
            </w:r>
          </w:p>
        </w:tc>
        <w:tc>
          <w:tcPr>
            <w:tcW w:w="1984" w:type="dxa"/>
            <w:vAlign w:val="center"/>
          </w:tcPr>
          <w:p w:rsidR="0014677C" w:rsidRPr="0059155E" w:rsidRDefault="0014677C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Германия</w:t>
            </w:r>
          </w:p>
        </w:tc>
      </w:tr>
      <w:tr w:rsidR="0014677C" w:rsidRPr="0059155E" w:rsidTr="00F06857">
        <w:tc>
          <w:tcPr>
            <w:tcW w:w="2552" w:type="dxa"/>
            <w:vAlign w:val="bottom"/>
          </w:tcPr>
          <w:p w:rsidR="0014677C" w:rsidRPr="0059155E" w:rsidRDefault="0014677C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3" w:type="dxa"/>
            <w:vAlign w:val="center"/>
          </w:tcPr>
          <w:p w:rsidR="0014677C" w:rsidRPr="0059155E" w:rsidRDefault="00CE270F" w:rsidP="00CE270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Семинар: «</w:t>
            </w:r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Развитие языковых компетенций в не родной стране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bottom"/>
          </w:tcPr>
          <w:p w:rsidR="0014677C" w:rsidRPr="0059155E" w:rsidRDefault="0014677C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</w:p>
        </w:tc>
      </w:tr>
      <w:tr w:rsidR="0014677C" w:rsidRPr="0059155E" w:rsidTr="00F06857">
        <w:tc>
          <w:tcPr>
            <w:tcW w:w="2552" w:type="dxa"/>
          </w:tcPr>
          <w:p w:rsidR="0014677C" w:rsidRPr="0059155E" w:rsidRDefault="0014677C" w:rsidP="003F08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14677C" w:rsidRPr="0059155E" w:rsidRDefault="0014677C" w:rsidP="00CE270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Несколько конференций и семинаро</w:t>
            </w:r>
            <w:r w:rsidR="00CE270F">
              <w:rPr>
                <w:rFonts w:ascii="Bookman Old Style" w:hAnsi="Bookman Old Style" w:cs="Arial"/>
                <w:sz w:val="24"/>
                <w:szCs w:val="24"/>
              </w:rPr>
              <w:t>в по вопросам правовой помощи («</w:t>
            </w:r>
            <w:r w:rsidRPr="0059155E">
              <w:rPr>
                <w:rFonts w:ascii="Bookman Old Style" w:hAnsi="Bookman Old Style" w:cs="Arial"/>
                <w:sz w:val="24"/>
                <w:szCs w:val="24"/>
              </w:rPr>
              <w:t>Процессуальное п</w:t>
            </w:r>
            <w:r w:rsidR="00CE270F">
              <w:rPr>
                <w:rFonts w:ascii="Bookman Old Style" w:hAnsi="Bookman Old Style" w:cs="Arial"/>
                <w:sz w:val="24"/>
                <w:szCs w:val="24"/>
              </w:rPr>
              <w:t>раво, учитывающее права граждан»</w:t>
            </w:r>
            <w:r w:rsidRPr="0059155E">
              <w:rPr>
                <w:rFonts w:ascii="Bookman Old Style" w:hAnsi="Bookman Old Style" w:cs="Arial"/>
                <w:sz w:val="24"/>
                <w:szCs w:val="24"/>
              </w:rPr>
              <w:t>) в рамках программы "Модернизация и партнерство"</w:t>
            </w:r>
          </w:p>
        </w:tc>
        <w:tc>
          <w:tcPr>
            <w:tcW w:w="1984" w:type="dxa"/>
          </w:tcPr>
          <w:p w:rsidR="0014677C" w:rsidRPr="0059155E" w:rsidRDefault="0014677C" w:rsidP="003F08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14677C" w:rsidRPr="0059155E" w:rsidTr="00F06857">
        <w:tc>
          <w:tcPr>
            <w:tcW w:w="2552" w:type="dxa"/>
          </w:tcPr>
          <w:p w:rsidR="0014677C" w:rsidRPr="0059155E" w:rsidRDefault="0014677C" w:rsidP="003F08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14677C" w:rsidRPr="0059155E" w:rsidRDefault="0014677C" w:rsidP="006E27E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677C" w:rsidRPr="0059155E" w:rsidRDefault="0014677C" w:rsidP="003F08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14677C" w:rsidRPr="0059155E" w:rsidTr="00F06857">
        <w:tc>
          <w:tcPr>
            <w:tcW w:w="11199" w:type="dxa"/>
            <w:gridSpan w:val="3"/>
            <w:shd w:val="clear" w:color="auto" w:fill="4F6228" w:themeFill="accent3" w:themeFillShade="80"/>
          </w:tcPr>
          <w:p w:rsidR="0014677C" w:rsidRPr="006E27EF" w:rsidRDefault="0014677C" w:rsidP="006E27EF">
            <w:pPr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>Arbeitsgruppe</w:t>
            </w:r>
            <w:proofErr w:type="spellEnd"/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>Bildung</w:t>
            </w:r>
            <w:proofErr w:type="spellEnd"/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>und</w:t>
            </w:r>
            <w:proofErr w:type="spellEnd"/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>Wissenschaft</w:t>
            </w:r>
            <w:proofErr w:type="spellEnd"/>
          </w:p>
        </w:tc>
      </w:tr>
      <w:tr w:rsidR="0014677C" w:rsidRPr="00C47921" w:rsidTr="00F06857">
        <w:tc>
          <w:tcPr>
            <w:tcW w:w="2552" w:type="dxa"/>
            <w:vAlign w:val="center"/>
          </w:tcPr>
          <w:p w:rsidR="0014677C" w:rsidRPr="00C47921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C47921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17.</w:t>
            </w:r>
            <w:r w:rsidR="00C47921" w:rsidRPr="00C47921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04-18.04.</w:t>
            </w:r>
            <w:r w:rsidRPr="00C47921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2013</w:t>
            </w:r>
          </w:p>
        </w:tc>
        <w:tc>
          <w:tcPr>
            <w:tcW w:w="6663" w:type="dxa"/>
            <w:vAlign w:val="center"/>
          </w:tcPr>
          <w:p w:rsidR="0014677C" w:rsidRPr="00CE270F" w:rsidRDefault="00CE270F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AG-</w:t>
            </w: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Sitzung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/Seminar: </w:t>
            </w:r>
            <w:r w:rsidRPr="00CE270F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Aufbau</w:t>
            </w:r>
            <w:proofErr w:type="spellEnd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eines</w:t>
            </w:r>
            <w:proofErr w:type="spellEnd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Online-</w:t>
            </w:r>
            <w:proofErr w:type="spellStart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Wissenschaftsportals</w:t>
            </w:r>
            <w:proofErr w:type="spellEnd"/>
            <w:r w:rsidRPr="00CE270F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4" w:type="dxa"/>
            <w:vAlign w:val="center"/>
          </w:tcPr>
          <w:p w:rsidR="0014677C" w:rsidRPr="00C47921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C47921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St. Petersburg</w:t>
            </w:r>
          </w:p>
        </w:tc>
      </w:tr>
      <w:tr w:rsidR="0014677C" w:rsidRPr="0059155E" w:rsidTr="00F06857">
        <w:tc>
          <w:tcPr>
            <w:tcW w:w="2552" w:type="dxa"/>
            <w:vAlign w:val="center"/>
          </w:tcPr>
          <w:p w:rsidR="0014677C" w:rsidRPr="00C47921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C47921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Mai</w:t>
            </w:r>
          </w:p>
        </w:tc>
        <w:tc>
          <w:tcPr>
            <w:tcW w:w="6663" w:type="dxa"/>
            <w:vAlign w:val="center"/>
          </w:tcPr>
          <w:p w:rsidR="0014677C" w:rsidRPr="00CE270F" w:rsidRDefault="00CE270F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Konferenz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«</w:t>
            </w:r>
            <w:proofErr w:type="spellStart"/>
            <w:r w:rsidR="0014677C" w:rsidRPr="00C47921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Normativität</w:t>
            </w:r>
            <w:proofErr w:type="spellEnd"/>
            <w:r w:rsidR="0014677C" w:rsidRPr="00C47921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="0014677C" w:rsidRPr="00C47921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Rechtes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14677C" w:rsidRPr="0059155E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7921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St.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Petersburg</w:t>
            </w:r>
            <w:proofErr w:type="spellEnd"/>
          </w:p>
        </w:tc>
      </w:tr>
      <w:tr w:rsidR="0014677C" w:rsidRPr="0059155E" w:rsidTr="00F06857">
        <w:tc>
          <w:tcPr>
            <w:tcW w:w="2552" w:type="dxa"/>
            <w:vAlign w:val="center"/>
          </w:tcPr>
          <w:p w:rsidR="0014677C" w:rsidRPr="0059155E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6663" w:type="dxa"/>
            <w:vAlign w:val="center"/>
          </w:tcPr>
          <w:p w:rsidR="0014677C" w:rsidRPr="00550489" w:rsidRDefault="00CE270F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AG-</w:t>
            </w: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Sitzung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/Seminar: </w:t>
            </w:r>
            <w:r w:rsidRPr="00550489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Aufbau</w:t>
            </w:r>
            <w:proofErr w:type="spellEnd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eines</w:t>
            </w:r>
            <w:proofErr w:type="spellEnd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Online-</w:t>
            </w:r>
            <w:proofErr w:type="spellStart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Wissenschaftsportals</w:t>
            </w:r>
            <w:proofErr w:type="spellEnd"/>
            <w:r w:rsidR="00550489" w:rsidRPr="00550489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4" w:type="dxa"/>
            <w:vAlign w:val="center"/>
          </w:tcPr>
          <w:p w:rsidR="0014677C" w:rsidRPr="0059155E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Deutschland</w:t>
            </w:r>
            <w:proofErr w:type="spellEnd"/>
          </w:p>
        </w:tc>
      </w:tr>
      <w:tr w:rsidR="0014677C" w:rsidRPr="004C468E" w:rsidTr="00F06857">
        <w:tc>
          <w:tcPr>
            <w:tcW w:w="2552" w:type="dxa"/>
            <w:vAlign w:val="center"/>
          </w:tcPr>
          <w:p w:rsidR="0014677C" w:rsidRPr="0059155E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Dezember</w:t>
            </w:r>
            <w:proofErr w:type="spellEnd"/>
          </w:p>
        </w:tc>
        <w:tc>
          <w:tcPr>
            <w:tcW w:w="6663" w:type="dxa"/>
            <w:vAlign w:val="center"/>
          </w:tcPr>
          <w:p w:rsidR="0014677C" w:rsidRPr="00550489" w:rsidRDefault="00550489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Wissenschaftliches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Seminar: </w:t>
            </w:r>
            <w:r w:rsidRPr="00550489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Russisch-deutscher</w:t>
            </w:r>
            <w:proofErr w:type="spellEnd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pädagogischer</w:t>
            </w:r>
            <w:proofErr w:type="spellEnd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Dialog</w:t>
            </w:r>
            <w:r w:rsidRPr="00550489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4" w:type="dxa"/>
            <w:vAlign w:val="center"/>
          </w:tcPr>
          <w:p w:rsidR="0014677C" w:rsidRPr="0059155E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</w:p>
        </w:tc>
      </w:tr>
      <w:tr w:rsidR="0014677C" w:rsidRPr="0059155E" w:rsidTr="00F06857">
        <w:tc>
          <w:tcPr>
            <w:tcW w:w="2552" w:type="dxa"/>
            <w:vAlign w:val="center"/>
          </w:tcPr>
          <w:p w:rsidR="0014677C" w:rsidRPr="0059155E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Dezember</w:t>
            </w:r>
            <w:proofErr w:type="spellEnd"/>
          </w:p>
        </w:tc>
        <w:tc>
          <w:tcPr>
            <w:tcW w:w="6663" w:type="dxa"/>
            <w:vAlign w:val="center"/>
          </w:tcPr>
          <w:p w:rsidR="0014677C" w:rsidRPr="00550489" w:rsidRDefault="00550489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Konferenz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: </w:t>
            </w:r>
            <w:r w:rsidRPr="00550489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Rechtskommunikation</w:t>
            </w:r>
            <w:proofErr w:type="spellEnd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deren</w:t>
            </w:r>
            <w:proofErr w:type="spellEnd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Auswirkungen</w:t>
            </w:r>
            <w:proofErr w:type="spellEnd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auf die </w:t>
            </w:r>
            <w:proofErr w:type="spellStart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Gesetzgebung</w:t>
            </w:r>
            <w:proofErr w:type="spellEnd"/>
            <w:r w:rsidRPr="00550489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4" w:type="dxa"/>
            <w:vAlign w:val="center"/>
          </w:tcPr>
          <w:p w:rsidR="0014677C" w:rsidRPr="0059155E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Münster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/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Westfalen</w:t>
            </w:r>
            <w:proofErr w:type="spellEnd"/>
          </w:p>
        </w:tc>
      </w:tr>
      <w:tr w:rsidR="0014677C" w:rsidRPr="0059155E" w:rsidTr="00F06857">
        <w:tc>
          <w:tcPr>
            <w:tcW w:w="2552" w:type="dxa"/>
            <w:vAlign w:val="center"/>
          </w:tcPr>
          <w:p w:rsidR="0014677C" w:rsidRPr="0059155E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14677C" w:rsidRPr="00550489" w:rsidRDefault="00550489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Konferenz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: </w:t>
            </w:r>
            <w:r w:rsidRPr="00550489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Stabilität</w:t>
            </w:r>
            <w:proofErr w:type="spellEnd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Gesellschaft</w:t>
            </w:r>
            <w:proofErr w:type="spellEnd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durch</w:t>
            </w:r>
            <w:proofErr w:type="spellEnd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Modernisierung</w:t>
            </w:r>
            <w:proofErr w:type="spellEnd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und Innovation</w:t>
            </w:r>
            <w:r w:rsidRPr="00550489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4" w:type="dxa"/>
            <w:vAlign w:val="center"/>
          </w:tcPr>
          <w:p w:rsidR="0014677C" w:rsidRPr="0059155E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Deutschland</w:t>
            </w:r>
            <w:proofErr w:type="spellEnd"/>
          </w:p>
        </w:tc>
      </w:tr>
      <w:tr w:rsidR="0014677C" w:rsidRPr="004C468E" w:rsidTr="00F06857">
        <w:tc>
          <w:tcPr>
            <w:tcW w:w="2552" w:type="dxa"/>
            <w:vAlign w:val="center"/>
          </w:tcPr>
          <w:p w:rsidR="0014677C" w:rsidRPr="0059155E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14677C" w:rsidRPr="00550489" w:rsidRDefault="00550489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Seminar: </w:t>
            </w:r>
            <w:r w:rsidRPr="00550489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Förderung</w:t>
            </w:r>
            <w:proofErr w:type="spellEnd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Sprachkompetenz</w:t>
            </w:r>
            <w:proofErr w:type="spellEnd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im</w:t>
            </w:r>
            <w:proofErr w:type="spellEnd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jeweils</w:t>
            </w:r>
            <w:proofErr w:type="spellEnd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anderen</w:t>
            </w:r>
            <w:proofErr w:type="spellEnd"/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Land</w:t>
            </w:r>
            <w:r w:rsidRPr="00550489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4" w:type="dxa"/>
            <w:vAlign w:val="center"/>
          </w:tcPr>
          <w:p w:rsidR="0014677C" w:rsidRPr="0059155E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</w:p>
        </w:tc>
      </w:tr>
      <w:tr w:rsidR="003F0841" w:rsidRPr="004C468E" w:rsidTr="00F06857">
        <w:tc>
          <w:tcPr>
            <w:tcW w:w="2552" w:type="dxa"/>
            <w:vAlign w:val="center"/>
          </w:tcPr>
          <w:p w:rsidR="003F0841" w:rsidRPr="0059155E" w:rsidRDefault="003F0841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vAlign w:val="center"/>
          </w:tcPr>
          <w:p w:rsidR="0014677C" w:rsidRPr="00550489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Mehrere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Konferenzen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Seminare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zu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Fra</w:t>
            </w:r>
            <w:r w:rsidR="00550489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gen</w:t>
            </w:r>
            <w:proofErr w:type="spellEnd"/>
            <w:r w:rsidR="00550489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="00550489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Rechtsimplementierung</w:t>
            </w:r>
            <w:proofErr w:type="spellEnd"/>
            <w:r w:rsidR="00550489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(</w:t>
            </w:r>
            <w:r w:rsidR="00550489" w:rsidRPr="00550489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Bürgernahes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Verfahrensrecht</w:t>
            </w:r>
            <w:proofErr w:type="spellEnd"/>
            <w:r w:rsidR="00550489" w:rsidRPr="00550489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»</w:t>
            </w:r>
            <w:r w:rsidR="00550489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550489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im</w:t>
            </w:r>
            <w:proofErr w:type="spellEnd"/>
            <w:r w:rsidR="00550489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0489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Rahmen</w:t>
            </w:r>
            <w:proofErr w:type="spellEnd"/>
            <w:r w:rsidR="00550489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="00550489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Programmes</w:t>
            </w:r>
            <w:proofErr w:type="spellEnd"/>
            <w:r w:rsidR="00550489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r w:rsidR="00550489" w:rsidRPr="00550489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Modernisierungspartnerschaft</w:t>
            </w:r>
            <w:proofErr w:type="spellEnd"/>
            <w:r w:rsidR="00550489" w:rsidRPr="00550489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»</w:t>
            </w:r>
          </w:p>
          <w:p w:rsidR="003F0841" w:rsidRPr="0059155E" w:rsidRDefault="003F0841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3F0841" w:rsidRPr="0059155E" w:rsidRDefault="003F0841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</w:tc>
      </w:tr>
      <w:tr w:rsidR="0014677C" w:rsidRPr="004C468E" w:rsidTr="00F06857">
        <w:tc>
          <w:tcPr>
            <w:tcW w:w="2552" w:type="dxa"/>
          </w:tcPr>
          <w:p w:rsidR="0014677C" w:rsidRPr="0059155E" w:rsidRDefault="0014677C" w:rsidP="003F0841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14677C" w:rsidRPr="0059155E" w:rsidRDefault="0014677C" w:rsidP="006E27EF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4677C" w:rsidRPr="0059155E" w:rsidRDefault="0014677C" w:rsidP="003F0841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</w:tc>
      </w:tr>
      <w:tr w:rsidR="003F0841" w:rsidRPr="0059155E" w:rsidTr="00F06857">
        <w:tc>
          <w:tcPr>
            <w:tcW w:w="11199" w:type="dxa"/>
            <w:gridSpan w:val="3"/>
            <w:shd w:val="clear" w:color="auto" w:fill="4F6228" w:themeFill="accent3" w:themeFillShade="80"/>
          </w:tcPr>
          <w:p w:rsidR="003F0841" w:rsidRPr="006E27EF" w:rsidRDefault="003F0841" w:rsidP="006E27EF">
            <w:pPr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</w:pPr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>Рабочая группа «Культура»</w:t>
            </w:r>
          </w:p>
        </w:tc>
      </w:tr>
      <w:tr w:rsidR="00C324F5" w:rsidRPr="0059155E" w:rsidTr="00F06857">
        <w:tc>
          <w:tcPr>
            <w:tcW w:w="2552" w:type="dxa"/>
            <w:vAlign w:val="center"/>
          </w:tcPr>
          <w:p w:rsidR="00C324F5" w:rsidRPr="0059155E" w:rsidRDefault="00C324F5" w:rsidP="00550489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</w:rPr>
              <w:t>Август/сентябрь</w:t>
            </w:r>
          </w:p>
        </w:tc>
        <w:tc>
          <w:tcPr>
            <w:tcW w:w="6663" w:type="dxa"/>
            <w:vAlign w:val="center"/>
          </w:tcPr>
          <w:p w:rsidR="00C324F5" w:rsidRPr="0059155E" w:rsidRDefault="00C324F5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Заседание/круглый стол рабочей группы:</w:t>
            </w:r>
          </w:p>
          <w:p w:rsidR="00C324F5" w:rsidRPr="0059155E" w:rsidRDefault="00C324F5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 xml:space="preserve">«Творчество немецкого архитектора Андреаса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</w:rPr>
              <w:t>Шлютера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</w:rPr>
              <w:t xml:space="preserve"> в Петербурге/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</w:rPr>
              <w:t>Кронштате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</w:rPr>
              <w:t xml:space="preserve"> в связи с празднованием юбилеем А.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</w:rPr>
              <w:t>Шлютера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</w:rPr>
              <w:t xml:space="preserve"> в Петербурге  2013-14гг.»</w:t>
            </w:r>
          </w:p>
        </w:tc>
        <w:tc>
          <w:tcPr>
            <w:tcW w:w="1984" w:type="dxa"/>
            <w:vAlign w:val="center"/>
          </w:tcPr>
          <w:p w:rsidR="00C324F5" w:rsidRPr="0059155E" w:rsidRDefault="00C324F5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Санкт-Петербург</w:t>
            </w:r>
          </w:p>
        </w:tc>
      </w:tr>
      <w:tr w:rsidR="00C324F5" w:rsidRPr="0059155E" w:rsidTr="00F06857">
        <w:tc>
          <w:tcPr>
            <w:tcW w:w="2552" w:type="dxa"/>
            <w:vAlign w:val="center"/>
          </w:tcPr>
          <w:p w:rsidR="00C324F5" w:rsidRPr="0059155E" w:rsidRDefault="00C324F5" w:rsidP="00550489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C324F5" w:rsidRPr="0059155E" w:rsidRDefault="00C324F5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Заседание/круглый стол рабочей группы:</w:t>
            </w:r>
          </w:p>
          <w:p w:rsidR="00C324F5" w:rsidRPr="0059155E" w:rsidRDefault="00C324F5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«Архитектура авангарда/конструктивизма и модерна/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</w:rPr>
              <w:t>антимодерна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</w:rPr>
              <w:t xml:space="preserve"> в Берлине и России»</w:t>
            </w:r>
          </w:p>
        </w:tc>
        <w:tc>
          <w:tcPr>
            <w:tcW w:w="1984" w:type="dxa"/>
            <w:vAlign w:val="center"/>
          </w:tcPr>
          <w:p w:rsidR="00C324F5" w:rsidRPr="0059155E" w:rsidRDefault="00C324F5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Санкт-Петербург</w:t>
            </w:r>
          </w:p>
        </w:tc>
      </w:tr>
      <w:tr w:rsidR="003F0841" w:rsidRPr="0059155E" w:rsidTr="00F06857">
        <w:tc>
          <w:tcPr>
            <w:tcW w:w="2552" w:type="dxa"/>
          </w:tcPr>
          <w:p w:rsidR="003F0841" w:rsidRPr="0059155E" w:rsidRDefault="003F0841" w:rsidP="003F08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3F0841" w:rsidRPr="0059155E" w:rsidRDefault="003F0841" w:rsidP="006E27E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0841" w:rsidRPr="0059155E" w:rsidRDefault="003F0841" w:rsidP="003F08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C324F5" w:rsidRPr="0059155E" w:rsidTr="00F06857">
        <w:tc>
          <w:tcPr>
            <w:tcW w:w="11199" w:type="dxa"/>
            <w:gridSpan w:val="3"/>
            <w:shd w:val="clear" w:color="auto" w:fill="4F6228" w:themeFill="accent3" w:themeFillShade="80"/>
          </w:tcPr>
          <w:p w:rsidR="00C324F5" w:rsidRPr="006E27EF" w:rsidRDefault="00C324F5" w:rsidP="006E27EF">
            <w:pPr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>Arbeitsgruppe</w:t>
            </w:r>
            <w:proofErr w:type="spellEnd"/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>Kultur</w:t>
            </w:r>
            <w:proofErr w:type="spellEnd"/>
          </w:p>
        </w:tc>
      </w:tr>
      <w:tr w:rsidR="00C324F5" w:rsidRPr="0059155E" w:rsidTr="00F06857">
        <w:tc>
          <w:tcPr>
            <w:tcW w:w="2552" w:type="dxa"/>
            <w:vAlign w:val="center"/>
          </w:tcPr>
          <w:p w:rsidR="00C324F5" w:rsidRPr="0059155E" w:rsidRDefault="00C324F5" w:rsidP="00550489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</w:rPr>
              <w:t>August</w:t>
            </w:r>
            <w:proofErr w:type="spellEnd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</w:rPr>
              <w:t>/</w:t>
            </w:r>
            <w:proofErr w:type="spellStart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</w:rPr>
              <w:t>September</w:t>
            </w:r>
            <w:proofErr w:type="spellEnd"/>
          </w:p>
        </w:tc>
        <w:tc>
          <w:tcPr>
            <w:tcW w:w="6663" w:type="dxa"/>
            <w:vAlign w:val="center"/>
          </w:tcPr>
          <w:p w:rsidR="00C324F5" w:rsidRPr="0059155E" w:rsidRDefault="00C324F5" w:rsidP="00550489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</w:pPr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AG-</w:t>
            </w:r>
            <w:proofErr w:type="spellStart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Sitzung</w:t>
            </w:r>
            <w:proofErr w:type="spellEnd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Runder</w:t>
            </w:r>
            <w:proofErr w:type="spellEnd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Tisch</w:t>
            </w:r>
            <w:proofErr w:type="spellEnd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:«</w:t>
            </w:r>
            <w:proofErr w:type="spellStart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Wirken</w:t>
            </w:r>
            <w:proofErr w:type="spellEnd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deutschen</w:t>
            </w:r>
            <w:proofErr w:type="spellEnd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Architekten</w:t>
            </w:r>
            <w:proofErr w:type="spellEnd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 xml:space="preserve"> Andreas </w:t>
            </w:r>
            <w:proofErr w:type="spellStart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Schlüter</w:t>
            </w:r>
            <w:proofErr w:type="spellEnd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 xml:space="preserve"> in St. Petersburg/</w:t>
            </w:r>
            <w:proofErr w:type="spellStart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Kronstadt</w:t>
            </w:r>
            <w:proofErr w:type="spellEnd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anlässlich</w:t>
            </w:r>
            <w:proofErr w:type="spellEnd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Schlüter-Jubiläums</w:t>
            </w:r>
            <w:proofErr w:type="spellEnd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 xml:space="preserve"> 2013/14 in St. Petersburg»</w:t>
            </w:r>
          </w:p>
        </w:tc>
        <w:tc>
          <w:tcPr>
            <w:tcW w:w="1984" w:type="dxa"/>
            <w:vAlign w:val="center"/>
          </w:tcPr>
          <w:p w:rsidR="00C324F5" w:rsidRPr="0059155E" w:rsidRDefault="00C324F5" w:rsidP="00550489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</w:rPr>
              <w:t>St</w:t>
            </w:r>
            <w:proofErr w:type="spellEnd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</w:rPr>
              <w:t>Petersburg</w:t>
            </w:r>
            <w:proofErr w:type="spellEnd"/>
          </w:p>
        </w:tc>
      </w:tr>
      <w:tr w:rsidR="00C324F5" w:rsidRPr="0059155E" w:rsidTr="00F06857">
        <w:tc>
          <w:tcPr>
            <w:tcW w:w="2552" w:type="dxa"/>
            <w:vAlign w:val="center"/>
          </w:tcPr>
          <w:p w:rsidR="00C324F5" w:rsidRPr="0059155E" w:rsidRDefault="00C324F5" w:rsidP="00550489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C324F5" w:rsidRPr="0059155E" w:rsidRDefault="00C324F5" w:rsidP="00550489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</w:pPr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AG-</w:t>
            </w:r>
            <w:proofErr w:type="spellStart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Sitzung</w:t>
            </w:r>
            <w:proofErr w:type="spellEnd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Runder</w:t>
            </w:r>
            <w:proofErr w:type="spellEnd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Tisch</w:t>
            </w:r>
            <w:proofErr w:type="spellEnd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: «</w:t>
            </w:r>
            <w:proofErr w:type="spellStart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Architektur</w:t>
            </w:r>
            <w:proofErr w:type="spellEnd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Avantgarde</w:t>
            </w:r>
            <w:proofErr w:type="spellEnd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Konstruktivismus</w:t>
            </w:r>
            <w:proofErr w:type="spellEnd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Moderne</w:t>
            </w:r>
            <w:proofErr w:type="spellEnd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Gegenmoderne</w:t>
            </w:r>
            <w:proofErr w:type="spellEnd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 xml:space="preserve"> in Berlin und </w:t>
            </w:r>
            <w:proofErr w:type="spellStart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Russland</w:t>
            </w:r>
            <w:proofErr w:type="spellEnd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4" w:type="dxa"/>
            <w:vAlign w:val="center"/>
          </w:tcPr>
          <w:p w:rsidR="00C324F5" w:rsidRPr="0059155E" w:rsidRDefault="00C324F5" w:rsidP="00550489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</w:rPr>
              <w:t>St</w:t>
            </w:r>
            <w:proofErr w:type="spellEnd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9155E">
              <w:rPr>
                <w:rFonts w:ascii="Bookman Old Style" w:hAnsi="Bookman Old Style" w:cs="Arial"/>
                <w:color w:val="000000"/>
                <w:sz w:val="24"/>
                <w:szCs w:val="24"/>
              </w:rPr>
              <w:t>Petersburg</w:t>
            </w:r>
            <w:proofErr w:type="spellEnd"/>
          </w:p>
        </w:tc>
      </w:tr>
      <w:tr w:rsidR="00C324F5" w:rsidRPr="0059155E" w:rsidTr="00F06857">
        <w:tc>
          <w:tcPr>
            <w:tcW w:w="2552" w:type="dxa"/>
          </w:tcPr>
          <w:p w:rsidR="00C324F5" w:rsidRPr="0059155E" w:rsidRDefault="00C324F5" w:rsidP="003F08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C324F5" w:rsidRPr="0059155E" w:rsidRDefault="00C324F5" w:rsidP="006E27E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24F5" w:rsidRPr="0059155E" w:rsidRDefault="00C324F5" w:rsidP="003F08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3F0841" w:rsidRPr="0059155E" w:rsidTr="00F06857">
        <w:tc>
          <w:tcPr>
            <w:tcW w:w="11199" w:type="dxa"/>
            <w:gridSpan w:val="3"/>
            <w:shd w:val="clear" w:color="auto" w:fill="1F497D" w:themeFill="text2"/>
          </w:tcPr>
          <w:p w:rsidR="003F0841" w:rsidRPr="006E27EF" w:rsidRDefault="003F0841" w:rsidP="006E27EF">
            <w:pPr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</w:pPr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>Рабочая группа «СМИ»</w:t>
            </w:r>
          </w:p>
        </w:tc>
      </w:tr>
      <w:tr w:rsidR="00574986" w:rsidRPr="0059155E" w:rsidTr="00F06857">
        <w:tc>
          <w:tcPr>
            <w:tcW w:w="2552" w:type="dxa"/>
            <w:vAlign w:val="center"/>
          </w:tcPr>
          <w:p w:rsidR="00574986" w:rsidRPr="0059155E" w:rsidRDefault="00574986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04.04-</w:t>
            </w:r>
            <w:r w:rsidR="00C47921">
              <w:rPr>
                <w:rFonts w:ascii="Bookman Old Style" w:hAnsi="Bookman Old Style" w:cs="Arial"/>
                <w:sz w:val="24"/>
                <w:szCs w:val="24"/>
              </w:rPr>
              <w:t>0</w:t>
            </w:r>
            <w:r w:rsidRPr="0059155E">
              <w:rPr>
                <w:rFonts w:ascii="Bookman Old Style" w:hAnsi="Bookman Old Style" w:cs="Arial"/>
                <w:sz w:val="24"/>
                <w:szCs w:val="24"/>
              </w:rPr>
              <w:t>6.04.2013</w:t>
            </w:r>
          </w:p>
        </w:tc>
        <w:tc>
          <w:tcPr>
            <w:tcW w:w="6663" w:type="dxa"/>
            <w:vAlign w:val="center"/>
          </w:tcPr>
          <w:p w:rsidR="00574986" w:rsidRPr="0059155E" w:rsidRDefault="00574986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Заседание рабочей группы</w:t>
            </w:r>
          </w:p>
          <w:p w:rsidR="00C324F5" w:rsidRPr="0059155E" w:rsidRDefault="00574986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 xml:space="preserve">«Общественно-правовое радио как </w:t>
            </w:r>
            <w:r w:rsidR="00C324F5" w:rsidRPr="0059155E">
              <w:rPr>
                <w:rFonts w:ascii="Bookman Old Style" w:hAnsi="Bookman Old Style" w:cs="Arial"/>
                <w:sz w:val="24"/>
                <w:szCs w:val="24"/>
              </w:rPr>
              <w:t>«</w:t>
            </w:r>
            <w:r w:rsidRPr="0059155E">
              <w:rPr>
                <w:rFonts w:ascii="Bookman Old Style" w:hAnsi="Bookman Old Style" w:cs="Arial"/>
                <w:sz w:val="24"/>
                <w:szCs w:val="24"/>
              </w:rPr>
              <w:t>радио общества</w:t>
            </w:r>
            <w:r w:rsidR="00C324F5" w:rsidRPr="0059155E">
              <w:rPr>
                <w:rFonts w:ascii="Bookman Old Style" w:hAnsi="Bookman Old Style" w:cs="Arial"/>
                <w:sz w:val="24"/>
                <w:szCs w:val="24"/>
              </w:rPr>
              <w:t>»</w:t>
            </w:r>
            <w:r w:rsidRPr="0059155E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  <w:p w:rsidR="00574986" w:rsidRPr="0059155E" w:rsidRDefault="00574986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Идея, шансы, реальность</w:t>
            </w:r>
            <w:r w:rsidR="00C324F5" w:rsidRPr="0059155E">
              <w:rPr>
                <w:rFonts w:ascii="Bookman Old Style" w:hAnsi="Bookman Old Style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574986" w:rsidRPr="0059155E" w:rsidRDefault="00574986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Мюнхен</w:t>
            </w:r>
          </w:p>
        </w:tc>
      </w:tr>
      <w:tr w:rsidR="00574986" w:rsidRPr="0059155E" w:rsidTr="00F06857">
        <w:tc>
          <w:tcPr>
            <w:tcW w:w="2552" w:type="dxa"/>
            <w:vAlign w:val="center"/>
          </w:tcPr>
          <w:p w:rsidR="00574986" w:rsidRPr="0059155E" w:rsidRDefault="00574986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27.05 – 01.06.2013</w:t>
            </w:r>
          </w:p>
        </w:tc>
        <w:tc>
          <w:tcPr>
            <w:tcW w:w="6663" w:type="dxa"/>
            <w:vAlign w:val="center"/>
          </w:tcPr>
          <w:p w:rsidR="00574986" w:rsidRPr="0059155E" w:rsidRDefault="00574986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Поездка для немецких журналистов-специалистов:</w:t>
            </w:r>
          </w:p>
          <w:p w:rsidR="00574986" w:rsidRPr="0059155E" w:rsidRDefault="00574986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«Конфессии в России»</w:t>
            </w:r>
          </w:p>
        </w:tc>
        <w:tc>
          <w:tcPr>
            <w:tcW w:w="1984" w:type="dxa"/>
            <w:vAlign w:val="center"/>
          </w:tcPr>
          <w:p w:rsidR="00574986" w:rsidRPr="0059155E" w:rsidRDefault="00574986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Москва, Сергиев Посад, Казань</w:t>
            </w:r>
          </w:p>
        </w:tc>
      </w:tr>
      <w:tr w:rsidR="00574986" w:rsidRPr="0059155E" w:rsidTr="00F06857">
        <w:tc>
          <w:tcPr>
            <w:tcW w:w="2552" w:type="dxa"/>
            <w:vAlign w:val="center"/>
          </w:tcPr>
          <w:p w:rsidR="00574986" w:rsidRPr="0059155E" w:rsidRDefault="00574986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октябрь</w:t>
            </w:r>
          </w:p>
        </w:tc>
        <w:tc>
          <w:tcPr>
            <w:tcW w:w="6663" w:type="dxa"/>
            <w:vAlign w:val="center"/>
          </w:tcPr>
          <w:p w:rsidR="00574986" w:rsidRPr="0059155E" w:rsidRDefault="00574986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Заседание рабочей группы по оценке итогов выборов в Бундестаг</w:t>
            </w:r>
          </w:p>
        </w:tc>
        <w:tc>
          <w:tcPr>
            <w:tcW w:w="1984" w:type="dxa"/>
            <w:vAlign w:val="center"/>
          </w:tcPr>
          <w:p w:rsidR="00574986" w:rsidRPr="0059155E" w:rsidRDefault="00574986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Москва</w:t>
            </w:r>
          </w:p>
        </w:tc>
      </w:tr>
      <w:tr w:rsidR="00574986" w:rsidRPr="0059155E" w:rsidTr="00F06857">
        <w:tc>
          <w:tcPr>
            <w:tcW w:w="2552" w:type="dxa"/>
          </w:tcPr>
          <w:p w:rsidR="00574986" w:rsidRPr="0059155E" w:rsidRDefault="00574986" w:rsidP="003F08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574986" w:rsidRPr="0059155E" w:rsidRDefault="00574986" w:rsidP="006E27E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4986" w:rsidRPr="0059155E" w:rsidRDefault="00574986" w:rsidP="003F08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C324F5" w:rsidRPr="0059155E" w:rsidTr="00F06857">
        <w:tc>
          <w:tcPr>
            <w:tcW w:w="11199" w:type="dxa"/>
            <w:gridSpan w:val="3"/>
            <w:shd w:val="clear" w:color="auto" w:fill="4F6228" w:themeFill="accent3" w:themeFillShade="80"/>
          </w:tcPr>
          <w:p w:rsidR="00C324F5" w:rsidRPr="006E27EF" w:rsidRDefault="00C324F5" w:rsidP="006E27EF">
            <w:pPr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C47921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>Arbeitsgruppe</w:t>
            </w:r>
            <w:proofErr w:type="spellEnd"/>
            <w:r w:rsidRPr="00C47921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47921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>Medien</w:t>
            </w:r>
            <w:proofErr w:type="spellEnd"/>
          </w:p>
        </w:tc>
      </w:tr>
      <w:tr w:rsidR="00C324F5" w:rsidRPr="0059155E" w:rsidTr="00F06857">
        <w:tc>
          <w:tcPr>
            <w:tcW w:w="2552" w:type="dxa"/>
            <w:vAlign w:val="center"/>
          </w:tcPr>
          <w:p w:rsidR="00C324F5" w:rsidRPr="0059155E" w:rsidRDefault="00C47921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  <w:r w:rsidR="00C324F5" w:rsidRPr="0059155E">
              <w:rPr>
                <w:rFonts w:ascii="Bookman Old Style" w:hAnsi="Bookman Old Style" w:cs="Arial"/>
                <w:sz w:val="24"/>
                <w:szCs w:val="24"/>
              </w:rPr>
              <w:t>4.04-</w:t>
            </w: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  <w:r w:rsidR="00C324F5" w:rsidRPr="0059155E">
              <w:rPr>
                <w:rFonts w:ascii="Bookman Old Style" w:hAnsi="Bookman Old Style" w:cs="Arial"/>
                <w:sz w:val="24"/>
                <w:szCs w:val="24"/>
              </w:rPr>
              <w:t>6.04.2013</w:t>
            </w:r>
          </w:p>
        </w:tc>
        <w:tc>
          <w:tcPr>
            <w:tcW w:w="6663" w:type="dxa"/>
            <w:vAlign w:val="center"/>
          </w:tcPr>
          <w:p w:rsidR="00C324F5" w:rsidRPr="0059155E" w:rsidRDefault="00C324F5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AG-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Sitzung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/Seminar: «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Öffentlich-rechtlicher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Rundfunk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als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`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Rundfunk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Gesellschaft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`.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Idee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Chancen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Wirklichkeit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C324F5" w:rsidRPr="0059155E" w:rsidRDefault="00C324F5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</w:rPr>
              <w:t>München</w:t>
            </w:r>
            <w:proofErr w:type="spellEnd"/>
          </w:p>
        </w:tc>
      </w:tr>
      <w:tr w:rsidR="00C324F5" w:rsidRPr="0059155E" w:rsidTr="00F06857">
        <w:tc>
          <w:tcPr>
            <w:tcW w:w="2552" w:type="dxa"/>
            <w:vAlign w:val="center"/>
          </w:tcPr>
          <w:p w:rsidR="00C324F5" w:rsidRPr="0059155E" w:rsidRDefault="00C324F5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27.</w:t>
            </w:r>
            <w:r w:rsidRPr="0059155E">
              <w:rPr>
                <w:rFonts w:ascii="Bookman Old Style" w:hAnsi="Bookman Old Style" w:cs="Arial"/>
                <w:sz w:val="24"/>
                <w:szCs w:val="24"/>
              </w:rPr>
              <w:t>05-</w:t>
            </w:r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r w:rsidR="00C47921">
              <w:rPr>
                <w:rFonts w:ascii="Bookman Old Style" w:hAnsi="Bookman Old Style" w:cs="Arial"/>
                <w:sz w:val="24"/>
                <w:szCs w:val="24"/>
              </w:rPr>
              <w:t>0</w:t>
            </w:r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1.</w:t>
            </w:r>
            <w:r w:rsidRPr="0059155E">
              <w:rPr>
                <w:rFonts w:ascii="Bookman Old Style" w:hAnsi="Bookman Old Style" w:cs="Arial"/>
                <w:sz w:val="24"/>
                <w:szCs w:val="24"/>
              </w:rPr>
              <w:t>06.</w:t>
            </w:r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2013</w:t>
            </w:r>
          </w:p>
        </w:tc>
        <w:tc>
          <w:tcPr>
            <w:tcW w:w="6663" w:type="dxa"/>
            <w:vAlign w:val="center"/>
          </w:tcPr>
          <w:p w:rsidR="00C324F5" w:rsidRPr="0059155E" w:rsidRDefault="00C324F5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Recherchereise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für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deutsche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Fach-Journalisten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: «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Religionen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Russland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4" w:type="dxa"/>
            <w:vAlign w:val="center"/>
          </w:tcPr>
          <w:p w:rsidR="00C324F5" w:rsidRPr="0059155E" w:rsidRDefault="00C324F5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Moskau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Sergiev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Posad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Kasan</w:t>
            </w:r>
            <w:proofErr w:type="spellEnd"/>
          </w:p>
        </w:tc>
      </w:tr>
      <w:tr w:rsidR="00C324F5" w:rsidRPr="0059155E" w:rsidTr="00F06857">
        <w:tc>
          <w:tcPr>
            <w:tcW w:w="2552" w:type="dxa"/>
            <w:vAlign w:val="center"/>
          </w:tcPr>
          <w:p w:rsidR="00C324F5" w:rsidRPr="0059155E" w:rsidRDefault="00C324F5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Oktober</w:t>
            </w:r>
            <w:proofErr w:type="spellEnd"/>
          </w:p>
        </w:tc>
        <w:tc>
          <w:tcPr>
            <w:tcW w:w="6663" w:type="dxa"/>
            <w:vAlign w:val="center"/>
          </w:tcPr>
          <w:p w:rsidR="00C324F5" w:rsidRPr="006E27EF" w:rsidRDefault="00C324F5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AG-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Sitzung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zur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27EF">
              <w:rPr>
                <w:rFonts w:ascii="Bookman Old Style" w:hAnsi="Bookman Old Style" w:cs="Arial"/>
                <w:sz w:val="24"/>
                <w:szCs w:val="24"/>
                <w:lang w:val="en-US"/>
              </w:rPr>
              <w:t>Auswertung</w:t>
            </w:r>
            <w:proofErr w:type="spellEnd"/>
            <w:r w:rsidRPr="006E27E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27EF">
              <w:rPr>
                <w:rFonts w:ascii="Bookman Old Style" w:hAnsi="Bookman Old Style" w:cs="Arial"/>
                <w:sz w:val="24"/>
                <w:szCs w:val="24"/>
                <w:lang w:val="en-US"/>
              </w:rPr>
              <w:t>Bundestagswahlen</w:t>
            </w:r>
            <w:proofErr w:type="spellEnd"/>
          </w:p>
        </w:tc>
        <w:tc>
          <w:tcPr>
            <w:tcW w:w="1984" w:type="dxa"/>
            <w:vAlign w:val="center"/>
          </w:tcPr>
          <w:p w:rsidR="00C324F5" w:rsidRPr="0059155E" w:rsidRDefault="00C324F5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</w:rPr>
              <w:t>Moskau</w:t>
            </w:r>
            <w:proofErr w:type="spellEnd"/>
          </w:p>
        </w:tc>
      </w:tr>
      <w:tr w:rsidR="00C324F5" w:rsidRPr="0059155E" w:rsidTr="00F06857">
        <w:tc>
          <w:tcPr>
            <w:tcW w:w="2552" w:type="dxa"/>
          </w:tcPr>
          <w:p w:rsidR="00C324F5" w:rsidRPr="0059155E" w:rsidRDefault="00C324F5" w:rsidP="003F08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C324F5" w:rsidRPr="0059155E" w:rsidRDefault="00C324F5" w:rsidP="006E27E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24F5" w:rsidRPr="0059155E" w:rsidRDefault="00C324F5" w:rsidP="003F08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EC42E3" w:rsidRPr="0059155E" w:rsidTr="00F06857">
        <w:tc>
          <w:tcPr>
            <w:tcW w:w="11199" w:type="dxa"/>
            <w:gridSpan w:val="3"/>
            <w:shd w:val="clear" w:color="auto" w:fill="4F6228" w:themeFill="accent3" w:themeFillShade="80"/>
          </w:tcPr>
          <w:p w:rsidR="00EC42E3" w:rsidRPr="006E27EF" w:rsidRDefault="00EC42E3" w:rsidP="006E27EF">
            <w:pPr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</w:pPr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>Рабочая группа «Мастерская будущего»</w:t>
            </w:r>
          </w:p>
        </w:tc>
      </w:tr>
      <w:tr w:rsidR="00574986" w:rsidRPr="0059155E" w:rsidTr="00F06857">
        <w:tc>
          <w:tcPr>
            <w:tcW w:w="2552" w:type="dxa"/>
            <w:vAlign w:val="center"/>
          </w:tcPr>
          <w:p w:rsidR="00574986" w:rsidRPr="0059155E" w:rsidRDefault="00C47921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  <w:r w:rsidR="00574986" w:rsidRPr="0059155E">
              <w:rPr>
                <w:rFonts w:ascii="Bookman Old Style" w:hAnsi="Bookman Old Style" w:cs="Arial"/>
                <w:sz w:val="24"/>
                <w:szCs w:val="24"/>
              </w:rPr>
              <w:t>9.06-12.06.2013</w:t>
            </w:r>
          </w:p>
        </w:tc>
        <w:tc>
          <w:tcPr>
            <w:tcW w:w="6663" w:type="dxa"/>
            <w:vAlign w:val="center"/>
          </w:tcPr>
          <w:p w:rsidR="00574986" w:rsidRPr="0059155E" w:rsidRDefault="00574986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Заседание рабочей группы</w:t>
            </w:r>
          </w:p>
          <w:p w:rsidR="00574986" w:rsidRPr="0059155E" w:rsidRDefault="00574986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«Региональные экономики как локомотив развития. Участие молодых предпринимателей в развитии среднего класса в регионах. Опыт России и Германии»</w:t>
            </w:r>
          </w:p>
        </w:tc>
        <w:tc>
          <w:tcPr>
            <w:tcW w:w="1984" w:type="dxa"/>
            <w:vAlign w:val="center"/>
          </w:tcPr>
          <w:p w:rsidR="00574986" w:rsidRPr="0059155E" w:rsidRDefault="00574986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Самара</w:t>
            </w:r>
          </w:p>
        </w:tc>
      </w:tr>
      <w:tr w:rsidR="00574986" w:rsidRPr="0059155E" w:rsidTr="00F06857">
        <w:tc>
          <w:tcPr>
            <w:tcW w:w="2552" w:type="dxa"/>
            <w:vAlign w:val="center"/>
          </w:tcPr>
          <w:p w:rsidR="00574986" w:rsidRPr="0059155E" w:rsidRDefault="00574986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сентябрь</w:t>
            </w:r>
          </w:p>
        </w:tc>
        <w:tc>
          <w:tcPr>
            <w:tcW w:w="6663" w:type="dxa"/>
            <w:vAlign w:val="center"/>
          </w:tcPr>
          <w:p w:rsidR="00574986" w:rsidRPr="0059155E" w:rsidRDefault="00574986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Заседание рабочей группы</w:t>
            </w:r>
          </w:p>
          <w:p w:rsidR="00574986" w:rsidRPr="0059155E" w:rsidRDefault="00574986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« Роль российских эмигрантов в укреплении российско-германских отношений»</w:t>
            </w:r>
          </w:p>
        </w:tc>
        <w:tc>
          <w:tcPr>
            <w:tcW w:w="1984" w:type="dxa"/>
            <w:vAlign w:val="center"/>
          </w:tcPr>
          <w:p w:rsidR="00574986" w:rsidRPr="0059155E" w:rsidRDefault="00574986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</w:rPr>
              <w:t>Кассель</w:t>
            </w:r>
            <w:proofErr w:type="spellEnd"/>
          </w:p>
        </w:tc>
      </w:tr>
      <w:tr w:rsidR="00574986" w:rsidRPr="0059155E" w:rsidTr="00F06857">
        <w:tc>
          <w:tcPr>
            <w:tcW w:w="2552" w:type="dxa"/>
          </w:tcPr>
          <w:p w:rsidR="00574986" w:rsidRPr="0059155E" w:rsidRDefault="00574986" w:rsidP="003F08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574986" w:rsidRPr="0059155E" w:rsidRDefault="00574986" w:rsidP="006E27E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4986" w:rsidRPr="0059155E" w:rsidRDefault="00574986" w:rsidP="003F08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74986" w:rsidRPr="0059155E" w:rsidTr="00F06857">
        <w:tc>
          <w:tcPr>
            <w:tcW w:w="11199" w:type="dxa"/>
            <w:gridSpan w:val="3"/>
            <w:shd w:val="clear" w:color="auto" w:fill="4F6228" w:themeFill="accent3" w:themeFillShade="80"/>
          </w:tcPr>
          <w:p w:rsidR="00574986" w:rsidRPr="006E27EF" w:rsidRDefault="00574986" w:rsidP="006E27EF">
            <w:pPr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>Arbeitsgruppe</w:t>
            </w:r>
            <w:proofErr w:type="spellEnd"/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>Zukunftswerkstatt</w:t>
            </w:r>
            <w:proofErr w:type="spellEnd"/>
          </w:p>
        </w:tc>
      </w:tr>
      <w:tr w:rsidR="00574986" w:rsidRPr="0059155E" w:rsidTr="00F06857">
        <w:tc>
          <w:tcPr>
            <w:tcW w:w="2552" w:type="dxa"/>
            <w:vAlign w:val="center"/>
          </w:tcPr>
          <w:p w:rsidR="00574986" w:rsidRPr="0059155E" w:rsidRDefault="00C47921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  <w:r w:rsidR="00574986" w:rsidRPr="0059155E">
              <w:rPr>
                <w:rFonts w:ascii="Bookman Old Style" w:hAnsi="Bookman Old Style" w:cs="Arial"/>
                <w:sz w:val="24"/>
                <w:szCs w:val="24"/>
              </w:rPr>
              <w:t>9.06-12.06.2013</w:t>
            </w:r>
          </w:p>
        </w:tc>
        <w:tc>
          <w:tcPr>
            <w:tcW w:w="6663" w:type="dxa"/>
            <w:vAlign w:val="center"/>
          </w:tcPr>
          <w:p w:rsidR="00574986" w:rsidRPr="0059155E" w:rsidRDefault="00574986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AG-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Sitzung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: «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Regionale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Wirtschaft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als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Entwicklungslokomotive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E27EF">
              <w:rPr>
                <w:rFonts w:ascii="Bookman Old Style" w:hAnsi="Bookman Old Style" w:cs="Arial"/>
                <w:sz w:val="24"/>
                <w:szCs w:val="24"/>
                <w:lang w:val="en-US"/>
              </w:rPr>
              <w:t>Beteiligung</w:t>
            </w:r>
            <w:proofErr w:type="spellEnd"/>
            <w:r w:rsidRPr="006E27E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von </w:t>
            </w:r>
            <w:proofErr w:type="spellStart"/>
            <w:r w:rsidRPr="006E27EF">
              <w:rPr>
                <w:rFonts w:ascii="Bookman Old Style" w:hAnsi="Bookman Old Style" w:cs="Arial"/>
                <w:sz w:val="24"/>
                <w:szCs w:val="24"/>
                <w:lang w:val="en-US"/>
              </w:rPr>
              <w:t>jungen</w:t>
            </w:r>
            <w:proofErr w:type="spellEnd"/>
            <w:r w:rsidRPr="006E27E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27EF">
              <w:rPr>
                <w:rFonts w:ascii="Bookman Old Style" w:hAnsi="Bookman Old Style" w:cs="Arial"/>
                <w:sz w:val="24"/>
                <w:szCs w:val="24"/>
                <w:lang w:val="en-US"/>
              </w:rPr>
              <w:t>Unternehmern</w:t>
            </w:r>
            <w:proofErr w:type="spellEnd"/>
            <w:r w:rsidRPr="006E27E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E27EF">
              <w:rPr>
                <w:rFonts w:ascii="Bookman Old Style" w:hAnsi="Bookman Old Style" w:cs="Arial"/>
                <w:sz w:val="24"/>
                <w:szCs w:val="24"/>
                <w:lang w:val="en-US"/>
              </w:rPr>
              <w:t>an</w:t>
            </w:r>
            <w:proofErr w:type="spellEnd"/>
            <w:proofErr w:type="gramEnd"/>
            <w:r w:rsidRPr="006E27E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6E27EF">
              <w:rPr>
                <w:rFonts w:ascii="Bookman Old Style" w:hAnsi="Bookman Old Style" w:cs="Arial"/>
                <w:sz w:val="24"/>
                <w:szCs w:val="24"/>
                <w:lang w:val="en-US"/>
              </w:rPr>
              <w:t>Entwicklung</w:t>
            </w:r>
            <w:proofErr w:type="spellEnd"/>
            <w:r w:rsidRPr="006E27E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6E27EF">
              <w:rPr>
                <w:rFonts w:ascii="Bookman Old Style" w:hAnsi="Bookman Old Style" w:cs="Arial"/>
                <w:sz w:val="24"/>
                <w:szCs w:val="24"/>
                <w:lang w:val="en-US"/>
              </w:rPr>
              <w:t>Mittelstandes</w:t>
            </w:r>
            <w:proofErr w:type="spellEnd"/>
            <w:r w:rsidRPr="006E27E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in den </w:t>
            </w:r>
            <w:proofErr w:type="spellStart"/>
            <w:r w:rsidRPr="006E27EF">
              <w:rPr>
                <w:rFonts w:ascii="Bookman Old Style" w:hAnsi="Bookman Old Style" w:cs="Arial"/>
                <w:sz w:val="24"/>
                <w:szCs w:val="24"/>
                <w:lang w:val="en-US"/>
              </w:rPr>
              <w:t>Regionen</w:t>
            </w:r>
            <w:proofErr w:type="spellEnd"/>
            <w:r w:rsidRPr="006E27E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</w:rPr>
              <w:t>Erfahrungen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</w:rPr>
              <w:t>aus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</w:rPr>
              <w:t>Russland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</w:rPr>
              <w:t>und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</w:rPr>
              <w:t>Deutschland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574986" w:rsidRPr="0059155E" w:rsidRDefault="00574986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</w:rPr>
              <w:t>Samara</w:t>
            </w:r>
            <w:proofErr w:type="spellEnd"/>
          </w:p>
        </w:tc>
      </w:tr>
      <w:tr w:rsidR="00574986" w:rsidRPr="0059155E" w:rsidTr="00F06857">
        <w:tc>
          <w:tcPr>
            <w:tcW w:w="2552" w:type="dxa"/>
            <w:vAlign w:val="center"/>
          </w:tcPr>
          <w:p w:rsidR="00574986" w:rsidRPr="0059155E" w:rsidRDefault="00574986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S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</w:rPr>
              <w:t>eptember</w:t>
            </w:r>
            <w:proofErr w:type="spellEnd"/>
          </w:p>
        </w:tc>
        <w:tc>
          <w:tcPr>
            <w:tcW w:w="6663" w:type="dxa"/>
            <w:vAlign w:val="center"/>
          </w:tcPr>
          <w:p w:rsidR="00574986" w:rsidRPr="0059155E" w:rsidRDefault="00574986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AG-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Sitzung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: «Die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Rolle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russischen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Migranten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für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Stärkung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deutsch-russischen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Beziehungen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4" w:type="dxa"/>
            <w:vAlign w:val="center"/>
          </w:tcPr>
          <w:p w:rsidR="00574986" w:rsidRPr="0059155E" w:rsidRDefault="00574986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</w:rPr>
              <w:t>Kassel</w:t>
            </w:r>
            <w:proofErr w:type="spellEnd"/>
          </w:p>
        </w:tc>
      </w:tr>
      <w:tr w:rsidR="00574986" w:rsidRPr="0059155E" w:rsidTr="00F06857">
        <w:tc>
          <w:tcPr>
            <w:tcW w:w="2552" w:type="dxa"/>
            <w:vAlign w:val="bottom"/>
          </w:tcPr>
          <w:p w:rsidR="00574986" w:rsidRPr="0059155E" w:rsidRDefault="00574986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574986" w:rsidRPr="0059155E" w:rsidRDefault="00574986" w:rsidP="006E27EF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574986" w:rsidRPr="0059155E" w:rsidRDefault="00574986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</w:tc>
      </w:tr>
      <w:tr w:rsidR="003F0841" w:rsidRPr="0059155E" w:rsidTr="00F06857">
        <w:tc>
          <w:tcPr>
            <w:tcW w:w="11199" w:type="dxa"/>
            <w:gridSpan w:val="3"/>
            <w:shd w:val="clear" w:color="auto" w:fill="1F497D" w:themeFill="text2"/>
          </w:tcPr>
          <w:p w:rsidR="003F0841" w:rsidRPr="006E27EF" w:rsidRDefault="003F0841" w:rsidP="006E27EF">
            <w:pPr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</w:pPr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>Рабочая группа «Церкви в Европе»</w:t>
            </w:r>
          </w:p>
        </w:tc>
      </w:tr>
      <w:tr w:rsidR="003F0841" w:rsidRPr="0059155E" w:rsidTr="00F06857">
        <w:tc>
          <w:tcPr>
            <w:tcW w:w="2552" w:type="dxa"/>
            <w:vAlign w:val="center"/>
          </w:tcPr>
          <w:p w:rsidR="003F0841" w:rsidRPr="0059155E" w:rsidRDefault="00EC42E3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23.04.2013</w:t>
            </w:r>
          </w:p>
        </w:tc>
        <w:tc>
          <w:tcPr>
            <w:tcW w:w="6663" w:type="dxa"/>
            <w:vAlign w:val="center"/>
          </w:tcPr>
          <w:p w:rsidR="003F0841" w:rsidRPr="0059155E" w:rsidRDefault="00EC42E3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Концерт Московского Синодального Хора в Германии</w:t>
            </w:r>
          </w:p>
        </w:tc>
        <w:tc>
          <w:tcPr>
            <w:tcW w:w="1984" w:type="dxa"/>
            <w:vAlign w:val="center"/>
          </w:tcPr>
          <w:p w:rsidR="003F0841" w:rsidRPr="0059155E" w:rsidRDefault="00EC42E3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Мюнхен</w:t>
            </w:r>
          </w:p>
        </w:tc>
      </w:tr>
      <w:tr w:rsidR="003F0841" w:rsidRPr="0059155E" w:rsidTr="00F06857">
        <w:tc>
          <w:tcPr>
            <w:tcW w:w="2552" w:type="dxa"/>
            <w:vAlign w:val="center"/>
          </w:tcPr>
          <w:p w:rsidR="003F0841" w:rsidRPr="0059155E" w:rsidRDefault="00EC42E3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24.04.2013</w:t>
            </w:r>
          </w:p>
        </w:tc>
        <w:tc>
          <w:tcPr>
            <w:tcW w:w="6663" w:type="dxa"/>
            <w:vAlign w:val="center"/>
          </w:tcPr>
          <w:p w:rsidR="003F0841" w:rsidRPr="0059155E" w:rsidRDefault="00EC42E3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Концерт Московского Синодального Хора в Германии</w:t>
            </w:r>
          </w:p>
        </w:tc>
        <w:tc>
          <w:tcPr>
            <w:tcW w:w="1984" w:type="dxa"/>
            <w:vAlign w:val="center"/>
          </w:tcPr>
          <w:p w:rsidR="003F0841" w:rsidRPr="0059155E" w:rsidRDefault="00EC42E3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Лейпциг</w:t>
            </w:r>
          </w:p>
        </w:tc>
      </w:tr>
      <w:tr w:rsidR="003F0841" w:rsidRPr="0059155E" w:rsidTr="00F06857">
        <w:tc>
          <w:tcPr>
            <w:tcW w:w="2552" w:type="dxa"/>
            <w:vAlign w:val="center"/>
          </w:tcPr>
          <w:p w:rsidR="003F0841" w:rsidRPr="0059155E" w:rsidRDefault="00EC42E3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04.06-</w:t>
            </w:r>
            <w:r w:rsidR="00883BED" w:rsidRPr="0059155E">
              <w:rPr>
                <w:rFonts w:ascii="Bookman Old Style" w:hAnsi="Bookman Old Style" w:cs="Arial"/>
                <w:sz w:val="24"/>
                <w:szCs w:val="24"/>
              </w:rPr>
              <w:t>0</w:t>
            </w:r>
            <w:r w:rsidRPr="0059155E">
              <w:rPr>
                <w:rFonts w:ascii="Bookman Old Style" w:hAnsi="Bookman Old Style" w:cs="Arial"/>
                <w:sz w:val="24"/>
                <w:szCs w:val="24"/>
              </w:rPr>
              <w:t>7.06.2013</w:t>
            </w:r>
          </w:p>
        </w:tc>
        <w:tc>
          <w:tcPr>
            <w:tcW w:w="6663" w:type="dxa"/>
            <w:vAlign w:val="center"/>
          </w:tcPr>
          <w:p w:rsidR="00883BED" w:rsidRPr="0059155E" w:rsidRDefault="00883BED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Заседание рабочей группы</w:t>
            </w:r>
          </w:p>
          <w:p w:rsidR="003F0841" w:rsidRPr="0059155E" w:rsidRDefault="00883BED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«Церковь и новые СМИ: вызовы и шансы»</w:t>
            </w:r>
          </w:p>
        </w:tc>
        <w:tc>
          <w:tcPr>
            <w:tcW w:w="1984" w:type="dxa"/>
            <w:vAlign w:val="center"/>
          </w:tcPr>
          <w:p w:rsidR="003F0841" w:rsidRPr="0059155E" w:rsidRDefault="00641E71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Санкт-Петербург</w:t>
            </w:r>
          </w:p>
        </w:tc>
      </w:tr>
      <w:tr w:rsidR="00641E71" w:rsidRPr="0059155E" w:rsidTr="00F06857">
        <w:tc>
          <w:tcPr>
            <w:tcW w:w="2552" w:type="dxa"/>
            <w:vAlign w:val="center"/>
          </w:tcPr>
          <w:p w:rsidR="00641E71" w:rsidRPr="0059155E" w:rsidRDefault="00574986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п</w:t>
            </w:r>
            <w:r w:rsidR="00641E71" w:rsidRPr="0059155E">
              <w:rPr>
                <w:rFonts w:ascii="Bookman Old Style" w:hAnsi="Bookman Old Style" w:cs="Arial"/>
                <w:sz w:val="24"/>
                <w:szCs w:val="24"/>
              </w:rPr>
              <w:t>ервая половина июля 2013</w:t>
            </w:r>
          </w:p>
        </w:tc>
        <w:tc>
          <w:tcPr>
            <w:tcW w:w="6663" w:type="dxa"/>
            <w:vAlign w:val="center"/>
          </w:tcPr>
          <w:p w:rsidR="00641E71" w:rsidRPr="0059155E" w:rsidRDefault="00641E71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Конференция «Вызовы современного секуляризованного общества»</w:t>
            </w:r>
          </w:p>
        </w:tc>
        <w:tc>
          <w:tcPr>
            <w:tcW w:w="1984" w:type="dxa"/>
            <w:vAlign w:val="center"/>
          </w:tcPr>
          <w:p w:rsidR="00641E71" w:rsidRPr="0059155E" w:rsidRDefault="00641E71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Мюнхен</w:t>
            </w:r>
          </w:p>
        </w:tc>
      </w:tr>
      <w:tr w:rsidR="003F0841" w:rsidRPr="0059155E" w:rsidTr="00F06857">
        <w:tc>
          <w:tcPr>
            <w:tcW w:w="2552" w:type="dxa"/>
            <w:vAlign w:val="center"/>
          </w:tcPr>
          <w:p w:rsidR="003F0841" w:rsidRPr="0059155E" w:rsidRDefault="00641E71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 xml:space="preserve">октябрь – декабрь </w:t>
            </w:r>
            <w:r w:rsidRPr="0059155E">
              <w:rPr>
                <w:rFonts w:ascii="Bookman Old Style" w:hAnsi="Bookman Old Style" w:cs="Arial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6663" w:type="dxa"/>
            <w:vAlign w:val="center"/>
          </w:tcPr>
          <w:p w:rsidR="003F0841" w:rsidRPr="0059155E" w:rsidRDefault="00641E71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lastRenderedPageBreak/>
              <w:t>Школа молодых теологов</w:t>
            </w:r>
          </w:p>
        </w:tc>
        <w:tc>
          <w:tcPr>
            <w:tcW w:w="1984" w:type="dxa"/>
            <w:vAlign w:val="center"/>
          </w:tcPr>
          <w:p w:rsidR="003F0841" w:rsidRPr="0059155E" w:rsidRDefault="00641E71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Германия</w:t>
            </w:r>
          </w:p>
        </w:tc>
      </w:tr>
      <w:tr w:rsidR="00641E71" w:rsidRPr="0059155E" w:rsidTr="00F06857">
        <w:tc>
          <w:tcPr>
            <w:tcW w:w="2552" w:type="dxa"/>
          </w:tcPr>
          <w:p w:rsidR="00641E71" w:rsidRPr="0059155E" w:rsidRDefault="00641E71" w:rsidP="003F08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641E71" w:rsidRPr="0059155E" w:rsidRDefault="00641E71" w:rsidP="006E27E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1E71" w:rsidRPr="0059155E" w:rsidRDefault="00641E71" w:rsidP="003F08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641E71" w:rsidRPr="0059155E" w:rsidTr="00F06857">
        <w:tc>
          <w:tcPr>
            <w:tcW w:w="11199" w:type="dxa"/>
            <w:gridSpan w:val="3"/>
            <w:shd w:val="clear" w:color="auto" w:fill="4F6228" w:themeFill="accent3" w:themeFillShade="80"/>
          </w:tcPr>
          <w:p w:rsidR="00641E71" w:rsidRPr="006E27EF" w:rsidRDefault="00641E71" w:rsidP="006E27EF">
            <w:pPr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>Arbeitsgruppe</w:t>
            </w:r>
            <w:proofErr w:type="spellEnd"/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>Kirchen</w:t>
            </w:r>
            <w:proofErr w:type="spellEnd"/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>in</w:t>
            </w:r>
            <w:proofErr w:type="spellEnd"/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>Europa</w:t>
            </w:r>
            <w:proofErr w:type="spellEnd"/>
          </w:p>
        </w:tc>
      </w:tr>
      <w:tr w:rsidR="00641E71" w:rsidRPr="0059155E" w:rsidTr="00F06857">
        <w:tc>
          <w:tcPr>
            <w:tcW w:w="2552" w:type="dxa"/>
            <w:vAlign w:val="center"/>
          </w:tcPr>
          <w:p w:rsidR="00641E71" w:rsidRPr="0059155E" w:rsidRDefault="00641E71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23.04.2013</w:t>
            </w:r>
          </w:p>
        </w:tc>
        <w:tc>
          <w:tcPr>
            <w:tcW w:w="6663" w:type="dxa"/>
            <w:vAlign w:val="center"/>
          </w:tcPr>
          <w:p w:rsidR="00641E71" w:rsidRPr="0059155E" w:rsidRDefault="00574986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Gastspiel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Moskauer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Synodalchors</w:t>
            </w:r>
            <w:proofErr w:type="spellEnd"/>
          </w:p>
        </w:tc>
        <w:tc>
          <w:tcPr>
            <w:tcW w:w="1984" w:type="dxa"/>
            <w:vAlign w:val="center"/>
          </w:tcPr>
          <w:p w:rsidR="00641E71" w:rsidRPr="0059155E" w:rsidRDefault="00641E71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</w:rPr>
              <w:t>München</w:t>
            </w:r>
            <w:proofErr w:type="spellEnd"/>
          </w:p>
        </w:tc>
      </w:tr>
      <w:tr w:rsidR="00641E71" w:rsidRPr="0059155E" w:rsidTr="00F06857">
        <w:tc>
          <w:tcPr>
            <w:tcW w:w="2552" w:type="dxa"/>
            <w:vAlign w:val="center"/>
          </w:tcPr>
          <w:p w:rsidR="00641E71" w:rsidRPr="0059155E" w:rsidRDefault="00641E71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24.04.2013</w:t>
            </w:r>
          </w:p>
        </w:tc>
        <w:tc>
          <w:tcPr>
            <w:tcW w:w="6663" w:type="dxa"/>
            <w:vAlign w:val="center"/>
          </w:tcPr>
          <w:p w:rsidR="00641E71" w:rsidRPr="0059155E" w:rsidRDefault="00574986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</w:rPr>
              <w:t>Gastspiel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</w:rPr>
              <w:t>des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</w:rPr>
              <w:t>Moskauer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</w:rPr>
              <w:t>Synodalchors</w:t>
            </w:r>
            <w:proofErr w:type="spellEnd"/>
          </w:p>
        </w:tc>
        <w:tc>
          <w:tcPr>
            <w:tcW w:w="1984" w:type="dxa"/>
            <w:vAlign w:val="center"/>
          </w:tcPr>
          <w:p w:rsidR="00641E71" w:rsidRPr="0059155E" w:rsidRDefault="00641E71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Leipzig</w:t>
            </w:r>
          </w:p>
        </w:tc>
      </w:tr>
      <w:tr w:rsidR="00641E71" w:rsidRPr="0059155E" w:rsidTr="00F06857">
        <w:tc>
          <w:tcPr>
            <w:tcW w:w="2552" w:type="dxa"/>
            <w:vAlign w:val="center"/>
          </w:tcPr>
          <w:p w:rsidR="00641E71" w:rsidRPr="0059155E" w:rsidRDefault="00641E71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>04.06-07.06.2013</w:t>
            </w:r>
          </w:p>
        </w:tc>
        <w:tc>
          <w:tcPr>
            <w:tcW w:w="6663" w:type="dxa"/>
            <w:vAlign w:val="center"/>
          </w:tcPr>
          <w:p w:rsidR="00574986" w:rsidRPr="006E27EF" w:rsidRDefault="00574986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AG-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Sitzung</w:t>
            </w:r>
            <w:proofErr w:type="spellEnd"/>
          </w:p>
          <w:p w:rsidR="00641E71" w:rsidRPr="0059155E" w:rsidRDefault="00574986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«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Kirche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neue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Medien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Herausforderungen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Chancen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4" w:type="dxa"/>
            <w:vAlign w:val="center"/>
          </w:tcPr>
          <w:p w:rsidR="00641E71" w:rsidRPr="0059155E" w:rsidRDefault="00641E71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</w:rPr>
              <w:t>St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</w:rPr>
              <w:t xml:space="preserve">.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</w:rPr>
              <w:t>Petersburg</w:t>
            </w:r>
            <w:proofErr w:type="spellEnd"/>
          </w:p>
        </w:tc>
      </w:tr>
      <w:tr w:rsidR="00641E71" w:rsidRPr="0059155E" w:rsidTr="00F06857">
        <w:tc>
          <w:tcPr>
            <w:tcW w:w="2552" w:type="dxa"/>
            <w:vAlign w:val="center"/>
          </w:tcPr>
          <w:p w:rsidR="00641E71" w:rsidRPr="0059155E" w:rsidRDefault="00574986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9155E">
              <w:rPr>
                <w:rFonts w:ascii="Bookman Old Style" w:hAnsi="Bookman Old Style" w:cs="Arial"/>
                <w:sz w:val="24"/>
                <w:szCs w:val="24"/>
              </w:rPr>
              <w:t xml:space="preserve">1.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</w:rPr>
              <w:t>Julihälfte</w:t>
            </w:r>
            <w:proofErr w:type="spellEnd"/>
          </w:p>
        </w:tc>
        <w:tc>
          <w:tcPr>
            <w:tcW w:w="6663" w:type="dxa"/>
            <w:vAlign w:val="center"/>
          </w:tcPr>
          <w:p w:rsidR="00641E71" w:rsidRPr="0059155E" w:rsidRDefault="00574986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Konferenz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: «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Herausforderungen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einer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modernen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säkularen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Gesellschaft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4" w:type="dxa"/>
            <w:vAlign w:val="center"/>
          </w:tcPr>
          <w:p w:rsidR="00641E71" w:rsidRPr="0059155E" w:rsidRDefault="00641E71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</w:rPr>
              <w:t>München</w:t>
            </w:r>
            <w:proofErr w:type="spellEnd"/>
          </w:p>
        </w:tc>
      </w:tr>
      <w:tr w:rsidR="00641E71" w:rsidRPr="0059155E" w:rsidTr="00F06857">
        <w:tc>
          <w:tcPr>
            <w:tcW w:w="2552" w:type="dxa"/>
            <w:vAlign w:val="center"/>
          </w:tcPr>
          <w:p w:rsidR="00641E71" w:rsidRPr="0059155E" w:rsidRDefault="00641E71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</w:rPr>
              <w:t>Oktober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</w:rPr>
              <w:t xml:space="preserve"> –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</w:rPr>
              <w:t>Dezember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</w:rPr>
              <w:t xml:space="preserve"> 2013</w:t>
            </w:r>
          </w:p>
        </w:tc>
        <w:tc>
          <w:tcPr>
            <w:tcW w:w="6663" w:type="dxa"/>
            <w:vAlign w:val="center"/>
          </w:tcPr>
          <w:p w:rsidR="00641E71" w:rsidRPr="0059155E" w:rsidRDefault="00641E71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</w:rPr>
              <w:t>Junge</w:t>
            </w:r>
            <w:proofErr w:type="spellEnd"/>
            <w:r w:rsidRPr="0059155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</w:rPr>
              <w:t>Theologenschule</w:t>
            </w:r>
            <w:proofErr w:type="spellEnd"/>
          </w:p>
        </w:tc>
        <w:tc>
          <w:tcPr>
            <w:tcW w:w="1984" w:type="dxa"/>
            <w:vAlign w:val="center"/>
          </w:tcPr>
          <w:p w:rsidR="00641E71" w:rsidRPr="0059155E" w:rsidRDefault="00641E71" w:rsidP="0055048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 w:cs="Arial"/>
                <w:sz w:val="24"/>
                <w:szCs w:val="24"/>
              </w:rPr>
              <w:t>Deutschland</w:t>
            </w:r>
            <w:proofErr w:type="spellEnd"/>
          </w:p>
        </w:tc>
      </w:tr>
      <w:tr w:rsidR="00574986" w:rsidRPr="0059155E" w:rsidTr="00F06857">
        <w:tc>
          <w:tcPr>
            <w:tcW w:w="2552" w:type="dxa"/>
          </w:tcPr>
          <w:p w:rsidR="00574986" w:rsidRPr="0059155E" w:rsidRDefault="00574986" w:rsidP="000B3C8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574986" w:rsidRPr="0059155E" w:rsidRDefault="00574986" w:rsidP="006E27E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4986" w:rsidRPr="0059155E" w:rsidRDefault="00574986" w:rsidP="003F084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3F0841" w:rsidRPr="0059155E" w:rsidTr="00F06857">
        <w:tc>
          <w:tcPr>
            <w:tcW w:w="11199" w:type="dxa"/>
            <w:gridSpan w:val="3"/>
            <w:shd w:val="clear" w:color="auto" w:fill="1F497D" w:themeFill="text2"/>
          </w:tcPr>
          <w:p w:rsidR="006E27EF" w:rsidRDefault="00EC42E3" w:rsidP="006E27EF">
            <w:pPr>
              <w:jc w:val="center"/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</w:pPr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 xml:space="preserve">Прочие мероприятия в рамках </w:t>
            </w:r>
            <w:r w:rsidR="006E27EF"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 xml:space="preserve"> или при поддержке</w:t>
            </w:r>
          </w:p>
          <w:p w:rsidR="003F0841" w:rsidRPr="006E27EF" w:rsidRDefault="00EC42E3" w:rsidP="006E27EF">
            <w:pPr>
              <w:jc w:val="center"/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</w:pPr>
            <w:r w:rsidRPr="006E27EF">
              <w:rPr>
                <w:rFonts w:ascii="Bookman Old Style" w:hAnsi="Bookman Old Style" w:cs="Arial"/>
                <w:b/>
                <w:color w:val="FFFFFF" w:themeColor="background1"/>
                <w:sz w:val="24"/>
                <w:szCs w:val="24"/>
              </w:rPr>
              <w:t>Форума «Петербургский диалог»</w:t>
            </w:r>
          </w:p>
        </w:tc>
      </w:tr>
      <w:tr w:rsidR="0014677C" w:rsidRPr="0059155E" w:rsidTr="00F06857">
        <w:tc>
          <w:tcPr>
            <w:tcW w:w="2552" w:type="dxa"/>
            <w:vAlign w:val="center"/>
          </w:tcPr>
          <w:p w:rsidR="0014677C" w:rsidRPr="0059155E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24</w:t>
            </w:r>
            <w:r w:rsidR="00C47921">
              <w:rPr>
                <w:rFonts w:ascii="Bookman Old Style" w:hAnsi="Bookman Old Style"/>
                <w:color w:val="000000"/>
                <w:sz w:val="24"/>
                <w:szCs w:val="24"/>
              </w:rPr>
              <w:t>.06</w:t>
            </w: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-26</w:t>
            </w:r>
            <w:r w:rsidR="00C47921">
              <w:rPr>
                <w:rFonts w:ascii="Bookman Old Style" w:hAnsi="Bookman Old Style"/>
                <w:color w:val="000000"/>
                <w:sz w:val="24"/>
                <w:szCs w:val="24"/>
              </w:rPr>
              <w:t>.06.</w:t>
            </w: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663" w:type="dxa"/>
            <w:vAlign w:val="center"/>
          </w:tcPr>
          <w:p w:rsidR="0014677C" w:rsidRPr="0059155E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Конгресс российско-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геманского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Социального Форума: Вызов "посторонних включений"? Международный научный дискурс о новом развитии педагогики после принятия конвенц</w:t>
            </w:r>
            <w:proofErr w:type="gram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ии ОО</w:t>
            </w:r>
            <w:proofErr w:type="gram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Н о правах лиц с ограниченными возможностями</w:t>
            </w:r>
          </w:p>
        </w:tc>
        <w:tc>
          <w:tcPr>
            <w:tcW w:w="1984" w:type="dxa"/>
            <w:vAlign w:val="center"/>
          </w:tcPr>
          <w:p w:rsidR="0014677C" w:rsidRPr="0059155E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Москва</w:t>
            </w:r>
          </w:p>
        </w:tc>
      </w:tr>
      <w:tr w:rsidR="0014677C" w:rsidRPr="0059155E" w:rsidTr="00F06857">
        <w:tc>
          <w:tcPr>
            <w:tcW w:w="2552" w:type="dxa"/>
            <w:vAlign w:val="center"/>
          </w:tcPr>
          <w:p w:rsidR="0014677C" w:rsidRPr="0059155E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6663" w:type="dxa"/>
            <w:vAlign w:val="center"/>
          </w:tcPr>
          <w:p w:rsidR="0014677C" w:rsidRPr="0059155E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Публикация книги "Россия и Германия перед вызовами  XXI-го века"</w:t>
            </w:r>
          </w:p>
        </w:tc>
        <w:tc>
          <w:tcPr>
            <w:tcW w:w="1984" w:type="dxa"/>
            <w:vAlign w:val="center"/>
          </w:tcPr>
          <w:p w:rsidR="0014677C" w:rsidRPr="0059155E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на основе материалов "Мастерской будущего" 2005-2012гг.</w:t>
            </w:r>
          </w:p>
        </w:tc>
      </w:tr>
      <w:tr w:rsidR="0014677C" w:rsidRPr="0059155E" w:rsidTr="00F06857">
        <w:tc>
          <w:tcPr>
            <w:tcW w:w="2552" w:type="dxa"/>
            <w:vAlign w:val="center"/>
          </w:tcPr>
          <w:p w:rsidR="0014677C" w:rsidRPr="0059155E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14677C" w:rsidRPr="0059155E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Молодежный Форум "Петербургский Диалог"</w:t>
            </w:r>
          </w:p>
        </w:tc>
        <w:tc>
          <w:tcPr>
            <w:tcW w:w="1984" w:type="dxa"/>
            <w:vAlign w:val="center"/>
          </w:tcPr>
          <w:p w:rsidR="0014677C" w:rsidRPr="0059155E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14677C" w:rsidRPr="0059155E" w:rsidTr="00F06857">
        <w:tc>
          <w:tcPr>
            <w:tcW w:w="2552" w:type="dxa"/>
            <w:vAlign w:val="center"/>
          </w:tcPr>
          <w:p w:rsidR="0014677C" w:rsidRPr="0059155E" w:rsidRDefault="00C47921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.12</w:t>
            </w:r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.12.</w:t>
            </w:r>
            <w:r w:rsidR="0014677C"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663" w:type="dxa"/>
            <w:vAlign w:val="center"/>
          </w:tcPr>
          <w:p w:rsidR="0014677C" w:rsidRPr="0059155E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II-ой Форум им. Вальтера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Шееля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по проблемам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российко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-германских отношений (темы: демография, стареющее общество, сохранение здоровья)</w:t>
            </w:r>
          </w:p>
        </w:tc>
        <w:tc>
          <w:tcPr>
            <w:tcW w:w="1984" w:type="dxa"/>
            <w:vAlign w:val="center"/>
          </w:tcPr>
          <w:p w:rsidR="0014677C" w:rsidRPr="0059155E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Бад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Кроцинген</w:t>
            </w:r>
            <w:proofErr w:type="spellEnd"/>
          </w:p>
        </w:tc>
      </w:tr>
      <w:tr w:rsidR="003F0841" w:rsidRPr="0059155E" w:rsidTr="00F06857">
        <w:tc>
          <w:tcPr>
            <w:tcW w:w="2552" w:type="dxa"/>
          </w:tcPr>
          <w:p w:rsidR="003F0841" w:rsidRPr="0059155E" w:rsidRDefault="003F0841" w:rsidP="003F08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663" w:type="dxa"/>
          </w:tcPr>
          <w:p w:rsidR="003F0841" w:rsidRPr="0059155E" w:rsidRDefault="003F0841" w:rsidP="006E27E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0841" w:rsidRPr="0059155E" w:rsidRDefault="003F0841" w:rsidP="003F08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677C" w:rsidRPr="006E27EF" w:rsidTr="00F06857">
        <w:tc>
          <w:tcPr>
            <w:tcW w:w="11199" w:type="dxa"/>
            <w:gridSpan w:val="3"/>
            <w:shd w:val="clear" w:color="auto" w:fill="4F6228" w:themeFill="accent3" w:themeFillShade="80"/>
          </w:tcPr>
          <w:p w:rsidR="006E27EF" w:rsidRPr="004C468E" w:rsidRDefault="0014677C" w:rsidP="006E27EF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6E27EF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  <w:lang w:val="en-US"/>
              </w:rPr>
              <w:t>Weitere</w:t>
            </w:r>
            <w:proofErr w:type="spellEnd"/>
            <w:r w:rsidRPr="006E27EF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27EF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  <w:lang w:val="en-US"/>
              </w:rPr>
              <w:t>Veranstaltungen</w:t>
            </w:r>
            <w:proofErr w:type="spellEnd"/>
            <w:r w:rsidRPr="006E27EF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27EF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  <w:lang w:val="en-US"/>
              </w:rPr>
              <w:t>im</w:t>
            </w:r>
            <w:proofErr w:type="spellEnd"/>
            <w:r w:rsidRPr="006E27EF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27EF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  <w:lang w:val="en-US"/>
              </w:rPr>
              <w:t>Rahmen</w:t>
            </w:r>
            <w:proofErr w:type="spellEnd"/>
            <w:r w:rsidRPr="006E27EF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27EF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  <w:lang w:val="en-US"/>
              </w:rPr>
              <w:t>bzw</w:t>
            </w:r>
            <w:proofErr w:type="spellEnd"/>
            <w:r w:rsidRPr="006E27EF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E27EF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  <w:lang w:val="en-US"/>
              </w:rPr>
              <w:t>mit</w:t>
            </w:r>
            <w:proofErr w:type="spellEnd"/>
            <w:r w:rsidRPr="006E27EF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27EF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  <w:lang w:val="en-US"/>
              </w:rPr>
              <w:t>Unterstützung</w:t>
            </w:r>
            <w:proofErr w:type="spellEnd"/>
          </w:p>
          <w:p w:rsidR="0014677C" w:rsidRPr="006E27EF" w:rsidRDefault="0014677C" w:rsidP="006E27EF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6E27EF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  <w:lang w:val="en-US"/>
              </w:rPr>
              <w:t xml:space="preserve">des </w:t>
            </w:r>
            <w:proofErr w:type="spellStart"/>
            <w:r w:rsidRPr="006E27EF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  <w:lang w:val="en-US"/>
              </w:rPr>
              <w:t>Petersburger</w:t>
            </w:r>
            <w:proofErr w:type="spellEnd"/>
            <w:r w:rsidRPr="006E27EF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  <w:lang w:val="en-US"/>
              </w:rPr>
              <w:t xml:space="preserve"> Dialogs</w:t>
            </w:r>
          </w:p>
        </w:tc>
      </w:tr>
      <w:tr w:rsidR="0014677C" w:rsidRPr="0059155E" w:rsidTr="00F06857">
        <w:tc>
          <w:tcPr>
            <w:tcW w:w="2552" w:type="dxa"/>
            <w:vAlign w:val="center"/>
          </w:tcPr>
          <w:p w:rsidR="0014677C" w:rsidRPr="0059155E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24.</w:t>
            </w:r>
            <w:r w:rsidR="00C47921">
              <w:rPr>
                <w:rFonts w:ascii="Bookman Old Style" w:hAnsi="Bookman Old Style"/>
                <w:color w:val="000000"/>
                <w:sz w:val="24"/>
                <w:szCs w:val="24"/>
              </w:rPr>
              <w:t>04</w:t>
            </w: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-26.</w:t>
            </w:r>
            <w:r w:rsidR="00C47921">
              <w:rPr>
                <w:rFonts w:ascii="Bookman Old Style" w:hAnsi="Bookman Old Style"/>
                <w:color w:val="000000"/>
                <w:sz w:val="24"/>
                <w:szCs w:val="24"/>
              </w:rPr>
              <w:t>04.</w:t>
            </w:r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663" w:type="dxa"/>
            <w:vAlign w:val="center"/>
          </w:tcPr>
          <w:p w:rsidR="0014677C" w:rsidRPr="0059155E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Fachkongress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des Deutsch-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Russischen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Sozialforums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: "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Herausforderung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Inklusion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?"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Internationaler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wissenschaftlicher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Diskurs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zu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neuen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pädagogischen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Entwicklungen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br/>
              <w:t xml:space="preserve">in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Folge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der "UN-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Behindertenrechts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Konvention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".</w:t>
            </w:r>
          </w:p>
        </w:tc>
        <w:tc>
          <w:tcPr>
            <w:tcW w:w="1984" w:type="dxa"/>
            <w:vAlign w:val="center"/>
          </w:tcPr>
          <w:p w:rsidR="0014677C" w:rsidRPr="0059155E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Moskau</w:t>
            </w:r>
            <w:proofErr w:type="spellEnd"/>
          </w:p>
        </w:tc>
      </w:tr>
      <w:tr w:rsidR="0014677C" w:rsidRPr="004C468E" w:rsidTr="00F06857">
        <w:tc>
          <w:tcPr>
            <w:tcW w:w="2552" w:type="dxa"/>
            <w:vAlign w:val="center"/>
          </w:tcPr>
          <w:p w:rsidR="0014677C" w:rsidRPr="0059155E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November</w:t>
            </w:r>
            <w:proofErr w:type="spellEnd"/>
          </w:p>
        </w:tc>
        <w:tc>
          <w:tcPr>
            <w:tcW w:w="6663" w:type="dxa"/>
            <w:vAlign w:val="center"/>
          </w:tcPr>
          <w:p w:rsidR="0014677C" w:rsidRPr="0059155E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Buchveröffentlichung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Russland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und Deutschland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vor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Herausforderungen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des 21.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Jahrhunderts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14677C" w:rsidRPr="0059155E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basierend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auf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Materialien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Zukunftswerkstatt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aus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Jahren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2005-2012</w:t>
            </w:r>
          </w:p>
        </w:tc>
      </w:tr>
      <w:tr w:rsidR="0014677C" w:rsidRPr="0059155E" w:rsidTr="00F06857">
        <w:tc>
          <w:tcPr>
            <w:tcW w:w="2552" w:type="dxa"/>
            <w:vAlign w:val="center"/>
          </w:tcPr>
          <w:p w:rsidR="0014677C" w:rsidRPr="0059155E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vAlign w:val="center"/>
          </w:tcPr>
          <w:p w:rsidR="0014677C" w:rsidRPr="0059155E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Jugendforum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Petersburger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Dialog</w:t>
            </w:r>
            <w:proofErr w:type="spellEnd"/>
          </w:p>
        </w:tc>
        <w:tc>
          <w:tcPr>
            <w:tcW w:w="1984" w:type="dxa"/>
            <w:vAlign w:val="center"/>
          </w:tcPr>
          <w:p w:rsidR="0014677C" w:rsidRPr="0059155E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14677C" w:rsidRPr="0059155E" w:rsidTr="00F06857">
        <w:tc>
          <w:tcPr>
            <w:tcW w:w="2552" w:type="dxa"/>
            <w:vAlign w:val="center"/>
          </w:tcPr>
          <w:p w:rsidR="0014677C" w:rsidRPr="008D4D18" w:rsidRDefault="00C47921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8D4D1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0</w:t>
            </w:r>
            <w:r w:rsidR="0014677C" w:rsidRPr="008D4D1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2.</w:t>
            </w:r>
            <w:r w:rsidR="008D4D18" w:rsidRPr="008D4D1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12</w:t>
            </w:r>
            <w:r w:rsidR="0014677C" w:rsidRPr="008D4D1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-</w:t>
            </w:r>
            <w:r w:rsidR="008D4D18" w:rsidRPr="008D4D1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0</w:t>
            </w:r>
            <w:r w:rsidR="0014677C" w:rsidRPr="008D4D1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4.</w:t>
            </w:r>
            <w:r w:rsidR="008D4D18" w:rsidRPr="008D4D1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12.</w:t>
            </w:r>
            <w:r w:rsidR="0014677C" w:rsidRPr="008D4D1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2013</w:t>
            </w:r>
          </w:p>
        </w:tc>
        <w:tc>
          <w:tcPr>
            <w:tcW w:w="6663" w:type="dxa"/>
            <w:vAlign w:val="center"/>
          </w:tcPr>
          <w:p w:rsidR="0014677C" w:rsidRPr="0059155E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II. Walter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Scheel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Forum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für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deutsch-russische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Beziehungen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Themen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Demografie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Alternde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Gesellschaft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Erhalt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Gesundheit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vAlign w:val="center"/>
          </w:tcPr>
          <w:p w:rsidR="0014677C" w:rsidRPr="0059155E" w:rsidRDefault="0014677C" w:rsidP="0055048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Bad</w:t>
            </w:r>
            <w:proofErr w:type="spellEnd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55E">
              <w:rPr>
                <w:rFonts w:ascii="Bookman Old Style" w:hAnsi="Bookman Old Style"/>
                <w:color w:val="000000"/>
                <w:sz w:val="24"/>
                <w:szCs w:val="24"/>
              </w:rPr>
              <w:t>Krozingen</w:t>
            </w:r>
            <w:proofErr w:type="spellEnd"/>
          </w:p>
        </w:tc>
      </w:tr>
    </w:tbl>
    <w:p w:rsidR="003F0841" w:rsidRPr="0014677C" w:rsidRDefault="003F0841" w:rsidP="003F0841">
      <w:pPr>
        <w:jc w:val="center"/>
        <w:rPr>
          <w:lang w:val="en-US"/>
        </w:rPr>
      </w:pPr>
    </w:p>
    <w:sectPr w:rsidR="003F0841" w:rsidRPr="0014677C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841"/>
    <w:rsid w:val="0014677C"/>
    <w:rsid w:val="00301DB2"/>
    <w:rsid w:val="003F0841"/>
    <w:rsid w:val="00485359"/>
    <w:rsid w:val="004C468E"/>
    <w:rsid w:val="004E2C3C"/>
    <w:rsid w:val="00550489"/>
    <w:rsid w:val="00574986"/>
    <w:rsid w:val="0059155E"/>
    <w:rsid w:val="00641E71"/>
    <w:rsid w:val="006E27EF"/>
    <w:rsid w:val="007C6271"/>
    <w:rsid w:val="00883BED"/>
    <w:rsid w:val="008D4D18"/>
    <w:rsid w:val="00BC1895"/>
    <w:rsid w:val="00C324F5"/>
    <w:rsid w:val="00C47921"/>
    <w:rsid w:val="00C80ECD"/>
    <w:rsid w:val="00CE270F"/>
    <w:rsid w:val="00DB0B91"/>
    <w:rsid w:val="00EC42E3"/>
    <w:rsid w:val="00F06857"/>
    <w:rsid w:val="00FA5215"/>
    <w:rsid w:val="00F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741B4-FC3D-411D-953A-6F7923B1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i.alexeenkova</dc:creator>
  <cp:lastModifiedBy>Ясинская Алена Олеговна</cp:lastModifiedBy>
  <cp:revision>11</cp:revision>
  <cp:lastPrinted>2013-04-18T18:32:00Z</cp:lastPrinted>
  <dcterms:created xsi:type="dcterms:W3CDTF">2013-04-16T15:49:00Z</dcterms:created>
  <dcterms:modified xsi:type="dcterms:W3CDTF">2013-04-18T18:41:00Z</dcterms:modified>
</cp:coreProperties>
</file>